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460c128045a8" w:history="1">
              <w:r>
                <w:rPr>
                  <w:rStyle w:val="Hyperlink"/>
                </w:rPr>
                <w:t>全球与中国盐酸环喷托酯滴眼液市场现状及前景趋势报告（2023-2024年）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460c128045a8" w:history="1">
              <w:r>
                <w:rPr>
                  <w:rStyle w:val="Hyperlink"/>
                </w:rPr>
                <w:t>全球与中国盐酸环喷托酯滴眼液市场现状及前景趋势报告（2023-2024年）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5460c128045a8" w:history="1">
                <w:r>
                  <w:rPr>
                    <w:rStyle w:val="Hyperlink"/>
                  </w:rPr>
                  <w:t>https://www.20087.com/8/51/YanSuanHuanPenTuoZhiDiYanYeQianJing.html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环喷托酯滴眼液是一种治疗眼部疾病的药物，主要用于减轻炎症、消除充血等症状。近年来，眼科用药市场对药物疗效、安全性以及患者舒适度的要求越来越高。为此，盐酸环喷托酯滴眼液的研发趋势主要集中在增强药物渗透力、减少副作用以及改善制剂稳定性和使用便利性上，以提供更佳的眼部疾病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5460c128045a8" w:history="1">
        <w:r>
          <w:rPr>
            <w:rStyle w:val="Hyperlink"/>
          </w:rPr>
          <w:t>全球与中国盐酸环喷托酯滴眼液市场现状及前景趋势报告（2023-2024年）</w:t>
        </w:r>
      </w:hyperlink>
      <w:r>
        <w:rPr>
          <w:rFonts w:hint="eastAsia"/>
        </w:rPr>
        <w:t>全面剖析了盐酸环喷托酯滴眼液行业的市场规模、需求及价格动态。报告通过对盐酸环喷托酯滴眼液产业链的深入挖掘，详细分析了行业现状，并对盐酸环喷托酯滴眼液市场前景及发展趋势进行了科学预测。盐酸环喷托酯滴眼液报告还深入探索了各细分市场的特点，突出关注盐酸环喷托酯滴眼液重点企业的经营状况，全面揭示了盐酸环喷托酯滴眼液行业竞争格局、品牌影响力和市场集中度。盐酸环喷托酯滴眼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盐酸环喷托酯滴眼液市场概述</w:t>
      </w:r>
      <w:r>
        <w:rPr>
          <w:rFonts w:hint="eastAsia"/>
        </w:rPr>
        <w:br/>
      </w:r>
      <w:r>
        <w:rPr>
          <w:rFonts w:hint="eastAsia"/>
        </w:rPr>
        <w:t>　　1.1 盐酸环喷托酯滴眼液行业概述及统计范围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按照不同产品类型，盐酸环喷托酯滴眼液主要可以分为如下几个类别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不同产品类型盐酸环喷托酯滴眼液规模增长趋势2019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5Ml/瓶</w:t>
      </w:r>
      <w:r>
        <w:rPr>
          <w:rFonts w:hint="eastAsia"/>
        </w:rPr>
        <w:br/>
      </w:r>
      <w:r>
        <w:rPr>
          <w:rFonts w:hint="eastAsia"/>
        </w:rPr>
        <w:t>　　　　1.2.3 15Ml/瓶</w:t>
      </w:r>
      <w:r>
        <w:rPr>
          <w:rFonts w:hint="eastAsia"/>
        </w:rPr>
        <w:br/>
      </w:r>
      <w:r>
        <w:rPr>
          <w:rFonts w:hint="eastAsia"/>
        </w:rPr>
        <w:t>　　1.3 从不同应用，盐酸环喷托酯滴眼液主要包括如下几个方面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不同应用盐酸环喷托酯滴眼液规模增长趋势2019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瞳孔散大</w:t>
      </w:r>
      <w:r>
        <w:rPr>
          <w:rFonts w:hint="eastAsia"/>
        </w:rPr>
        <w:br/>
      </w:r>
      <w:r>
        <w:rPr>
          <w:rFonts w:hint="eastAsia"/>
        </w:rPr>
        <w:t>　　　　1.3.3 睫状肌麻痹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盐酸环喷托酯滴眼液行业发展总体概况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盐酸环喷托酯滴眼液行业发展主要特点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盐酸环喷托酯滴眼液行业发展影响因素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全球盐酸环喷托酯滴眼液供需现状及预测（2019-2030）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全球盐酸环喷托酯滴眼液产能、产量、产能利用率及发展趋势（2019-2030）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全球盐酸环喷托酯滴眼液产量、需求量及发展趋势（2019-2030）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全球主要地区盐酸环喷托酯滴眼液产量及发展趋势（2019-2030）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中国盐酸环喷托酯滴眼液供需现状及预测（2019-2030）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中国盐酸环喷托酯滴眼液产能、产量、产能利用率及发展趋势（2019-2030）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中国盐酸环喷托酯滴眼液产量、市场需求量及发展趋势（2019-2030）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中国盐酸环喷托酯滴眼液产能和产量占全球的比重（2019-2030）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全球盐酸环喷托酯滴眼液销量及收入（2019-2030）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全球市场盐酸环喷托酯滴眼液价格趋势（2019-2030）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中国盐酸环喷托酯滴眼液销量及收入（2019-2030）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中国市场盐酸环喷托酯滴眼液销量和收入占全球的比重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全球盐酸环喷托酯滴眼液主要地区分析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全球主要地区盐酸环喷托酯滴眼液市场规模分析：2019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全球主要地区盐酸环喷托酯滴眼液销售收入及市场份额（2019-2024年）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全球主要地区盐酸环喷托酯滴眼液销售收入预测（2024-2030）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全球主要地区盐酸环喷托酯滴眼液销量分析：2019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全球主要地区盐酸环喷托酯滴眼液销量及市场份额（2019-2024年）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全球主要地区盐酸环喷托酯滴眼液销量及市场份额预测（2024-2030）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中东及非洲（土耳其、沙特等国家）盐酸环喷托酯滴眼液收入（2019-2030）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全球市场主要厂商盐酸环喷托酯滴眼液产能市场份额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全球市场主要厂商盐酸环喷托酯滴眼液销量（2019-2024）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全球市场主要厂商盐酸环喷托酯滴眼液销售收入（2019-2024）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全球市场主要厂商盐酸环喷托酯滴眼液销售价格（2019-2024）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2023年全球主要生产商盐酸环喷托酯滴眼液收入排名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中国市场主要厂商盐酸环喷托酯滴眼液销量（2019-2024）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中国市场主要厂商盐酸环喷托酯滴眼液销售收入（2019-2024）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中国市场主要厂商盐酸环喷托酯滴眼液销售价格（2019-2024）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2023年中国主要生产商盐酸环喷托酯滴眼液收入排名</w:t>
      </w:r>
      <w:r>
        <w:rPr>
          <w:rFonts w:hint="eastAsia"/>
        </w:rPr>
        <w:br/>
      </w:r>
      <w:r>
        <w:rPr>
          <w:rFonts w:hint="eastAsia"/>
        </w:rPr>
        <w:t>　　4.3 全球主要厂商盐酸环喷托酯滴眼液总部及产地分布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全球主要厂商盐酸环喷托酯滴眼液商业化日期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全球主要厂商盐酸环喷托酯滴眼液产品类型及应用</w:t>
      </w:r>
      <w:r>
        <w:rPr>
          <w:rFonts w:hint="eastAsia"/>
        </w:rPr>
        <w:br/>
      </w:r>
      <w:r>
        <w:rPr>
          <w:rFonts w:hint="eastAsia"/>
        </w:rPr>
        <w:t>　　4.6 盐酸环喷托酯滴眼液行业集中度、竞争程度分析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盐酸环喷托酯滴眼液行业集中度分析：全球头部厂商份额（Top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全球盐酸环喷托酯滴眼液第一梯队、第二梯队和第三梯队生产商（品牌）及市场份额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不同产品类型盐酸环喷托酯滴眼液分析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全球市场不同产品类型盐酸环喷托酯滴眼液销量及市场份额（2019-2024）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全球市场不同产品类型盐酸环喷托酯滴眼液销量预测（2024-2030）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全球市场不同产品类型盐酸环喷托酯滴眼液收入及市场份额（2019-2024）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全球市场不同产品类型盐酸环喷托酯滴眼液收入预测（2024-2030）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全球市场不同产品类型盐酸环喷托酯滴眼液价格走势（2019-2030）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中国市场不同产品类型盐酸环喷托酯滴眼液销量及市场份额（2019-2024）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中国市场不同产品类型盐酸环喷托酯滴眼液销量预测（2024-2030）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中国市场不同产品类型盐酸环喷托酯滴眼液收入及市场份额（2019-2024）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中国市场不同产品类型盐酸环喷托酯滴眼液收入预测（2024-2030）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不同应用盐酸环喷托酯滴眼液分析</w:t>
      </w:r>
      <w:r>
        <w:rPr>
          <w:rFonts w:hint="eastAsia"/>
        </w:rPr>
        <w:br/>
      </w:r>
      <w:r>
        <w:rPr>
          <w:rFonts w:hint="eastAsia"/>
        </w:rPr>
        <w:t>　　6.1 全球市场不同应用盐酸环喷托酯滴眼液销量（2019-2030）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全球市场不同应用盐酸环喷托酯滴眼液销量及市场份额（2019-2024）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全球市场不同应用盐酸环喷托酯滴眼液销量预测（2024-2030）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全球市场不同应用盐酸环喷托酯滴眼液收入及市场份额（2019-2024）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全球市场不同应用盐酸环喷托酯滴眼液收入预测（2024-2030）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全球市场不同应用盐酸环喷托酯滴眼液价格走势（2019-2030）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中国市场不同应用盐酸环喷托酯滴眼液销量（2019-2030）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中国市场不同应用盐酸环喷托酯滴眼液销量及市场份额（2019-2024）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中国市场不同应用盐酸环喷托酯滴眼液销量预测（2024-2030）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中国市场不同应用盐酸环喷托酯滴眼液收入（2019-2030）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中国市场不同应用盐酸环喷托酯滴眼液收入及市场份额（2019-2024）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中国市场不同应用盐酸环喷托酯滴眼液收入预测（2024-2030）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盐酸环喷托酯滴眼液行业发展趋势</w:t>
      </w:r>
      <w:r>
        <w:rPr>
          <w:rFonts w:hint="eastAsia"/>
        </w:rPr>
        <w:br/>
      </w:r>
      <w:r>
        <w:rPr>
          <w:rFonts w:hint="eastAsia"/>
        </w:rPr>
        <w:t>　　7.2 盐酸环喷托酯滴眼液行业主要驱动因素</w:t>
      </w:r>
      <w:r>
        <w:rPr>
          <w:rFonts w:hint="eastAsia"/>
        </w:rPr>
        <w:br/>
      </w:r>
      <w:r>
        <w:rPr>
          <w:rFonts w:hint="eastAsia"/>
        </w:rPr>
        <w:t>　　7.3 盐酸环喷托酯滴眼液中国企业SWOT分析</w:t>
      </w:r>
      <w:r>
        <w:rPr>
          <w:rFonts w:hint="eastAsia"/>
        </w:rPr>
        <w:br/>
      </w:r>
      <w:r>
        <w:rPr>
          <w:rFonts w:hint="eastAsia"/>
        </w:rPr>
        <w:t>　　7.4 中国盐酸环喷托酯滴眼液行业政策环境分析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盐酸环喷托酯滴眼液行业产业链简介</w:t>
      </w:r>
      <w:r>
        <w:rPr>
          <w:rFonts w:hint="eastAsia"/>
        </w:rPr>
        <w:br/>
      </w:r>
      <w:r>
        <w:rPr>
          <w:rFonts w:hint="eastAsia"/>
        </w:rPr>
        <w:t>　　　　8.1.1 盐酸环喷托酯滴眼液行业供应链分析</w:t>
      </w:r>
      <w:r>
        <w:rPr>
          <w:rFonts w:hint="eastAsia"/>
        </w:rPr>
        <w:br/>
      </w:r>
      <w:r>
        <w:rPr>
          <w:rFonts w:hint="eastAsia"/>
        </w:rPr>
        <w:t>　　　　8.1.2 盐酸环喷托酯滴眼液主要原料及供应情况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盐酸环喷托酯滴眼液行业主要下游客户</w:t>
      </w:r>
      <w:r>
        <w:rPr>
          <w:rFonts w:hint="eastAsia"/>
        </w:rPr>
        <w:br/>
      </w:r>
      <w:r>
        <w:rPr>
          <w:rFonts w:hint="eastAsia"/>
        </w:rPr>
        <w:t>　　8.2 盐酸环喷托酯滴眼液行业采购模式</w:t>
      </w:r>
      <w:r>
        <w:rPr>
          <w:rFonts w:hint="eastAsia"/>
        </w:rPr>
        <w:br/>
      </w:r>
      <w:r>
        <w:rPr>
          <w:rFonts w:hint="eastAsia"/>
        </w:rPr>
        <w:t>　　8.3 盐酸环喷托酯滴眼液行业生产模式</w:t>
      </w:r>
      <w:r>
        <w:rPr>
          <w:rFonts w:hint="eastAsia"/>
        </w:rPr>
        <w:br/>
      </w:r>
      <w:r>
        <w:rPr>
          <w:rFonts w:hint="eastAsia"/>
        </w:rPr>
        <w:t>　　8.4 盐酸环喷托酯滴眼液行业销售模式及销售渠道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全球市场主要盐酸环喷托酯滴眼液厂商简介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盐酸环喷托酯滴眼液销量、收入、价格及毛利率（2019-2024）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中国市场盐酸环喷托酯滴眼液产量、销量、进出口分析及未来趋势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中国市场盐酸环喷托酯滴眼液产量、销量、进出口分析及未来趋势（2019-2030）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中国市场盐酸环喷托酯滴眼液进出口贸易趋势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中国市场盐酸环喷托酯滴眼液主要进口来源</w:t>
      </w:r>
      <w:r>
        <w:rPr>
          <w:rFonts w:hint="eastAsia"/>
        </w:rPr>
        <w:br/>
      </w:r>
      <w:r>
        <w:rPr>
          <w:rFonts w:hint="eastAsia"/>
        </w:rPr>
        <w:t>　　10.4 中国市场盐酸环喷托酯滴眼液主要出口目的地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中国市场盐酸环喷托酯滴眼液主要地区分布</w:t>
      </w:r>
      <w:r>
        <w:rPr>
          <w:rFonts w:hint="eastAsia"/>
        </w:rPr>
        <w:br/>
      </w:r>
      <w:r>
        <w:rPr>
          <w:rFonts w:hint="eastAsia"/>
        </w:rPr>
        <w:t>　　11.1 中国盐酸环喷托酯滴眼液生产地区分布</w:t>
      </w:r>
      <w:r>
        <w:rPr>
          <w:rFonts w:hint="eastAsia"/>
        </w:rPr>
        <w:br/>
      </w:r>
      <w:r>
        <w:rPr>
          <w:rFonts w:hint="eastAsia"/>
        </w:rPr>
        <w:t>　　11.2 中国盐酸环喷托酯滴眼液消费地区分布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全球不同产品类型盐酸环喷托酯滴眼液增长趋势2019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不同应用盐酸环喷托酯滴眼液增长趋势2019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盐酸环喷托酯滴眼液行业发展主要特点</w:t>
      </w:r>
      <w:r>
        <w:rPr>
          <w:rFonts w:hint="eastAsia"/>
        </w:rPr>
        <w:br/>
      </w:r>
      <w:r>
        <w:rPr>
          <w:rFonts w:hint="eastAsia"/>
        </w:rPr>
        <w:t>　　表4 盐酸环喷托酯滴眼液行业发展有利因素分析</w:t>
      </w:r>
      <w:r>
        <w:rPr>
          <w:rFonts w:hint="eastAsia"/>
        </w:rPr>
        <w:br/>
      </w:r>
      <w:r>
        <w:rPr>
          <w:rFonts w:hint="eastAsia"/>
        </w:rPr>
        <w:t>　　表5 盐酸环喷托酯滴眼液行业发展不利因素分析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进入盐酸环喷托酯滴眼液行业壁垒</w:t>
      </w:r>
      <w:r>
        <w:rPr>
          <w:rFonts w:hint="eastAsia"/>
        </w:rPr>
        <w:br/>
      </w:r>
      <w:r>
        <w:rPr>
          <w:rFonts w:hint="eastAsia"/>
        </w:rPr>
        <w:t>　　表7 全球主要地区盐酸环喷托酯滴眼液产量（瓶）：2019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全球主要地区盐酸环喷托酯滴眼液产量（2019-2024）&amp;（瓶）</w:t>
      </w:r>
      <w:r>
        <w:rPr>
          <w:rFonts w:hint="eastAsia"/>
        </w:rPr>
        <w:br/>
      </w:r>
      <w:r>
        <w:rPr>
          <w:rFonts w:hint="eastAsia"/>
        </w:rPr>
        <w:t>　　表9 全球主要地区盐酸环喷托酯滴眼液产量市场份额（2019-2024）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全球主要地区盐酸环喷托酯滴眼液产量（2024-2030）&amp;（瓶）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全球主要地区盐酸环喷托酯滴眼液销售收入（百万美元）：2019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全球主要地区盐酸环喷托酯滴眼液销售收入（2019-2024）&amp;（百万美元）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全球主要地区盐酸环喷托酯滴眼液销售收入市场份额（2019-2024）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全球主要地区盐酸环喷托酯滴眼液收入（2024-2030）&amp;（百万美元）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全球主要地区盐酸环喷托酯滴眼液收入市场份额（2024-2030）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全球主要地区盐酸环喷托酯滴眼液销量（瓶）：2019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全球主要地区盐酸环喷托酯滴眼液销量（2019-2024）&amp;（瓶）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全球主要地区盐酸环喷托酯滴眼液销量（2024-2030）&amp;（瓶）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全球主要地区盐酸环喷托酯滴眼液销量份额（2024-2030）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表22 欧洲盐酸环喷托酯滴眼液基本情况分析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中东及非洲盐酸环喷托酯滴眼液基本情况分析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全球市场主要厂商盐酸环喷托酯滴眼液产能（2023-2024）&amp;（瓶）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全球市场主要厂商盐酸环喷托酯滴眼液销量（2019-2024）&amp;（瓶）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全球市场主要厂商盐酸环喷托酯滴眼液销售收入（2019-2024）&amp;（百万美元）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全球市场主要厂商盐酸环喷托酯滴眼液销售收入市场份额（2019-2024）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全球市场主要厂商盐酸环喷托酯滴眼液销售价格（2019-2024）&amp;（美元/瓶）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表32 2023年全球主要生产商盐酸环喷托酯滴眼液收入排名（百万美元）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中国市场主要厂商盐酸环喷托酯滴眼液销量（2019-2024）&amp;（瓶）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中国市场主要厂商盐酸环喷托酯滴眼液销售收入（2019-2024）&amp;（百万美元）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中国市场主要厂商盐酸环喷托酯滴眼液销售收入市场份额（2019-2024）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中国市场主要厂商盐酸环喷托酯滴眼液销售价格（2019-2024）&amp;（美元/瓶）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表38 2023年中国主要生产商盐酸环喷托酯滴眼液收入排名（百万美元）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全球主要厂商盐酸环喷托酯滴眼液总部及产地分布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全球主要厂商盐酸环喷托酯滴眼液商业化日期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全球主要厂商盐酸环喷托酯滴眼液产品类型及应用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2023年全球盐酸环喷托酯滴眼液主要厂商市场地位（第一梯队、第二梯队和第三梯队）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全球不同产品类型盐酸环喷托酯滴眼液销量（2019-2024年）&amp;（瓶）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全球不同产品类型盐酸环喷托酯滴眼液销量预测（2024-2030）&amp;（瓶）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全球市场不同产品类型盐酸环喷托酯滴眼液销量市场份额预测（2024-2030）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全球不同产品类型盐酸环喷托酯滴眼液收入（2019-2024年）&amp;（百万美元）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全球不同产品类型盐酸环喷托酯滴眼液收入市场份额（2019-2024）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全球不同产品类型盐酸环喷托酯滴眼液收入预测（2024-2030）&amp;（百万美元）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全球不同产品类型盐酸环喷托酯滴眼液收入市场份额预测（2024-2030）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中国不同产品类型盐酸环喷托酯滴眼液销量（2019-2024年）&amp;（瓶）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中国不同产品类型盐酸环喷托酯滴眼液销量预测（2024-2030）&amp;（瓶）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中国不同产品类型盐酸环喷托酯滴眼液销量市场份额预测（2024-2030）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中国不同产品类型盐酸环喷托酯滴眼液收入（2019-2024年）&amp;（百万美元）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中国不同产品类型盐酸环喷托酯滴眼液收入市场份额（2019-2024）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中国不同产品类型盐酸环喷托酯滴眼液收入预测（2024-2030）&amp;（百万美元）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中国不同产品类型盐酸环喷托酯滴眼液收入市场份额预测（2024-2030）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全球不同应用盐酸环喷托酯滴眼液销量（2019-2024年）&amp;（瓶）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全球不同应用盐酸环喷托酯滴眼液销量预测（2024-2030）&amp;（瓶）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全球市场不同应用盐酸环喷托酯滴眼液销量市场份额预测（2024-2030）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全球不同应用盐酸环喷托酯滴眼液收入（2019-2024年）&amp;（百万美元）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全球不同应用盐酸环喷托酯滴眼液收入市场份额（2019-2024）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全球不同应用盐酸环喷托酯滴眼液收入预测（2024-2030）&amp;（百万美元）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全球不同应用盐酸环喷托酯滴眼液收入市场份额预测（2024-2030）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中国不同应用盐酸环喷托酯滴眼液销量（2019-2024年）&amp;（瓶）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中国不同应用盐酸环喷托酯滴眼液销量市场份额（2019-2024）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中国不同应用盐酸环喷托酯滴眼液销量预测（2024-2030）&amp;（瓶）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表70 中国不同应用盐酸环喷托酯滴眼液销量市场份额预测（2024-2030）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中国不同应用盐酸环喷托酯滴眼液收入（2019-2024年）&amp;（百万美元）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中国不同应用盐酸环喷托酯滴眼液收入市场份额（2019-2024）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中国不同应用盐酸环喷托酯滴眼液收入预测（2024-2030）&amp;（百万美元）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中国不同应用盐酸环喷托酯滴眼液收入市场份额预测（2024-2030）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盐酸环喷托酯滴眼液行业技术发展趋势</w:t>
      </w:r>
      <w:r>
        <w:rPr>
          <w:rFonts w:hint="eastAsia"/>
        </w:rPr>
        <w:br/>
      </w:r>
      <w:r>
        <w:rPr>
          <w:rFonts w:hint="eastAsia"/>
        </w:rPr>
        <w:t>　　表76 盐酸环喷托酯滴眼液行业主要驱动因素</w:t>
      </w:r>
      <w:r>
        <w:rPr>
          <w:rFonts w:hint="eastAsia"/>
        </w:rPr>
        <w:br/>
      </w:r>
      <w:r>
        <w:rPr>
          <w:rFonts w:hint="eastAsia"/>
        </w:rPr>
        <w:t>　　表77 盐酸环喷托酯滴眼液行业供应链分析</w:t>
      </w:r>
      <w:r>
        <w:rPr>
          <w:rFonts w:hint="eastAsia"/>
        </w:rPr>
        <w:br/>
      </w:r>
      <w:r>
        <w:rPr>
          <w:rFonts w:hint="eastAsia"/>
        </w:rPr>
        <w:t>　　表78 盐酸环喷托酯滴眼液上游原料供应商</w:t>
      </w:r>
      <w:r>
        <w:rPr>
          <w:rFonts w:hint="eastAsia"/>
        </w:rPr>
        <w:br/>
      </w:r>
      <w:r>
        <w:rPr>
          <w:rFonts w:hint="eastAsia"/>
        </w:rPr>
        <w:t>　　表79 盐酸环喷托酯滴眼液行业主要下游客户</w:t>
      </w:r>
      <w:r>
        <w:rPr>
          <w:rFonts w:hint="eastAsia"/>
        </w:rPr>
        <w:br/>
      </w:r>
      <w:r>
        <w:rPr>
          <w:rFonts w:hint="eastAsia"/>
        </w:rPr>
        <w:t>　　表80 盐酸环喷托酯滴眼液行业典型经销商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盐酸环喷托酯滴眼液生产基地、销售区域、竞争对手及市场地位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盐酸环喷托酯滴眼液产品规格、参数及市场应用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盐酸环喷托酯滴眼液销量（瓶）、收入（百万美元）、价格（美元/瓶）及毛利率（2019-2024）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中国市场盐酸环喷托酯滴眼液产量、销量、进出口（2019-2024年）&amp;（瓶）</w:t>
      </w:r>
      <w:r>
        <w:rPr>
          <w:rFonts w:hint="eastAsia"/>
        </w:rPr>
        <w:br/>
      </w:r>
      <w:r>
        <w:rPr>
          <w:rFonts w:hint="eastAsia"/>
        </w:rPr>
        <w:t>　　表117 中国市场盐酸环喷托酯滴眼液产量、销量、进出口预测（2024-2030）&amp;（瓶）</w:t>
      </w:r>
      <w:r>
        <w:rPr>
          <w:rFonts w:hint="eastAsia"/>
        </w:rPr>
        <w:br/>
      </w:r>
      <w:r>
        <w:rPr>
          <w:rFonts w:hint="eastAsia"/>
        </w:rPr>
        <w:t>　　表118 中国市场盐酸环喷托酯滴眼液进出口贸易趋势</w:t>
      </w:r>
      <w:r>
        <w:rPr>
          <w:rFonts w:hint="eastAsia"/>
        </w:rPr>
        <w:br/>
      </w:r>
      <w:r>
        <w:rPr>
          <w:rFonts w:hint="eastAsia"/>
        </w:rPr>
        <w:t>　　表119 中国市场盐酸环喷托酯滴眼液主要进口来源</w:t>
      </w:r>
      <w:r>
        <w:rPr>
          <w:rFonts w:hint="eastAsia"/>
        </w:rPr>
        <w:br/>
      </w:r>
      <w:r>
        <w:rPr>
          <w:rFonts w:hint="eastAsia"/>
        </w:rPr>
        <w:t>　　表120 中国市场盐酸环喷托酯滴眼液主要出口目的地</w:t>
      </w:r>
      <w:r>
        <w:rPr>
          <w:rFonts w:hint="eastAsia"/>
        </w:rPr>
        <w:br/>
      </w:r>
      <w:r>
        <w:rPr>
          <w:rFonts w:hint="eastAsia"/>
        </w:rPr>
        <w:t>　　表121 中国盐酸环喷托酯滴眼液生产地区分布</w:t>
      </w:r>
      <w:r>
        <w:rPr>
          <w:rFonts w:hint="eastAsia"/>
        </w:rPr>
        <w:br/>
      </w:r>
      <w:r>
        <w:rPr>
          <w:rFonts w:hint="eastAsia"/>
        </w:rPr>
        <w:t>　　表122 中国盐酸环喷托酯滴眼液消费地区分布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盐酸环喷托酯滴眼液产品图片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全球不同产品类型盐酸环喷托酯滴眼液规模2019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全球不同产品类型盐酸环喷托酯滴眼液市场份额2023 &amp; 2024</w:t>
      </w:r>
      <w:r>
        <w:rPr>
          <w:rFonts w:hint="eastAsia"/>
        </w:rPr>
        <w:br/>
      </w:r>
      <w:r>
        <w:rPr>
          <w:rFonts w:hint="eastAsia"/>
        </w:rPr>
        <w:t>　　图4 5Ml/瓶产品图片</w:t>
      </w:r>
      <w:r>
        <w:rPr>
          <w:rFonts w:hint="eastAsia"/>
        </w:rPr>
        <w:br/>
      </w:r>
      <w:r>
        <w:rPr>
          <w:rFonts w:hint="eastAsia"/>
        </w:rPr>
        <w:t>　　图5 15Ml/瓶产品图片</w:t>
      </w:r>
      <w:r>
        <w:rPr>
          <w:rFonts w:hint="eastAsia"/>
        </w:rPr>
        <w:br/>
      </w:r>
      <w:r>
        <w:rPr>
          <w:rFonts w:hint="eastAsia"/>
        </w:rPr>
        <w:t>　　图6 全球不同应用盐酸环喷托酯滴眼液规模2019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全球不同应用盐酸环喷托酯滴眼液市场份额2023 vs 2024</w:t>
      </w:r>
      <w:r>
        <w:rPr>
          <w:rFonts w:hint="eastAsia"/>
        </w:rPr>
        <w:br/>
      </w:r>
      <w:r>
        <w:rPr>
          <w:rFonts w:hint="eastAsia"/>
        </w:rPr>
        <w:t>　　图8 瞳孔散大</w:t>
      </w:r>
      <w:r>
        <w:rPr>
          <w:rFonts w:hint="eastAsia"/>
        </w:rPr>
        <w:br/>
      </w:r>
      <w:r>
        <w:rPr>
          <w:rFonts w:hint="eastAsia"/>
        </w:rPr>
        <w:t>　　图9 睫状肌麻痹</w:t>
      </w:r>
      <w:r>
        <w:rPr>
          <w:rFonts w:hint="eastAsia"/>
        </w:rPr>
        <w:br/>
      </w:r>
      <w:r>
        <w:rPr>
          <w:rFonts w:hint="eastAsia"/>
        </w:rPr>
        <w:t>　　图10 全球盐酸环喷托酯滴眼液产能、产量、产能利用率及发展趋势（2019-2030）&amp;（瓶）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图11 全球盐酸环喷托酯滴眼液产量、需求量及发展趋势（2019-2030）&amp;（瓶）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图12 全球主要地区盐酸环喷托酯滴眼液产量规模：2019 vs 2024 vs 2030（瓶）</w:t>
      </w:r>
      <w:r>
        <w:rPr>
          <w:rFonts w:hint="eastAsia"/>
        </w:rPr>
        <w:br/>
      </w:r>
      <w:r>
        <w:rPr>
          <w:rFonts w:hint="eastAsia"/>
        </w:rPr>
        <w:t>　　图13 全球主要地区盐酸环喷托酯滴眼液产量市场份额（2019-2030）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中国盐酸环喷托酯滴眼液产能、产量、产能利用率及发展趋势（2019-2030）&amp;（瓶）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图15 中国盐酸环喷托酯滴眼液产量、市场需求量及发展趋势（2019-2030）&amp;（瓶）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图16 中国盐酸环喷托酯滴眼液总产能占全球比重（2019-2030）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中国盐酸环喷托酯滴眼液总产量占全球比重（2019-2030）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全球盐酸环喷托酯滴眼液市场收入及增长率：（2019-2030）&amp;（百万美元）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全球市场盐酸环喷托酯滴眼液市场规模：2019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全球市场盐酸环喷托酯滴眼液销量及增长率（2019-2030）&amp;（瓶）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图21 全球市场盐酸环喷托酯滴眼液价格趋势（2019-2030）&amp;（美元/瓶）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图22 中国盐酸环喷托酯滴眼液市场收入及增长率：（2019-2030）&amp;（百万美元）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中国市场盐酸环喷托酯滴眼液市场规模：2019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中国市场盐酸环喷托酯滴眼液销量及增长率（2019-2030）&amp;（瓶）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图25 中国市场盐酸环喷托酯滴眼液销量占全球比重（2019-2030）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中国盐酸环喷托酯滴眼液收入占全球比重（2019-2030）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全球主要地区盐酸环喷托酯滴眼液销售收入规模：2019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全球主要地区盐酸环喷托酯滴眼液销售收入市场份额（2019-2024）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全球主要地区盐酸环喷托酯滴眼液销售收入市场份额（2023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全球主要地区盐酸环喷托酯滴眼液收入市场份额（2024-2030）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北美（美国和加拿大）盐酸环喷托酯滴眼液销量（2019-2030）&amp;（瓶）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北美（美国和加拿大）盐酸环喷托酯滴眼液销量份额（2019-2030）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北美（美国和加拿大）盐酸环喷托酯滴眼液收入（2019-2030）&amp;（百万美元）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北美（美国和加拿大）盐酸环喷托酯滴眼液收入份额（2019-2030）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欧洲（德国、英国、法国和意大利等国家）盐酸环喷托酯滴眼液销量（2019-2030）&amp;（瓶）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欧洲（德国、英国、法国和意大利等国家）盐酸环喷托酯滴眼液销量份额（2019-2030）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欧洲（德国、英国、法国和意大利等国家）盐酸环喷托酯滴眼液收入（2019-2030）&amp;（百万美元）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欧洲（德国、英国、法国和意大利等国家）盐酸环喷托酯滴眼液收入份额（2019-2030）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亚太（中国、日本、韩国、中国台湾、印度和东南亚等）盐酸环喷托酯滴眼液销量（2019-2030）&amp;（瓶）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亚太（中国、日本、韩国、中国台湾、印度和东南亚等）盐酸环喷托酯滴眼液销量份额（2019-2030）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亚太（中国、日本、韩国、中国台湾、印度和东南亚等）盐酸环喷托酯滴眼液收入（2019-2030）&amp;（百万美元）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亚太（中国、日本、韩国、中国台湾、印度和东南亚等）盐酸环喷托酯滴眼液收入份额（2019-2030）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拉美地区（墨西哥、巴西等国家）盐酸环喷托酯滴眼液销量（2019-2030）&amp;（瓶）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拉美地区（墨西哥、巴西等国家）盐酸环喷托酯滴眼液销量份额（2019-2030）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拉美地区（墨西哥、巴西等国家）盐酸环喷托酯滴眼液收入（2019-2030）&amp;（百万美元）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拉美地区（墨西哥、巴西等国家）盐酸环喷托酯滴眼液收入份额（2019-2030）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中东及非洲（土耳其、沙特等国家）盐酸环喷托酯滴眼液销量（2019-2030）&amp;（瓶）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中东及非洲（土耳其、沙特等国家）盐酸环喷托酯滴眼液销量份额（2019-2030）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中东及非洲（土耳其、沙特等国家）盐酸环喷托酯滴眼液收入（2019-2030）&amp;（百万美元）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中东及非洲（土耳其、沙特等国家）盐酸环喷托酯滴眼液收入份额（2019-2030）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2023年全球市场主要厂商盐酸环喷托酯滴眼液销量市场份额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2023年全球市场主要厂商盐酸环喷托酯滴眼液收入市场份额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2023年中国市场主要厂商盐酸环喷托酯滴眼液销量市场份额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2023年中国市场主要厂商盐酸环喷托酯滴眼液收入市场份额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2023年全球前五大生产商盐酸环喷托酯滴眼液市场份额</w:t>
      </w:r>
      <w:r>
        <w:rPr>
          <w:rFonts w:hint="eastAsia"/>
        </w:rPr>
        <w:br/>
      </w:r>
      <w:r>
        <w:rPr>
          <w:rFonts w:hint="eastAsia"/>
        </w:rPr>
        <w:t>　　图56 全球盐酸环喷托酯滴眼液第一梯队、第二梯队和第三梯队生产商（品牌）及市场份额（2023）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全球不同产品类型盐酸环喷托酯滴眼液价格走势（2019-2030）&amp;（美元/瓶）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图58 全球不同应用盐酸环喷托酯滴眼液价格走势（2019-2030）&amp;（美元/瓶）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图59 盐酸环喷托酯滴眼液中国企业SWOT分析</w:t>
      </w:r>
      <w:r>
        <w:rPr>
          <w:rFonts w:hint="eastAsia"/>
        </w:rPr>
        <w:br/>
      </w:r>
      <w:r>
        <w:rPr>
          <w:rFonts w:hint="eastAsia"/>
        </w:rPr>
        <w:t>　　图60 盐酸环喷托酯滴眼液产业链</w:t>
      </w:r>
      <w:r>
        <w:rPr>
          <w:rFonts w:hint="eastAsia"/>
        </w:rPr>
        <w:br/>
      </w:r>
      <w:r>
        <w:rPr>
          <w:rFonts w:hint="eastAsia"/>
        </w:rPr>
        <w:t>　　图61 盐酸环喷托酯滴眼液行业采购模式分析</w:t>
      </w:r>
      <w:r>
        <w:rPr>
          <w:rFonts w:hint="eastAsia"/>
        </w:rPr>
        <w:br/>
      </w:r>
      <w:r>
        <w:rPr>
          <w:rFonts w:hint="eastAsia"/>
        </w:rPr>
        <w:t>　　图62 盐酸环喷托酯滴眼液行业生产模式分析</w:t>
      </w:r>
      <w:r>
        <w:rPr>
          <w:rFonts w:hint="eastAsia"/>
        </w:rPr>
        <w:br/>
      </w:r>
      <w:r>
        <w:rPr>
          <w:rFonts w:hint="eastAsia"/>
        </w:rPr>
        <w:t>　　图63 盐酸环喷托酯滴眼液行业销售模式分析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460c128045a8" w:history="1">
        <w:r>
          <w:rPr>
            <w:rStyle w:val="Hyperlink"/>
          </w:rPr>
          <w:t>全球与中国盐酸环喷托酯滴眼液市场现状及前景趋势报告（2023-2024年）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5460c128045a8" w:history="1">
        <w:r>
          <w:rPr>
            <w:rStyle w:val="Hyperlink"/>
          </w:rPr>
          <w:t>https://www.20087.com/8/51/YanSuanHuanPenTuoZhiDiYanYeQianJing.html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8ca18fffc4462" w:history="1">
      <w:r>
        <w:rPr>
          <w:rStyle w:val="Hyperlink"/>
        </w:rPr>
        <w:t>全球与中国盐酸环喷托酯滴眼液市场现状及前景趋势报告（2023-2024年）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anSuanHuanPenTuoZhiDiYanYeQianJing.html" TargetMode="External" Id="R3465460c128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anSuanHuanPenTuoZhiDiYanYeQianJing.html" TargetMode="External" Id="Rd758ca18fff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2024-04-27T08:11:00Z</dcterms:created>
  <dcterms:modified xsi:type="dcterms:W3CDTF">2024-04-27T09:11:00Z</dcterms:modified>
  <dc:subject>全球与中国盐酸环喷托酯滴眼液市场现状及前景趋势报告（2023-2024年）</dc:subject>
  <dc:title>全球与中国盐酸环喷托酯滴眼液市场现状及前景趋势报告（2023-2024年）</dc:title>
  <cp:keywords>全球与中国盐酸环喷托酯滴眼液市场现状及前景趋势报告（2023-2024年）</cp:keywords>
  <dc:description>全球与中国盐酸环喷托酯滴眼液市场现状及前景趋势报告（2023-2024年）</dc:description>
</cp:coreProperties>
</file>