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8153909b040cf" w:history="1">
              <w:r>
                <w:rPr>
                  <w:rStyle w:val="Hyperlink"/>
                </w:rPr>
                <w:t>2024-2030年全球与中国盐酸舍曲林行业发展全面调研与未来趋势分析报告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8153909b040cf" w:history="1">
              <w:r>
                <w:rPr>
                  <w:rStyle w:val="Hyperlink"/>
                </w:rPr>
                <w:t>2024-2030年全球与中国盐酸舍曲林行业发展全面调研与未来趋势分析报告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48153909b040cf" w:history="1">
                <w:r>
                  <w:rPr>
                    <w:rStyle w:val="Hyperlink"/>
                  </w:rPr>
                  <w:t>https://www.20087.com/8/21/YanSuanSheQuLinFaZhanQuShi.html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舍曲林是一种重要的精神类药物，近年来随着药物研发和生物技术的进步，在抑郁症治疗领域得到了广泛应用。现代盐酸舍曲林不仅在药效、安全性方面有了显著提升，还在生产工艺和环保性上实现了创新，例如采用更先进的合成技术和环保型材料，提高了产品的性能和对环境的影响。此外，随着患者对高质量、安全药物的需求增加，盐酸舍曲林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盐酸舍曲林市场将持续受益于技术创新和患者对高质量、安全药物的需求增长。一方面，随着新材料和新技术的应用，盐酸舍曲林将更加高效、安全，以适应不同应用场景的需求。另一方面，随着患者对高质量、安全药物的需求增加，对高性能盐酸舍曲林的需求将持续增长。此外，随着可持续发展理念的普及，采用环保材料和工艺的盐酸舍曲林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48153909b040cf" w:history="1">
        <w:r>
          <w:rPr>
            <w:rStyle w:val="Hyperlink"/>
          </w:rPr>
          <w:t>2024-2030年全球与中国盐酸舍曲林行业发展全面调研与未来趋势分析报告</w:t>
        </w:r>
      </w:hyperlink>
      <w:r>
        <w:rPr>
          <w:rFonts w:hint="eastAsia"/>
        </w:rPr>
        <w:t>全面分析了盐酸舍曲林行业的市场规模、需求和价格动态，同时对盐酸舍曲林产业链进行了探讨。报告客观描述了盐酸舍曲林行业现状，审慎预测了盐酸舍曲林市场前景及发展趋势。此外，报告还聚焦于盐酸舍曲林重点企业，剖析了市场竞争格局、集中度以及品牌影响力，并对盐酸舍曲林细分市场进行了研究。盐酸舍曲林报告以专业、科学的视角，为投资者和行业决策者提供了权威的市场洞察与决策参考，是盐酸舍曲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盐酸舍曲林市场概述</w:t>
      </w:r>
      <w:r>
        <w:rPr>
          <w:rFonts w:hint="eastAsia"/>
        </w:rPr>
        <w:br/>
      </w:r>
      <w:r>
        <w:rPr>
          <w:rFonts w:hint="eastAsia"/>
        </w:rPr>
        <w:t>　　1.1 盐酸舍曲林产品定义及统计范围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按照不同产品类型，盐酸舍曲林主要可以分为如下几个类别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不同产品类型盐酸舍曲林增长趋势2023年VS</w:t>
      </w:r>
      <w:r>
        <w:rPr>
          <w:rFonts w:hint="eastAsia"/>
        </w:rPr>
        <w:br/>
      </w:r>
      <w:r>
        <w:rPr>
          <w:rFonts w:hint="eastAsia"/>
        </w:rPr>
        <w:t>　　　　1.2.2 20 mg</w:t>
      </w:r>
      <w:r>
        <w:rPr>
          <w:rFonts w:hint="eastAsia"/>
        </w:rPr>
        <w:br/>
      </w:r>
      <w:r>
        <w:rPr>
          <w:rFonts w:hint="eastAsia"/>
        </w:rPr>
        <w:t>　　　　1.2.3 25 mg</w:t>
      </w:r>
      <w:r>
        <w:rPr>
          <w:rFonts w:hint="eastAsia"/>
        </w:rPr>
        <w:br/>
      </w:r>
      <w:r>
        <w:rPr>
          <w:rFonts w:hint="eastAsia"/>
        </w:rPr>
        <w:t>　　　　1.2.4 50 mg</w:t>
      </w:r>
      <w:r>
        <w:rPr>
          <w:rFonts w:hint="eastAsia"/>
        </w:rPr>
        <w:br/>
      </w:r>
      <w:r>
        <w:rPr>
          <w:rFonts w:hint="eastAsia"/>
        </w:rPr>
        <w:t>　　　　1.2.5 100 mg</w:t>
      </w:r>
      <w:r>
        <w:rPr>
          <w:rFonts w:hint="eastAsia"/>
        </w:rPr>
        <w:br/>
      </w:r>
      <w:r>
        <w:rPr>
          <w:rFonts w:hint="eastAsia"/>
        </w:rPr>
        <w:t>　　1.3 从不同应用，盐酸舍曲林主要包括如下几个方面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强迫症</w:t>
      </w:r>
      <w:r>
        <w:rPr>
          <w:rFonts w:hint="eastAsia"/>
        </w:rPr>
        <w:br/>
      </w:r>
      <w:r>
        <w:rPr>
          <w:rFonts w:hint="eastAsia"/>
        </w:rPr>
        <w:t>　　　　1.3.2 抑郁症</w:t>
      </w:r>
      <w:r>
        <w:rPr>
          <w:rFonts w:hint="eastAsia"/>
        </w:rPr>
        <w:br/>
      </w:r>
      <w:r>
        <w:rPr>
          <w:rFonts w:hint="eastAsia"/>
        </w:rPr>
        <w:t>　　　　1.3.3 恐慌症</w:t>
      </w:r>
      <w:r>
        <w:rPr>
          <w:rFonts w:hint="eastAsia"/>
        </w:rPr>
        <w:br/>
      </w:r>
      <w:r>
        <w:rPr>
          <w:rFonts w:hint="eastAsia"/>
        </w:rPr>
        <w:t>　　　　1.3.4 经前焦虑症</w:t>
      </w:r>
      <w:r>
        <w:rPr>
          <w:rFonts w:hint="eastAsia"/>
        </w:rPr>
        <w:br/>
      </w:r>
      <w:r>
        <w:rPr>
          <w:rFonts w:hint="eastAsia"/>
        </w:rPr>
        <w:t>　　　　1.3.5 其他适应症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全球盐酸舍曲林供需现状及预测（2018-2023年）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全球盐酸舍曲林产能、产量、产能利用率及发展趋势（2018-2023年）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全球盐酸舍曲林产量、表观消费量及发展趋势（2018-2023年）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中国盐酸舍曲林供需现状及预测（2018-2023年）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中国盐酸舍曲林产能、产量、产能利用率及发展趋势（2018-2023年）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中国盐酸舍曲林产量、表观消费量及发展趋势（2018-2023年）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中国盐酸舍曲林产量、市场需求量及发展趋势（2018-2023年）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盐酸舍曲林中国及欧美日等行业政策分析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全球与中国主要厂商盐酸舍曲林产量、产值及竞争分析</w:t>
      </w:r>
      <w:r>
        <w:rPr>
          <w:rFonts w:hint="eastAsia"/>
        </w:rPr>
        <w:br/>
      </w:r>
      <w:r>
        <w:rPr>
          <w:rFonts w:hint="eastAsia"/>
        </w:rPr>
        <w:t>　　2.1 全球盐酸舍曲林主要厂商列表（2018-2023年）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全球盐酸舍曲林主要厂商产量列表（2018-2023年）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全球盐酸舍曲林主要厂商产值列表（2018-2023年）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2024年全球主要生产商盐酸舍曲林收入排名</w:t>
      </w:r>
      <w:r>
        <w:rPr>
          <w:rFonts w:hint="eastAsia"/>
        </w:rPr>
        <w:br/>
      </w:r>
      <w:r>
        <w:rPr>
          <w:rFonts w:hint="eastAsia"/>
        </w:rPr>
        <w:t>　　　　2.1.4 全球盐酸舍曲林主要厂商产品价格列表（2018-2023年）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中国盐酸舍曲林主要厂商产量、产值及市场份额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中国盐酸舍曲林主要厂商产量列表（2018-2023年）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中国盐酸舍曲林主要厂商产值列表（2018-2023年）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盐酸舍曲林厂商产地分布及商业化日期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盐酸舍曲林行业集中度、竞争程度分析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盐酸舍曲林行业集中度分析：全球Top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全球盐酸舍曲林第一梯队、第二梯队和第三梯队生产商（品牌）及市场份额（2022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盐酸舍曲林全球领先企业SWOT分析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全球主要盐酸舍曲林企业采访及观点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全球盐酸舍曲林主要生产地区分析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全球主要地区盐酸舍曲林市场规模分析：2022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全球主要地区盐酸舍曲林产量及市场份额（2018-2023年）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全球主要地区盐酸舍曲林产量及市场份额预测（2018-2023年）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全球主要地区盐酸舍曲林产值及市场份额（2018-2023年）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全球主要地区盐酸舍曲林产值及市场份额预测（2018-2023年）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北美市场盐酸舍曲林产量、产值及增长率（2018-2023年）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欧洲市场盐酸舍曲林产量、产值及增长率（2018-2023年）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日本市场盐酸舍曲林产量、产值及增长率（2018-2023年）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东南亚市场盐酸舍曲林产量、产值及增长率（2018-2023年）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印度市场盐酸舍曲林产量、产值及增长率（2018-2023年）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中国市场盐酸舍曲林产量、产值及增长率（2018-2023年）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全球主要地区盐酸舍曲林消费展望2022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全球主要地区盐酸舍曲林消费量及增长率（2018-2023年）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全球主要地区盐酸舍曲林消费量预测（2018-2023年）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中国市场盐酸舍曲林消费量、增长率及发展预测（2018-2023年）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北美市场盐酸舍曲林消费量、增长率及发展预测（2018-2023年）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欧洲市场盐酸舍曲林消费量、增长率及发展预测（2018-2023年）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日本市场盐酸舍曲林消费量、增长率及发展预测（2018-2023年）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东南亚市场盐酸舍曲林消费量、增长率及发展预测（2018-2023年）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印度市场盐酸舍曲林消费量、增长率及发展预测（2018-2023年）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全球盐酸舍曲林主要生产商概况分析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重点企业（1）基本信息、盐酸舍曲林生产基地、销售区域、竞争对手及市场地位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重点企业（1）盐酸舍曲林产品规格、参数及市场应用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重点企业（1）盐酸舍曲林产能、产量、产值、价格及毛利率（2018-2023年）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重点企业（2）基本信息、盐酸舍曲林生产基地、销售区域、竞争对手及市场地位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重点企业（2）盐酸舍曲林产品规格、参数及市场应用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重点企业（2）盐酸舍曲林产能、产量、产值、价格及毛利率（2018-2023年）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重点企业（3）基本信息、盐酸舍曲林生产基地、销售区域、竞争对手及市场地位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重点企业（3）盐酸舍曲林产品规格、参数及市场应用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重点企业（3）盐酸舍曲林产能、产量、产值、价格及毛利率（2018-2023年）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重点企业（4）基本信息、盐酸舍曲林生产基地、销售区域、竞争对手及市场地位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重点企业（4）盐酸舍曲林产品规格、参数及市场应用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重点企业（4）盐酸舍曲林产能、产量、产值、价格及毛利率（2018-2023年）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重点企业（5）基本信息、盐酸舍曲林生产基地、销售区域、竞争对手及市场地位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重点企业（5）盐酸舍曲林产品规格、参数及市场应用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重点企业（5）盐酸舍曲林产能、产量、产值、价格及毛利率（2018-2023年）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重点企业（6）基本信息、盐酸舍曲林生产基地、销售区域、竞争对手及市场地位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重点企业（6）盐酸舍曲林产品规格、参数及市场应用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重点企业（6）盐酸舍曲林产能、产量、产值、价格及毛利率（2018-2023年）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重点企业（7）基本信息、盐酸舍曲林生产基地、销售区域、竞争对手及市场地位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重点企业（7）盐酸舍曲林产品规格、参数及市场应用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重点企业（7）盐酸舍曲林产能、产量、产值、价格及毛利率（2018-2023年）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重点企业（8）基本信息、盐酸舍曲林生产基地、销售区域、竞争对手及市场地位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重点企业（8）盐酸舍曲林产品规格、参数及市场应用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重点企业（8）盐酸舍曲林产能、产量、产值、价格及毛利率（2018-2023年）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重点企业（9）基本信息、盐酸舍曲林生产基地、销售区域、竞争对手及市场地位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重点企业（9）盐酸舍曲林产品规格、参数及市场应用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重点企业（9）盐酸舍曲林产能、产量、产值、价格及毛利率（2018-2023年）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重点企业（10）基本信息、盐酸舍曲林生产基地、销售区域、竞争对手及市场地位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重点企业（10）盐酸舍曲林产品规格、参数及市场应用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重点企业（10）盐酸舍曲林产能、产量、产值、价格及毛利率（2018-2023年）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重点企业（11）基本信息、盐酸舍曲林生产基地、销售区域、竞争对手及市场地位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重点企业（11）盐酸舍曲林产品规格、参数及市场应用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重点企业（11）盐酸舍曲林产能、产量、产值、价格及毛利率（2018-2023年）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重点企业（12）基本信息、盐酸舍曲林生产基地、销售区域、竞争对手及市场地位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重点企业（12）盐酸舍曲林产品规格、参数及市场应用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重点企业（12）盐酸舍曲林产能、产量、产值、价格及毛利率（2018-2023年）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重点企业（13）基本信息、盐酸舍曲林生产基地、销售区域、竞争对手及市场地位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重点企业（13）盐酸舍曲林产品规格、参数及市场应用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重点企业（13）盐酸舍曲林产能、产量、产值、价格及毛利率（2018-2023年）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重点企业（14）基本信息、盐酸舍曲林生产基地、销售区域、竞争对手及市场地位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重点企业（14）盐酸舍曲林产品规格、参数及市场应用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重点企业（14）盐酸舍曲林产能、产量、产值、价格及毛利率（2018-2023年）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重点企业（15）基本信息、盐酸舍曲林生产基地、销售区域、竞争对手及市场地位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重点企业（15）盐酸舍曲林产品规格、参数及市场应用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重点企业（15）盐酸舍曲林产能、产量、产值、价格及毛利率（2018-2023年）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重点企业（16）基本信息、盐酸舍曲林生产基地、销售区域、竞争对手及市场地位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重点企业（16）盐酸舍曲林产品规格、参数及市场应用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重点企业（16）盐酸舍曲林产能、产量、产值、价格及毛利率（2018-2023年）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重点企业（17）基本信息、盐酸舍曲林生产基地、销售区域、竞争对手及市场地位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重点企业（17）盐酸舍曲林产品规格、参数及市场应用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重点企业（17）盐酸舍曲林产能、产量、产值、价格及毛利率（2018-2023年）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重点企业（18）基本信息、盐酸舍曲林生产基地、销售区域、竞争对手及市场地位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重点企业（18）盐酸舍曲林产品规格、参数及市场应用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重点企业（18）盐酸舍曲林产能、产量、产值、价格及毛利率（2018-2023年）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重点企业（19）基本信息、盐酸舍曲林生产基地、销售区域、竞争对手及市场地位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重点企业（19）盐酸舍曲林产品规格、参数及市场应用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重点企业（19）盐酸舍曲林产能、产量、产值、价格及毛利率（2018-2023年）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不同类型盐酸舍曲林分析</w:t>
      </w:r>
      <w:r>
        <w:rPr>
          <w:rFonts w:hint="eastAsia"/>
        </w:rPr>
        <w:br/>
      </w:r>
      <w:r>
        <w:rPr>
          <w:rFonts w:hint="eastAsia"/>
        </w:rPr>
        <w:t>　　6.1 全球不同类型盐酸舍曲林产量（2018-2023年）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全球盐酸舍曲林不同类型盐酸舍曲林产量及市场份额（2018-2023年）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全球不同类型盐酸舍曲林产量预测（2018-2023年）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全球不同类型盐酸舍曲林产值（2018-2023年）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全球盐酸舍曲林不同类型盐酸舍曲林产值及市场份额（2018-2023年）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全球不同类型盐酸舍曲林产值预测（2018-2023年）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全球不同类型盐酸舍曲林价格走势（2018-2023年）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不同价格区间盐酸舍曲林市场份额对比（2018-2023年）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中国不同类型盐酸舍曲林产量（2018-2023年）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中国盐酸舍曲林不同类型盐酸舍曲林产量及市场份额（2018-2023年）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中国不同类型盐酸舍曲林产量预测（2018-2023年）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中国不同类型盐酸舍曲林产值（2018-2023年）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中国盐酸舍曲林不同类型盐酸舍曲林产值及市场份额（2018-2023年）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中国不同类型盐酸舍曲林产值预测（2018-2023年）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盐酸舍曲林上游原料及下游主要应用分析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盐酸舍曲林产业链分析</w:t>
      </w:r>
      <w:r>
        <w:rPr>
          <w:rFonts w:hint="eastAsia"/>
        </w:rPr>
        <w:br/>
      </w:r>
      <w:r>
        <w:rPr>
          <w:rFonts w:hint="eastAsia"/>
        </w:rPr>
        <w:t>　　7.2 盐酸舍曲林产业上游供应分析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全球不同应用盐酸舍曲林消费量、市场份额及增长率（2018-2023年）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全球不同应用盐酸舍曲林消费量（2018-2023年）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全球不同应用盐酸舍曲林消费量预测（2018-2023年）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中国不同应用盐酸舍曲林消费量、市场份额及增长率（2018-2023年）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中国不同应用盐酸舍曲林消费量（2018-2023年）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中国不同应用盐酸舍曲林消费量预测（2018-2023年）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中国盐酸舍曲林产量、消费量、进出口分析及未来趋势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中国盐酸舍曲林产量、消费量、进出口分析及未来趋势（2018-2023年）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中国盐酸舍曲林进出口贸易趋势</w:t>
      </w:r>
      <w:r>
        <w:rPr>
          <w:rFonts w:hint="eastAsia"/>
        </w:rPr>
        <w:br/>
      </w:r>
      <w:r>
        <w:rPr>
          <w:rFonts w:hint="eastAsia"/>
        </w:rPr>
        <w:t>　　8.3 中国盐酸舍曲林主要进口来源</w:t>
      </w:r>
      <w:r>
        <w:rPr>
          <w:rFonts w:hint="eastAsia"/>
        </w:rPr>
        <w:br/>
      </w:r>
      <w:r>
        <w:rPr>
          <w:rFonts w:hint="eastAsia"/>
        </w:rPr>
        <w:t>　　8.4 中国盐酸舍曲林主要出口目的地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中国盐酸舍曲林主要地区分布</w:t>
      </w:r>
      <w:r>
        <w:rPr>
          <w:rFonts w:hint="eastAsia"/>
        </w:rPr>
        <w:br/>
      </w:r>
      <w:r>
        <w:rPr>
          <w:rFonts w:hint="eastAsia"/>
        </w:rPr>
        <w:t>　　9.1 中国盐酸舍曲林生产地区分布</w:t>
      </w:r>
      <w:r>
        <w:rPr>
          <w:rFonts w:hint="eastAsia"/>
        </w:rPr>
        <w:br/>
      </w:r>
      <w:r>
        <w:rPr>
          <w:rFonts w:hint="eastAsia"/>
        </w:rPr>
        <w:t>　　9.2 中国盐酸舍曲林消费地区分布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盐酸舍曲林技术及相关行业技术发展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盐酸舍曲林销售渠道分析及建议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国内市场盐酸舍曲林销售渠道</w:t>
      </w:r>
      <w:r>
        <w:rPr>
          <w:rFonts w:hint="eastAsia"/>
        </w:rPr>
        <w:br/>
      </w:r>
      <w:r>
        <w:rPr>
          <w:rFonts w:hint="eastAsia"/>
        </w:rPr>
        <w:t>　　12.2 企业海外盐酸舍曲林销售渠道</w:t>
      </w:r>
      <w:r>
        <w:rPr>
          <w:rFonts w:hint="eastAsia"/>
        </w:rPr>
        <w:br/>
      </w:r>
      <w:r>
        <w:rPr>
          <w:rFonts w:hint="eastAsia"/>
        </w:rPr>
        <w:t>　　12.3 盐酸舍曲林销售/营销策略建议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按照不同产品类型，盐酸舍曲林主要可以分为如下几个类别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不同种类盐酸舍曲林增长趋势2022 vs 2023（瓶）&amp;（万元）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从不同应用，盐酸舍曲林主要包括如下几个方面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不同应用盐酸舍曲林消费量（瓶）增长趋势2023年VS</w:t>
      </w:r>
      <w:r>
        <w:rPr>
          <w:rFonts w:hint="eastAsia"/>
        </w:rPr>
        <w:br/>
      </w:r>
      <w:r>
        <w:rPr>
          <w:rFonts w:hint="eastAsia"/>
        </w:rPr>
        <w:t>　　表5 盐酸舍曲林中国及欧美日等地区政策分析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全球盐酸舍曲林主要厂商产量列表（瓶）（2018-2023年）</w:t>
      </w:r>
      <w:r>
        <w:rPr>
          <w:rFonts w:hint="eastAsia"/>
        </w:rPr>
        <w:br/>
      </w:r>
      <w:r>
        <w:rPr>
          <w:rFonts w:hint="eastAsia"/>
        </w:rPr>
        <w:t>　　表7 全球盐酸舍曲林主要厂商产量市场份额列表（2018-2023年）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全球盐酸舍曲林主要厂商产值列表（2018-2023年）（万元）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全球盐酸舍曲林主要厂商产值市场份额列表（万元）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2024年全球主要生产商盐酸舍曲林收入排名（万元）</w:t>
      </w:r>
      <w:r>
        <w:rPr>
          <w:rFonts w:hint="eastAsia"/>
        </w:rPr>
        <w:br/>
      </w:r>
      <w:r>
        <w:rPr>
          <w:rFonts w:hint="eastAsia"/>
        </w:rPr>
        <w:t>　　表11 全球盐酸舍曲林主要厂商产品价格列表（2018-2023年）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中国盐酸舍曲林全球盐酸舍曲林主要厂商产品价格列表（瓶）</w:t>
      </w:r>
      <w:r>
        <w:rPr>
          <w:rFonts w:hint="eastAsia"/>
        </w:rPr>
        <w:br/>
      </w:r>
      <w:r>
        <w:rPr>
          <w:rFonts w:hint="eastAsia"/>
        </w:rPr>
        <w:t>　　表13 中国盐酸舍曲林主要厂商产量市场份额列表（2018-2023年）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中国盐酸舍曲林主要厂商产值列表（2018-2023年）（万元）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中国盐酸舍曲林主要厂商产值市场份额列表（2018-2023年）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全球主要厂商盐酸舍曲林厂商产地分布及商业化日期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全球主要盐酸舍曲林企业采访及观点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全球主要地区盐酸舍曲林产值（万元）：2022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全球主要地区盐酸舍曲林2018-2023年产量市场份额列表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全球主要地区盐酸舍曲林产量列表（2018-2023年）（瓶）</w:t>
      </w:r>
      <w:r>
        <w:rPr>
          <w:rFonts w:hint="eastAsia"/>
        </w:rPr>
        <w:br/>
      </w:r>
      <w:r>
        <w:rPr>
          <w:rFonts w:hint="eastAsia"/>
        </w:rPr>
        <w:t>　　表21 全球主要地区盐酸舍曲林产量份额（2018-2023年）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全球主要地区盐酸舍曲林产值列表（2018-2023年）（万元）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全球主要地区盐酸舍曲林产值份额列表（2018-2023年）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全球主要地区盐酸舍曲林消费量列表（2018-2023年）（瓶）</w:t>
      </w:r>
      <w:r>
        <w:rPr>
          <w:rFonts w:hint="eastAsia"/>
        </w:rPr>
        <w:br/>
      </w:r>
      <w:r>
        <w:rPr>
          <w:rFonts w:hint="eastAsia"/>
        </w:rPr>
        <w:t>　　表25 全球主要地区盐酸舍曲林消费量市场份额列表（2018-2023年）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重点企业（1）盐酸舍曲林产品规格、参数及市场应用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重点企业（1）盐酸舍曲林产能（瓶）、产量（瓶）、产值（万元）、价格及毛利率（2018-2023年）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重点企业（1）盐酸舍曲林产品规格及价格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重点企业（2）盐酸舍曲林产品规格、参数及市场应用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重点企业（2）盐酸舍曲林产能（瓶）、产量（瓶）、产值（万元）、价格及毛利率（2018-2023年）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重点企业（2）盐酸舍曲林产品规格及价格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重点企业（3）盐酸舍曲林产品规格、参数及市场应用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重点企业（3）盐酸舍曲林产能（瓶）、产量（瓶）、产值（万元）、价格及毛利率（2018-2023年）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重点企业（3）盐酸舍曲林产品规格及价格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重点企业（4）盐酸舍曲林产品规格、参数及市场应用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重点企业（4）盐酸舍曲林产能（瓶）、产量（瓶）、产值（万元）、价格及毛利率（2018-2023年）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重点企业（4）盐酸舍曲林产品规格及价格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重点企业（5）盐酸舍曲林产品规格、参数及市场应用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重点企业（5）盐酸舍曲林产能（瓶）、产量（瓶）、产值（万元）、价格及毛利率（2018-2023年）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重点企业（5）盐酸舍曲林产品规格及价格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重点企业（6）盐酸舍曲林产品规格、参数及市场应用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重点企业（6）盐酸舍曲林产能（瓶）、产量（瓶）、产值（万元）、价格及毛利率（2018-2023年）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重点企业（6）盐酸舍曲林产品规格及价格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重点企业（7）盐酸舍曲林产品规格、参数及市场应用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重点企业（7）盐酸舍曲林产能（瓶）、产量（瓶）、产值（万元）、价格及毛利率（2018-2023年）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重点企业（7）盐酸舍曲林产品规格及价格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重点企业（8）盐酸舍曲林产品规格、参数及市场应用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重点企业（8）盐酸舍曲林产能（瓶）、产量（瓶）、产值（万元）、价格及毛利率（2018-2023年）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重点企业（8）盐酸舍曲林产品规格及价格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重点企业（9）盐酸舍曲林产品规格、参数及市场应用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重点企业（9）盐酸舍曲林产能（瓶）、产量（瓶）、产值（万元）、价格及毛利率（2018-2023年）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重点企业（9）盐酸舍曲林产品规格及价格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重点企业（10）盐酸舍曲林产品规格、参数及市场应用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重点企业（10）盐酸舍曲林产能（瓶）、产量（瓶）、产值（万元）、价格及毛利率（2018-2023年）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重点企业（10）盐酸舍曲林产品规格及价格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全球不同产品类型盐酸舍曲林产量（2018-2023年）（瓶）</w:t>
      </w:r>
      <w:r>
        <w:rPr>
          <w:rFonts w:hint="eastAsia"/>
        </w:rPr>
        <w:br/>
      </w:r>
      <w:r>
        <w:rPr>
          <w:rFonts w:hint="eastAsia"/>
        </w:rPr>
        <w:t>　　表86 全球不同产品类型盐酸舍曲林产量市场份额（2018-2023年）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全球不同产品类型盐酸舍曲林产量预测（2018-2023年）（瓶）</w:t>
      </w:r>
      <w:r>
        <w:rPr>
          <w:rFonts w:hint="eastAsia"/>
        </w:rPr>
        <w:br/>
      </w:r>
      <w:r>
        <w:rPr>
          <w:rFonts w:hint="eastAsia"/>
        </w:rPr>
        <w:t>　　表88 全球不同产品类型盐酸舍曲林产量市场份额预测（2018-2023年）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全球不同类型盐酸舍曲林产值（万元）（2018-2023年）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全球不同类型盐酸舍曲林产值市场份额（2018-2023年）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全球不同类型盐酸舍曲林产值预测（万元）（2018-2023年）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全球不同类型盐酸舍曲林产值市场预测份额（2018-2023年）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全球不同价格区间盐酸舍曲林市场份额对比（2018-2023年）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中国不同产品类型盐酸舍曲林产量（2018-2023年）（瓶）</w:t>
      </w:r>
      <w:r>
        <w:rPr>
          <w:rFonts w:hint="eastAsia"/>
        </w:rPr>
        <w:br/>
      </w:r>
      <w:r>
        <w:rPr>
          <w:rFonts w:hint="eastAsia"/>
        </w:rPr>
        <w:t>　　表95 中国不同产品类型盐酸舍曲林产量市场份额（2018-2023年）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中国不同产品类型盐酸舍曲林产量预测（2018-2023年）（瓶）</w:t>
      </w:r>
      <w:r>
        <w:rPr>
          <w:rFonts w:hint="eastAsia"/>
        </w:rPr>
        <w:br/>
      </w:r>
      <w:r>
        <w:rPr>
          <w:rFonts w:hint="eastAsia"/>
        </w:rPr>
        <w:t>　　表97 中国不同产品类型盐酸舍曲林产量市场份额预测（2018-2023年）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中国不同产品类型盐酸舍曲林产值（2018-2023年）（万元）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中国不同产品类型盐酸舍曲林产值市场份额（2018-2023年）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中国不同产品类型盐酸舍曲林产值预测（2018-2023年）（万元）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中国不同产品类型盐酸舍曲林产值市场份额预测（2018-2023年）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盐酸舍曲林上游原料供应商及联系方式列表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全球不同应用盐酸舍曲林消费量（2018-2023年）（瓶）</w:t>
      </w:r>
      <w:r>
        <w:rPr>
          <w:rFonts w:hint="eastAsia"/>
        </w:rPr>
        <w:br/>
      </w:r>
      <w:r>
        <w:rPr>
          <w:rFonts w:hint="eastAsia"/>
        </w:rPr>
        <w:t>　　表104 全球不同应用盐酸舍曲林消费量市场份额（2018-2023年）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全球不同应用盐酸舍曲林消费量预测（2018-2023年）（瓶）</w:t>
      </w:r>
      <w:r>
        <w:rPr>
          <w:rFonts w:hint="eastAsia"/>
        </w:rPr>
        <w:br/>
      </w:r>
      <w:r>
        <w:rPr>
          <w:rFonts w:hint="eastAsia"/>
        </w:rPr>
        <w:t>　　表106 全球不同应用盐酸舍曲林消费量市场份额预测（2018-2023年）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中国不同应用盐酸舍曲林消费量（2018-2023年）（瓶）</w:t>
      </w:r>
      <w:r>
        <w:rPr>
          <w:rFonts w:hint="eastAsia"/>
        </w:rPr>
        <w:br/>
      </w:r>
      <w:r>
        <w:rPr>
          <w:rFonts w:hint="eastAsia"/>
        </w:rPr>
        <w:t>　　表108 中国不同应用盐酸舍曲林消费量市场份额（2018-2023年）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中国不同应用盐酸舍曲林消费量预测（2018-2023年）（瓶）</w:t>
      </w:r>
      <w:r>
        <w:rPr>
          <w:rFonts w:hint="eastAsia"/>
        </w:rPr>
        <w:br/>
      </w:r>
      <w:r>
        <w:rPr>
          <w:rFonts w:hint="eastAsia"/>
        </w:rPr>
        <w:t>　　表110 中国不同应用盐酸舍曲林消费量市场份额预测（2018-2023年）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中国盐酸舍曲林产量、消费量、进出口（2018-2023年）（瓶）</w:t>
      </w:r>
      <w:r>
        <w:rPr>
          <w:rFonts w:hint="eastAsia"/>
        </w:rPr>
        <w:br/>
      </w:r>
      <w:r>
        <w:rPr>
          <w:rFonts w:hint="eastAsia"/>
        </w:rPr>
        <w:t>　　表112 中国盐酸舍曲林产量、消费量、进出口预测（2018-2023年）（瓶）</w:t>
      </w:r>
      <w:r>
        <w:rPr>
          <w:rFonts w:hint="eastAsia"/>
        </w:rPr>
        <w:br/>
      </w:r>
      <w:r>
        <w:rPr>
          <w:rFonts w:hint="eastAsia"/>
        </w:rPr>
        <w:t>　　表113 中国市场盐酸舍曲林进出口贸易趋势</w:t>
      </w:r>
      <w:r>
        <w:rPr>
          <w:rFonts w:hint="eastAsia"/>
        </w:rPr>
        <w:br/>
      </w:r>
      <w:r>
        <w:rPr>
          <w:rFonts w:hint="eastAsia"/>
        </w:rPr>
        <w:t>　　表114 中国市场盐酸舍曲林主要进口来源</w:t>
      </w:r>
      <w:r>
        <w:rPr>
          <w:rFonts w:hint="eastAsia"/>
        </w:rPr>
        <w:br/>
      </w:r>
      <w:r>
        <w:rPr>
          <w:rFonts w:hint="eastAsia"/>
        </w:rPr>
        <w:t>　　表115 中国市场盐酸舍曲林主要出口目的地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中国盐酸舍曲林生产地区分布</w:t>
      </w:r>
      <w:r>
        <w:rPr>
          <w:rFonts w:hint="eastAsia"/>
        </w:rPr>
        <w:br/>
      </w:r>
      <w:r>
        <w:rPr>
          <w:rFonts w:hint="eastAsia"/>
        </w:rPr>
        <w:t>　　表118 中国盐酸舍曲林消费地区分布</w:t>
      </w:r>
      <w:r>
        <w:rPr>
          <w:rFonts w:hint="eastAsia"/>
        </w:rPr>
        <w:br/>
      </w:r>
      <w:r>
        <w:rPr>
          <w:rFonts w:hint="eastAsia"/>
        </w:rPr>
        <w:t>　　表119 盐酸舍曲林行业及市场环境发展趋势</w:t>
      </w:r>
      <w:r>
        <w:rPr>
          <w:rFonts w:hint="eastAsia"/>
        </w:rPr>
        <w:br/>
      </w:r>
      <w:r>
        <w:rPr>
          <w:rFonts w:hint="eastAsia"/>
        </w:rPr>
        <w:t>　　表120 盐酸舍曲林产品及技术发展趋势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国内当前及未来盐酸舍曲林主要销售模式及销售渠道趋势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欧美日等地区当前及未来盐酸舍曲林主要销售模式及销售渠道趋势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盐酸舍曲林产品市场定位及目标消费者分析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盐酸舍曲林产品图片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2024年全球不同产品类型盐酸舍曲林产量市场份额</w:t>
      </w:r>
      <w:r>
        <w:rPr>
          <w:rFonts w:hint="eastAsia"/>
        </w:rPr>
        <w:br/>
      </w:r>
      <w:r>
        <w:rPr>
          <w:rFonts w:hint="eastAsia"/>
        </w:rPr>
        <w:t>　　图3 20 mg产品图片</w:t>
      </w:r>
      <w:r>
        <w:rPr>
          <w:rFonts w:hint="eastAsia"/>
        </w:rPr>
        <w:br/>
      </w:r>
      <w:r>
        <w:rPr>
          <w:rFonts w:hint="eastAsia"/>
        </w:rPr>
        <w:t>　　图4 25 mg产品图片</w:t>
      </w:r>
      <w:r>
        <w:rPr>
          <w:rFonts w:hint="eastAsia"/>
        </w:rPr>
        <w:br/>
      </w:r>
      <w:r>
        <w:rPr>
          <w:rFonts w:hint="eastAsia"/>
        </w:rPr>
        <w:t>　　图5 50 mg产品图片</w:t>
      </w:r>
      <w:r>
        <w:rPr>
          <w:rFonts w:hint="eastAsia"/>
        </w:rPr>
        <w:br/>
      </w:r>
      <w:r>
        <w:rPr>
          <w:rFonts w:hint="eastAsia"/>
        </w:rPr>
        <w:t>　　图6 100 mg产品图片</w:t>
      </w:r>
      <w:r>
        <w:rPr>
          <w:rFonts w:hint="eastAsia"/>
        </w:rPr>
        <w:br/>
      </w:r>
      <w:r>
        <w:rPr>
          <w:rFonts w:hint="eastAsia"/>
        </w:rPr>
        <w:t>　　图7 全球产品类型盐酸舍曲林消费量市场份额2023年Vs</w:t>
      </w:r>
      <w:r>
        <w:rPr>
          <w:rFonts w:hint="eastAsia"/>
        </w:rPr>
        <w:br/>
      </w:r>
      <w:r>
        <w:rPr>
          <w:rFonts w:hint="eastAsia"/>
        </w:rPr>
        <w:t>　　图8 强迫症产品图片</w:t>
      </w:r>
      <w:r>
        <w:rPr>
          <w:rFonts w:hint="eastAsia"/>
        </w:rPr>
        <w:br/>
      </w:r>
      <w:r>
        <w:rPr>
          <w:rFonts w:hint="eastAsia"/>
        </w:rPr>
        <w:t>　　图9 抑郁症产品图片</w:t>
      </w:r>
      <w:r>
        <w:rPr>
          <w:rFonts w:hint="eastAsia"/>
        </w:rPr>
        <w:br/>
      </w:r>
      <w:r>
        <w:rPr>
          <w:rFonts w:hint="eastAsia"/>
        </w:rPr>
        <w:t>　　图10 恐慌症产品图片</w:t>
      </w:r>
      <w:r>
        <w:rPr>
          <w:rFonts w:hint="eastAsia"/>
        </w:rPr>
        <w:br/>
      </w:r>
      <w:r>
        <w:rPr>
          <w:rFonts w:hint="eastAsia"/>
        </w:rPr>
        <w:t>　　图11 经前焦虑症产品图片</w:t>
      </w:r>
      <w:r>
        <w:rPr>
          <w:rFonts w:hint="eastAsia"/>
        </w:rPr>
        <w:br/>
      </w:r>
      <w:r>
        <w:rPr>
          <w:rFonts w:hint="eastAsia"/>
        </w:rPr>
        <w:t>　　图12 其他适应症产品图片</w:t>
      </w:r>
      <w:r>
        <w:rPr>
          <w:rFonts w:hint="eastAsia"/>
        </w:rPr>
        <w:br/>
      </w:r>
      <w:r>
        <w:rPr>
          <w:rFonts w:hint="eastAsia"/>
        </w:rPr>
        <w:t>　　图13 全球盐酸舍曲林产量及增长率（2018-2023年）（瓶）</w:t>
      </w:r>
      <w:r>
        <w:rPr>
          <w:rFonts w:hint="eastAsia"/>
        </w:rPr>
        <w:br/>
      </w:r>
      <w:r>
        <w:rPr>
          <w:rFonts w:hint="eastAsia"/>
        </w:rPr>
        <w:t>　　图14 全球盐酸舍曲林产值及增长率（2018-2023年）（万元）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中国盐酸舍曲林产量及发展趋势（2018-2023年）（瓶）</w:t>
      </w:r>
      <w:r>
        <w:rPr>
          <w:rFonts w:hint="eastAsia"/>
        </w:rPr>
        <w:br/>
      </w:r>
      <w:r>
        <w:rPr>
          <w:rFonts w:hint="eastAsia"/>
        </w:rPr>
        <w:t>　　图16 中国盐酸舍曲林产值及未来发展趋势（2018-2023年）（万元）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图17 全球盐酸舍曲林产能、产量、产能利用率及发展趋势（2018-2023年）（瓶）</w:t>
      </w:r>
      <w:r>
        <w:rPr>
          <w:rFonts w:hint="eastAsia"/>
        </w:rPr>
        <w:br/>
      </w:r>
      <w:r>
        <w:rPr>
          <w:rFonts w:hint="eastAsia"/>
        </w:rPr>
        <w:t>　　图18 全球盐酸舍曲林产量、市场需求量及发展趋势 （2018-2023年）（瓶）</w:t>
      </w:r>
      <w:r>
        <w:rPr>
          <w:rFonts w:hint="eastAsia"/>
        </w:rPr>
        <w:br/>
      </w:r>
      <w:r>
        <w:rPr>
          <w:rFonts w:hint="eastAsia"/>
        </w:rPr>
        <w:t>　　图19 中国盐酸舍曲林产能、产量、产能利用率及发展趋势（2018-2023年）（瓶）</w:t>
      </w:r>
      <w:r>
        <w:rPr>
          <w:rFonts w:hint="eastAsia"/>
        </w:rPr>
        <w:br/>
      </w:r>
      <w:r>
        <w:rPr>
          <w:rFonts w:hint="eastAsia"/>
        </w:rPr>
        <w:t>　　图20 中国盐酸舍曲林产量、市场需求量及发展趋势 （2018-2023年）（瓶）</w:t>
      </w:r>
      <w:r>
        <w:rPr>
          <w:rFonts w:hint="eastAsia"/>
        </w:rPr>
        <w:br/>
      </w:r>
      <w:r>
        <w:rPr>
          <w:rFonts w:hint="eastAsia"/>
        </w:rPr>
        <w:t>　　图21 全球盐酸舍曲林主要厂商2023年产量市场份额列表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全球盐酸舍曲林主要厂商2023年产值市场份额列表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中国市场盐酸舍曲林主要厂商2023年产量市场份额列表（2018-2023年）（万元）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中国盐酸舍曲林主要厂商2023年产量市场份额列表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中国盐酸舍曲林主要厂商2023年产值市场份额列表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2024年全球前五及前十大生产商盐酸舍曲林市场份额</w:t>
      </w:r>
      <w:r>
        <w:rPr>
          <w:rFonts w:hint="eastAsia"/>
        </w:rPr>
        <w:br/>
      </w:r>
      <w:r>
        <w:rPr>
          <w:rFonts w:hint="eastAsia"/>
        </w:rPr>
        <w:t>　　图27 全球盐酸舍曲林第一梯队、第二梯队和第三梯队生产商（品牌）及市场份额（2022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盐酸舍曲林全球领先企业SWOT分析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全球主要地区盐酸舍曲林消费量市场份额（2022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北美市场盐酸舍曲林产量及增长率（2018-2023年） （瓶）</w:t>
      </w:r>
      <w:r>
        <w:rPr>
          <w:rFonts w:hint="eastAsia"/>
        </w:rPr>
        <w:br/>
      </w:r>
      <w:r>
        <w:rPr>
          <w:rFonts w:hint="eastAsia"/>
        </w:rPr>
        <w:t>　　图31 北美市场盐酸舍曲林产值及增长率（2018-2023年）（万元）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欧洲市场盐酸舍曲林产量及增长率（2018-2023年） （瓶）</w:t>
      </w:r>
      <w:r>
        <w:rPr>
          <w:rFonts w:hint="eastAsia"/>
        </w:rPr>
        <w:br/>
      </w:r>
      <w:r>
        <w:rPr>
          <w:rFonts w:hint="eastAsia"/>
        </w:rPr>
        <w:t>　　图33 欧洲市场盐酸舍曲林产值及增长率（2018-2023年）（万元）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日本市场盐酸舍曲林产量及增长率（2018-2023年） （瓶）</w:t>
      </w:r>
      <w:r>
        <w:rPr>
          <w:rFonts w:hint="eastAsia"/>
        </w:rPr>
        <w:br/>
      </w:r>
      <w:r>
        <w:rPr>
          <w:rFonts w:hint="eastAsia"/>
        </w:rPr>
        <w:t>　　图35 日本市场盐酸舍曲林产值及增长率（2018-2023年）（万元）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东南亚市场盐酸舍曲林产量及增长率（2018-2023年） （瓶）</w:t>
      </w:r>
      <w:r>
        <w:rPr>
          <w:rFonts w:hint="eastAsia"/>
        </w:rPr>
        <w:br/>
      </w:r>
      <w:r>
        <w:rPr>
          <w:rFonts w:hint="eastAsia"/>
        </w:rPr>
        <w:t>　　图37 东南亚市场盐酸舍曲林产值及增长率（2018-2023年）（万元）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印度市场盐酸舍曲林产量及增长率（2018-2023年） （瓶）</w:t>
      </w:r>
      <w:r>
        <w:rPr>
          <w:rFonts w:hint="eastAsia"/>
        </w:rPr>
        <w:br/>
      </w:r>
      <w:r>
        <w:rPr>
          <w:rFonts w:hint="eastAsia"/>
        </w:rPr>
        <w:t>　　图39 印度市场盐酸舍曲林产值及增长率（2018-2023年）（万元）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中国市场盐酸舍曲林产量及增长率（2018-2023年） （瓶）</w:t>
      </w:r>
      <w:r>
        <w:rPr>
          <w:rFonts w:hint="eastAsia"/>
        </w:rPr>
        <w:br/>
      </w:r>
      <w:r>
        <w:rPr>
          <w:rFonts w:hint="eastAsia"/>
        </w:rPr>
        <w:t>　　图41 中国市场盐酸舍曲林产值及增长率（2018-2023年）（万元）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全球主要地区盐酸舍曲林消费量市场份额（2022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全球主要地区盐酸舍曲林消费量市场份额（2022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中国市场盐酸舍曲林消费量、增长率及发展预测（2018-2023年）（瓶）</w:t>
      </w:r>
      <w:r>
        <w:rPr>
          <w:rFonts w:hint="eastAsia"/>
        </w:rPr>
        <w:br/>
      </w:r>
      <w:r>
        <w:rPr>
          <w:rFonts w:hint="eastAsia"/>
        </w:rPr>
        <w:t>　　图45 北美市场盐酸舍曲林消费量、增长率及发展预测（2018-2023年）（瓶）</w:t>
      </w:r>
      <w:r>
        <w:rPr>
          <w:rFonts w:hint="eastAsia"/>
        </w:rPr>
        <w:br/>
      </w:r>
      <w:r>
        <w:rPr>
          <w:rFonts w:hint="eastAsia"/>
        </w:rPr>
        <w:t>　　图46 欧洲市场盐酸舍曲林消费量、增长率及发展预测（2018-2023年）（瓶）</w:t>
      </w:r>
      <w:r>
        <w:rPr>
          <w:rFonts w:hint="eastAsia"/>
        </w:rPr>
        <w:br/>
      </w:r>
      <w:r>
        <w:rPr>
          <w:rFonts w:hint="eastAsia"/>
        </w:rPr>
        <w:t>　　图47 日本市场盐酸舍曲林消费量、增长率及发展预测（2018-2023年）（瓶）</w:t>
      </w:r>
      <w:r>
        <w:rPr>
          <w:rFonts w:hint="eastAsia"/>
        </w:rPr>
        <w:br/>
      </w:r>
      <w:r>
        <w:rPr>
          <w:rFonts w:hint="eastAsia"/>
        </w:rPr>
        <w:t>　　图48 东南亚市场盐酸舍曲林消费量、增长率及发展预测（2018-2023年）（瓶）</w:t>
      </w:r>
      <w:r>
        <w:rPr>
          <w:rFonts w:hint="eastAsia"/>
        </w:rPr>
        <w:br/>
      </w:r>
      <w:r>
        <w:rPr>
          <w:rFonts w:hint="eastAsia"/>
        </w:rPr>
        <w:t>　　图49 印度市场盐酸舍曲林消费量、增长率及发展预测（2018-2023年）（瓶）</w:t>
      </w:r>
      <w:r>
        <w:rPr>
          <w:rFonts w:hint="eastAsia"/>
        </w:rPr>
        <w:br/>
      </w:r>
      <w:r>
        <w:rPr>
          <w:rFonts w:hint="eastAsia"/>
        </w:rPr>
        <w:t>　　图50 盐酸舍曲林产业链图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盐酸舍曲林产品价格走势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8153909b040cf" w:history="1">
        <w:r>
          <w:rPr>
            <w:rStyle w:val="Hyperlink"/>
          </w:rPr>
          <w:t>2024-2030年全球与中国盐酸舍曲林行业发展全面调研与未来趋势分析报告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48153909b040cf" w:history="1">
        <w:r>
          <w:rPr>
            <w:rStyle w:val="Hyperlink"/>
          </w:rPr>
          <w:t>https://www.20087.com/8/21/YanSuanSheQuLinFaZhanQuShi.html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a5e2a2d61449c" w:history="1">
      <w:r>
        <w:rPr>
          <w:rStyle w:val="Hyperlink"/>
        </w:rPr>
        <w:t>2024-2030年全球与中国盐酸舍曲林行业发展全面调研与未来趋势分析报告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YanSuanSheQuLinFaZhanQuShi.html" TargetMode="External" Id="R8648153909b0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YanSuanSheQuLinFaZhanQuShi.html" TargetMode="External" Id="Ra58a5e2a2d61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2023-11-18T07:41:00Z</dcterms:created>
  <dcterms:modified xsi:type="dcterms:W3CDTF">2023-11-18T08:41:00Z</dcterms:modified>
  <dc:subject>2024-2030年全球与中国盐酸舍曲林行业发展全面调研与未来趋势分析报告</dc:subject>
  <dc:title>2024-2030年全球与中国盐酸舍曲林行业发展全面调研与未来趋势分析报告</dc:title>
  <cp:keywords>2024-2030年全球与中国盐酸舍曲林行业发展全面调研与未来趋势分析报告</cp:keywords>
  <dc:description>2024-2030年全球与中国盐酸舍曲林行业发展全面调研与未来趋势分析报告</dc:description>
</cp:coreProperties>
</file>