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11857755541f3" w:history="1">
              <w:r>
                <w:rPr>
                  <w:rStyle w:val="Hyperlink"/>
                </w:rPr>
                <w:t>2026-2032年全球与中国结扎夹行业发展调研及前景趋势报告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11857755541f3" w:history="1">
              <w:r>
                <w:rPr>
                  <w:rStyle w:val="Hyperlink"/>
                </w:rPr>
                <w:t>2026-2032年全球与中国结扎夹行业发展调研及前景趋势报告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11857755541f3" w:history="1">
                <w:r>
                  <w:rPr>
                    <w:rStyle w:val="Hyperlink"/>
                  </w:rPr>
                  <w:t>https://www.20087.com/8/51/JieZhaJiaShiChangXianZhuangHeQianJing.html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扎夹是外科手术中用于血管或组织闭合的一次性医疗器械，在普外科、妇科、泌尿科及微创手术中广泛应用。主流产品采用钛合金、可吸收高分子材料（如聚乳酸）或生物惰性聚合物制成，具备良好的生物相容性、夹持力及X光可视性。在腹腔镜与机器人辅助手术普及背景下，预装式施夹钳与多连发结扎夹系统显著提升操作效率，减少器械更换频次。高端产品强调低组织损伤、抗滑脱设计及术后长期稳定性。然而，部分低价金属夹存在弹性疲劳导致松脱风险；而可吸收夹降解周期与组织愈合匹配度仍需优化，且成本较高限制其在基层医院推广。</w:t>
      </w:r>
      <w:r>
        <w:rPr>
          <w:rFonts w:hint="eastAsia"/>
        </w:rPr>
        <w:br/>
      </w:r>
      <w:r>
        <w:rPr>
          <w:rFonts w:hint="eastAsia"/>
        </w:rPr>
        <w:t>　　未来，结扎夹将向智能反馈、材料精准调控与多功能集成方向演进。一方面，嵌入微型应变传感器的智能夹可在闭合时提供力度反馈，避免过度压迫或夹闭不全；另一方面，通过调控聚乳酸-羟基乙酸共聚比例，可实现降解速率与不同组织愈合周期的精准匹配。在形态上，自锁式结构与柔性夹臂设计将适配更复杂解剖环境。此外，与手术机器人末端工具深度集成的专用结扎系统正加速开发。长远看，结扎夹不仅作为被动闭合工具，更将成为精准外科中实现安全、高效、可追溯操作的关键耗材，在微创化与智能化手术浪潮中持续释放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11857755541f3" w:history="1">
        <w:r>
          <w:rPr>
            <w:rStyle w:val="Hyperlink"/>
          </w:rPr>
          <w:t>2026-2032年全球与中国结扎夹行业发展调研及前景趋势报告</w:t>
        </w:r>
      </w:hyperlink>
      <w:r>
        <w:rPr>
          <w:rFonts w:hint="eastAsia"/>
        </w:rPr>
        <w:t>》依托权威机构及行业协会数据，结合结扎夹行业的宏观环境与微观实践，从结扎夹市场规模、市场需求、技术现状及产业链结构等多维度进行了系统调研与分析。报告通过严谨的研究方法与翔实的数据支持，辅以直观图表，全面剖析了结扎夹行业发展趋势、重点企业表现及市场竞争格局，并通过SWOT分析揭示了行业机遇与潜在风险，为结扎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按产品类型细分，全球结扎夹市场规模2021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聚合物材料</w:t>
      </w:r>
      <w:r>
        <w:rPr>
          <w:rFonts w:hint="eastAsia"/>
        </w:rPr>
        <w:br/>
      </w:r>
      <w:r>
        <w:rPr>
          <w:rFonts w:hint="eastAsia"/>
        </w:rPr>
        <w:t>　　　　1.3.3 金属材料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按应用细分，全球结扎夹市场规模2021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微创手术</w:t>
      </w:r>
      <w:r>
        <w:rPr>
          <w:rFonts w:hint="eastAsia"/>
        </w:rPr>
        <w:br/>
      </w:r>
      <w:r>
        <w:rPr>
          <w:rFonts w:hint="eastAsia"/>
        </w:rPr>
        <w:t>　　　　1.4.3 开放手术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结扎夹行业发展总体概况</w:t>
      </w:r>
      <w:r>
        <w:rPr>
          <w:rFonts w:hint="eastAsia"/>
        </w:rPr>
        <w:br/>
      </w:r>
      <w:r>
        <w:rPr>
          <w:rFonts w:hint="eastAsia"/>
        </w:rPr>
        <w:t>　　　　1.5.2 结扎夹行业发展主要特点</w:t>
      </w:r>
      <w:r>
        <w:rPr>
          <w:rFonts w:hint="eastAsia"/>
        </w:rPr>
        <w:br/>
      </w:r>
      <w:r>
        <w:rPr>
          <w:rFonts w:hint="eastAsia"/>
        </w:rPr>
        <w:t>　　　　1.5.3 结扎夹行业发展影响因素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结扎夹有利因素</w:t>
      </w:r>
      <w:r>
        <w:rPr>
          <w:rFonts w:hint="eastAsia"/>
        </w:rPr>
        <w:br/>
      </w:r>
      <w:r>
        <w:rPr>
          <w:rFonts w:hint="eastAsia"/>
        </w:rPr>
        <w:t>　　　　1.5.3 .2 结扎夹不利因素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全球市场，近三年结扎夹主要企业占有率及排名（按销量）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结扎夹主要企业在国际市场占有率（按销量，2023-2026）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2025年结扎夹主要企业在国际市场排名（按销量）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全球市场主要企业结扎夹销量（2023-2026）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全球市场，近三年结扎夹主要企业占有率及排名（按收入）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结扎夹主要企业在国际市场占有率（按收入，2023-2026）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2025年结扎夹主要企业在国际市场排名（按收入）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全球市场主要企业结扎夹销售收入（2023-2026）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全球市场主要企业结扎夹销售价格（2023-2026）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中国市场，近三年结扎夹主要企业占有率及排名（按销量）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结扎夹主要企业在中国市场占有率（按销量，2023-2026）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2025年结扎夹主要企业在中国市场排名（按销量）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中国市场主要企业结扎夹销量（2023-2026）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中国市场，近三年结扎夹主要企业占有率及排名（按收入）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结扎夹主要企业在中国市场占有率（按收入，2023-2026）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2025年结扎夹主要企业在中国市场排名（按收入）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中国市场主要企业结扎夹销售收入（2023-2026）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全球主要厂商结扎夹总部及产地分布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全球主要厂商成立时间及结扎夹商业化日期</w:t>
      </w:r>
      <w:r>
        <w:rPr>
          <w:rFonts w:hint="eastAsia"/>
        </w:rPr>
        <w:br/>
      </w:r>
      <w:r>
        <w:rPr>
          <w:rFonts w:hint="eastAsia"/>
        </w:rPr>
        <w:t>　　2.8 全球主要厂商结扎夹产品类型及应用</w:t>
      </w:r>
      <w:r>
        <w:rPr>
          <w:rFonts w:hint="eastAsia"/>
        </w:rPr>
        <w:br/>
      </w:r>
      <w:r>
        <w:rPr>
          <w:rFonts w:hint="eastAsia"/>
        </w:rPr>
        <w:t>　　2.9 结扎夹行业集中度、竞争程度分析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结扎夹行业集中度分析：2025年全球Top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全球结扎夹第一梯队、第二梯队和第三梯队生产商（品牌）及市场份额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全球结扎夹总体规模分析</w:t>
      </w:r>
      <w:r>
        <w:rPr>
          <w:rFonts w:hint="eastAsia"/>
        </w:rPr>
        <w:br/>
      </w:r>
      <w:r>
        <w:rPr>
          <w:rFonts w:hint="eastAsia"/>
        </w:rPr>
        <w:t>　　3.1 全球结扎夹供需现状及预测（2021-2032）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全球结扎夹产能、产量、产能利用率及发展趋势（2021-2032）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全球结扎夹产量、需求量及发展趋势（2021-2032）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全球主要地区结扎夹产量及发展趋势（2021-2032）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全球主要地区结扎夹产量（2021-2026）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全球主要地区结扎夹产量（2027-2032）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全球主要地区结扎夹产量市场份额（2021-2032）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中国结扎夹供需现状及预测（2021-2032）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中国结扎夹产能、产量、产能利用率及发展趋势（2021-2032）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中国结扎夹产量、市场需求量及发展趋势（2021-2032）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中国市场结扎夹进出口（2021-2032）</w:t>
      </w:r>
      <w:r>
        <w:rPr>
          <w:rFonts w:hint="eastAsia"/>
        </w:rPr>
        <w:br/>
      </w:r>
      <w:r>
        <w:rPr>
          <w:rFonts w:hint="eastAsia"/>
        </w:rPr>
        <w:t>　　3.4 全球结扎夹销量及销售额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全球市场结扎夹销售额（2021-2032）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全球市场结扎夹销量（2021-2032）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全球市场结扎夹价格趋势（2021-2032）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全球结扎夹主要地区分析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全球主要地区结扎夹市场规模分析：2021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全球主要地区结扎夹销售收入及市场份额（2021-2026）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全球主要地区结扎夹销售收入预测（2027-2032）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全球主要地区结扎夹销量分析：2021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全球主要地区结扎夹销量及市场份额（2021-2026）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全球主要地区结扎夹销量及市场份额预测（2027-2032）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中东市场结扎夹销量、收入及增长率（2021-2032）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结扎夹销量、收入、价格及毛利率（2021-2026）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不同产品类型结扎夹分析</w:t>
      </w:r>
      <w:r>
        <w:rPr>
          <w:rFonts w:hint="eastAsia"/>
        </w:rPr>
        <w:br/>
      </w:r>
      <w:r>
        <w:rPr>
          <w:rFonts w:hint="eastAsia"/>
        </w:rPr>
        <w:t>　　6.1 全球不同产品类型结扎夹销量（2021-2032）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全球不同产品类型结扎夹销量及市场份额（2021-2026）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全球不同产品类型结扎夹销量预测（2027-2032）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全球不同产品类型结扎夹收入（2021-2032）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全球不同产品类型结扎夹收入及市场份额（2021-2026）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全球不同产品类型结扎夹收入预测（2027-2032）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全球不同产品类型结扎夹价格走势（2021-2032）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中国不同产品类型结扎夹销量（2021-2032）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中国不同产品类型结扎夹销量及市场份额（2021-2026）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中国不同产品类型结扎夹销量预测（2027-2032）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中国不同产品类型结扎夹收入（2021-2032）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中国不同产品类型结扎夹收入及市场份额（2021-2026）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中国不同产品类型结扎夹收入预测（2027-2032）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不同应用结扎夹分析</w:t>
      </w:r>
      <w:r>
        <w:rPr>
          <w:rFonts w:hint="eastAsia"/>
        </w:rPr>
        <w:br/>
      </w:r>
      <w:r>
        <w:rPr>
          <w:rFonts w:hint="eastAsia"/>
        </w:rPr>
        <w:t>　　7.1 全球不同应用结扎夹销量（2021-2032）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全球不同应用结扎夹销量及市场份额（2021-2026）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全球不同应用结扎夹销量预测（2027-2032）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全球不同应用结扎夹收入（2021-2032）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全球不同应用结扎夹收入及市场份额（2021-2026）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全球不同应用结扎夹收入预测（2027-2032）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全球不同应用结扎夹价格走势（2021-2032）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中国不同应用结扎夹销量（2021-2032）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中国不同应用结扎夹销量及市场份额（2021-2026）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中国不同应用结扎夹销量预测（2027-2032）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中国不同应用结扎夹收入（2021-2032）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中国不同应用结扎夹收入及市场份额（2021-2026）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中国不同应用结扎夹收入预测（2027-2032）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结扎夹行业发展趋势</w:t>
      </w:r>
      <w:r>
        <w:rPr>
          <w:rFonts w:hint="eastAsia"/>
        </w:rPr>
        <w:br/>
      </w:r>
      <w:r>
        <w:rPr>
          <w:rFonts w:hint="eastAsia"/>
        </w:rPr>
        <w:t>　　8.2 结扎夹行业主要驱动因素</w:t>
      </w:r>
      <w:r>
        <w:rPr>
          <w:rFonts w:hint="eastAsia"/>
        </w:rPr>
        <w:br/>
      </w:r>
      <w:r>
        <w:rPr>
          <w:rFonts w:hint="eastAsia"/>
        </w:rPr>
        <w:t>　　8.3 结扎夹中国企业SWOT分析</w:t>
      </w:r>
      <w:r>
        <w:rPr>
          <w:rFonts w:hint="eastAsia"/>
        </w:rPr>
        <w:br/>
      </w:r>
      <w:r>
        <w:rPr>
          <w:rFonts w:hint="eastAsia"/>
        </w:rPr>
        <w:t>　　8.4 中国结扎夹行业政策环境分析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结扎夹行业产业链简介</w:t>
      </w:r>
      <w:r>
        <w:rPr>
          <w:rFonts w:hint="eastAsia"/>
        </w:rPr>
        <w:br/>
      </w:r>
      <w:r>
        <w:rPr>
          <w:rFonts w:hint="eastAsia"/>
        </w:rPr>
        <w:t>　　　　9.1.1 结扎夹行业供应链分析</w:t>
      </w:r>
      <w:r>
        <w:rPr>
          <w:rFonts w:hint="eastAsia"/>
        </w:rPr>
        <w:br/>
      </w:r>
      <w:r>
        <w:rPr>
          <w:rFonts w:hint="eastAsia"/>
        </w:rPr>
        <w:t>　　　　9.1.2 结扎夹主要原料及供应情况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结扎夹行业采购模式</w:t>
      </w:r>
      <w:r>
        <w:rPr>
          <w:rFonts w:hint="eastAsia"/>
        </w:rPr>
        <w:br/>
      </w:r>
      <w:r>
        <w:rPr>
          <w:rFonts w:hint="eastAsia"/>
        </w:rPr>
        <w:t>　　9.3 结扎夹行业生产模式</w:t>
      </w:r>
      <w:r>
        <w:rPr>
          <w:rFonts w:hint="eastAsia"/>
        </w:rPr>
        <w:br/>
      </w:r>
      <w:r>
        <w:rPr>
          <w:rFonts w:hint="eastAsia"/>
        </w:rPr>
        <w:t>　　9.4 结扎夹行业销售模式及销售渠道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按产品类型细分，全球结扎夹市场规模2021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按应用细分，全球结扎夹市场规模（CAGR）2021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结扎夹行业发展主要特点</w:t>
      </w:r>
      <w:r>
        <w:rPr>
          <w:rFonts w:hint="eastAsia"/>
        </w:rPr>
        <w:br/>
      </w:r>
      <w:r>
        <w:rPr>
          <w:rFonts w:hint="eastAsia"/>
        </w:rPr>
        <w:t>　　表 4： 结扎夹行业发展有利因素分析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结扎夹行业发展不利因素分析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进入结扎夹行业壁垒</w:t>
      </w:r>
      <w:r>
        <w:rPr>
          <w:rFonts w:hint="eastAsia"/>
        </w:rPr>
        <w:br/>
      </w:r>
      <w:r>
        <w:rPr>
          <w:rFonts w:hint="eastAsia"/>
        </w:rPr>
        <w:t>　　表 7： 结扎夹主要企业在国际市场占有率（按销量，2023-2026）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2025年结扎夹主要企业在国际市场排名（按销量）&amp;（千个）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全球市场主要企业结扎夹销量（2023-2026）&amp;（千个）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结扎夹主要企业在国际市场占有率（按收入，2023-2026）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2025年结扎夹主要企业在国际市场排名（按收入）&amp;（万元）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全球市场主要企业结扎夹销售收入（2023-2026）&amp;（万元）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全球市场主要企业结扎夹销售价格（2023-2026）&amp;（元/个）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结扎夹主要企业在中国市场占有率（按销量，2023-2026）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2025年结扎夹主要企业在中国市场排名（按销量）&amp;（千个）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中国市场主要企业结扎夹销量（2023-2026）&amp;（千个）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结扎夹主要企业在中国市场占有率（按收入，2023-2026）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2025年结扎夹主要企业在中国市场排名（按收入）&amp;（万元）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中国市场主要企业结扎夹销售收入（2023-2026）&amp;（万元）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全球主要厂商结扎夹总部及产地分布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全球主要厂商成立时间及结扎夹商业化日期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全球主要厂商结扎夹产品类型及应用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2025年全球结扎夹主要厂商市场地位（第一梯队、第二梯队和第三梯队）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全球结扎夹市场投资、并购等现状分析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全球主要地区结扎夹产量增速（CAGR）：（2021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全球主要地区结扎夹产量（2021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全球主要地区结扎夹产量（2021-2026）&amp;（千个）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全球主要地区结扎夹产量（2027-2032）&amp;（千个）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全球主要地区结扎夹产量市场份额（2021-2026）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全球主要地区结扎夹产量市场份额（2027-2032）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中国市场结扎夹产量、销量、进出口（2021-2026）&amp;（千个）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中国市场结扎夹产量、销量、进出口预测（2027-2032）&amp;（千个）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全球主要地区结扎夹销售收入增速：（2021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全球主要地区结扎夹销售收入（2021-2026）&amp;（万元）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全球主要地区结扎夹销售收入市场份额（2021-2026）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全球主要地区结扎夹收入（2027-2032）&amp;（万元）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全球主要地区结扎夹收入市场份额（2027-2032）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全球主要地区结扎夹销量（千个）：2021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全球主要地区结扎夹销量（2021-2026）&amp;（千个）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全球主要地区结扎夹销量市场份额（2021-2026）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全球主要地区结扎夹销量（2027-2032）&amp;（千个）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全球主要地区结扎夹销量份额（2027-2032）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结扎夹销量（千个）、收入（万元）、价格（元/个）及毛利率（2021-2026）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全球不同产品类型结扎夹销量（2021-2026）&amp;（千个）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全球不同产品类型结扎夹销量市场份额（2021-2026）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全球不同产品类型结扎夹销量预测（2027-2032）&amp;（千个）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全球市场不同产品类型结扎夹销量市场份额预测（2027-2032）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全球不同产品类型结扎夹收入（2021-2026）&amp;（万元）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全球不同产品类型结扎夹收入市场份额（2021-2026）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全球不同产品类型结扎夹收入预测（2027-2032）&amp;（万元）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全球不同产品类型结扎夹收入市场份额预测（2027-2032）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中国不同产品类型结扎夹销量（2021-2026）&amp;（千个）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中国不同产品类型结扎夹销量市场份额（2021-2026）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中国不同产品类型结扎夹销量预测（2027-2032）&amp;（千个）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全球市场不同产品类型结扎夹销量市场份额预测（2027-2032）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中国不同产品类型结扎夹收入（2021-2026）&amp;（万元）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中国不同产品类型结扎夹收入市场份额（2021-2026）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中国不同产品类型结扎夹收入预测（2027-2032）&amp;（万元）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中国不同产品类型结扎夹收入市场份额预测（2027-2032）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全球不同应用结扎夹销量（2021-2026）&amp;（千个）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全球不同应用结扎夹销量市场份额（2021-2026）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全球不同应用结扎夹销量预测（2027-2032）&amp;（千个）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全球市场不同应用结扎夹销量市场份额预测（2027-2032）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全球不同应用结扎夹收入（2021-2026）&amp;（万元）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全球不同应用结扎夹收入市场份额（2021-2026）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全球不同应用结扎夹收入预测（2027-2032）&amp;（万元）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全球不同应用结扎夹收入市场份额预测（2027-2032）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中国不同应用结扎夹销量（2021-2026）&amp;（千个）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中国不同应用结扎夹销量市场份额（2021-2026）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中国不同应用结扎夹销量预测（2027-2032）&amp;（千个）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中国市场不同应用结扎夹销量市场份额预测（2027-2032）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中国不同应用结扎夹收入（2021-2026）&amp;（万元）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中国不同应用结扎夹收入市场份额（2021-2026）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中国不同应用结扎夹收入预测（2027-2032）&amp;（万元）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中国不同应用结扎夹收入市场份额预测（2027-2032）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结扎夹行业发展趋势</w:t>
      </w:r>
      <w:r>
        <w:rPr>
          <w:rFonts w:hint="eastAsia"/>
        </w:rPr>
        <w:br/>
      </w:r>
      <w:r>
        <w:rPr>
          <w:rFonts w:hint="eastAsia"/>
        </w:rPr>
        <w:t>　　表 141： 结扎夹行业主要驱动因素</w:t>
      </w:r>
      <w:r>
        <w:rPr>
          <w:rFonts w:hint="eastAsia"/>
        </w:rPr>
        <w:br/>
      </w:r>
      <w:r>
        <w:rPr>
          <w:rFonts w:hint="eastAsia"/>
        </w:rPr>
        <w:t>　　表 142： 结扎夹行业供应链分析</w:t>
      </w:r>
      <w:r>
        <w:rPr>
          <w:rFonts w:hint="eastAsia"/>
        </w:rPr>
        <w:br/>
      </w:r>
      <w:r>
        <w:rPr>
          <w:rFonts w:hint="eastAsia"/>
        </w:rPr>
        <w:t>　　表 143： 结扎夹上游原料供应商</w:t>
      </w:r>
      <w:r>
        <w:rPr>
          <w:rFonts w:hint="eastAsia"/>
        </w:rPr>
        <w:br/>
      </w:r>
      <w:r>
        <w:rPr>
          <w:rFonts w:hint="eastAsia"/>
        </w:rPr>
        <w:t>　　表 144： 结扎夹主要地区不同应用客户分析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结扎夹典型经销商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结扎夹产品图片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全球不同产品类型结扎夹销售额2021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全球不同产品类型结扎夹市场份额2025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聚合物材料产品图片</w:t>
      </w:r>
      <w:r>
        <w:rPr>
          <w:rFonts w:hint="eastAsia"/>
        </w:rPr>
        <w:br/>
      </w:r>
      <w:r>
        <w:rPr>
          <w:rFonts w:hint="eastAsia"/>
        </w:rPr>
        <w:t>　　图 5： 金属材料产品图片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全球不同应用结扎夹市场份额2025 &amp; 2032</w:t>
      </w:r>
      <w:r>
        <w:rPr>
          <w:rFonts w:hint="eastAsia"/>
        </w:rPr>
        <w:br/>
      </w:r>
      <w:r>
        <w:rPr>
          <w:rFonts w:hint="eastAsia"/>
        </w:rPr>
        <w:t>　　图 8： 微创手术</w:t>
      </w:r>
      <w:r>
        <w:rPr>
          <w:rFonts w:hint="eastAsia"/>
        </w:rPr>
        <w:br/>
      </w:r>
      <w:r>
        <w:rPr>
          <w:rFonts w:hint="eastAsia"/>
        </w:rPr>
        <w:t>　　图 9： 开放手术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2025年全球前五大生产商结扎夹市场份额</w:t>
      </w:r>
      <w:r>
        <w:rPr>
          <w:rFonts w:hint="eastAsia"/>
        </w:rPr>
        <w:br/>
      </w:r>
      <w:r>
        <w:rPr>
          <w:rFonts w:hint="eastAsia"/>
        </w:rPr>
        <w:t>　　图 11： 2025年全球结扎夹第一梯队、第二梯队和第三梯队厂商及市场份额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全球结扎夹产能、产量、产能利用率及发展趋势（2021-2032）&amp;（千个）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全球结扎夹产量、需求量及发展趋势（2021-2032）&amp;（千个）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全球主要地区结扎夹产量市场份额（2021-2032）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中国结扎夹产能、产量、产能利用率及发展趋势（2021-2032）&amp;（千个）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中国结扎夹产量、市场需求量及发展趋势（2021-2032）&amp;（千个）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全球结扎夹市场销售额及增长率：（2021-2032）&amp;（万元）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全球市场结扎夹市场规模：2021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全球市场结扎夹价格趋势（2021-2032）&amp;（元/个）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全球主要地区结扎夹销售收入（2021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全球主要地区结扎夹销售收入市场份额（2021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中东市场结扎夹销量及增长率（2021-2032）&amp;（千个）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中东市场结扎夹收入及增长率（2021-2032）&amp;（万元）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全球不同产品类型结扎夹价格走势（2021-2032）&amp;（元/个）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全球不同应用结扎夹价格走势（2021-2032）&amp;（元/个）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结扎夹中国企业SWOT分析</w:t>
      </w:r>
      <w:r>
        <w:rPr>
          <w:rFonts w:hint="eastAsia"/>
        </w:rPr>
        <w:br/>
      </w:r>
      <w:r>
        <w:rPr>
          <w:rFonts w:hint="eastAsia"/>
        </w:rPr>
        <w:t>　　图 42： 结扎夹产业链</w:t>
      </w:r>
      <w:r>
        <w:rPr>
          <w:rFonts w:hint="eastAsia"/>
        </w:rPr>
        <w:br/>
      </w:r>
      <w:r>
        <w:rPr>
          <w:rFonts w:hint="eastAsia"/>
        </w:rPr>
        <w:t>　　图 43： 结扎夹行业采购模式分析</w:t>
      </w:r>
      <w:r>
        <w:rPr>
          <w:rFonts w:hint="eastAsia"/>
        </w:rPr>
        <w:br/>
      </w:r>
      <w:r>
        <w:rPr>
          <w:rFonts w:hint="eastAsia"/>
        </w:rPr>
        <w:t>　　图 44： 结扎夹行业生产模式</w:t>
      </w:r>
      <w:r>
        <w:rPr>
          <w:rFonts w:hint="eastAsia"/>
        </w:rPr>
        <w:br/>
      </w:r>
      <w:r>
        <w:rPr>
          <w:rFonts w:hint="eastAsia"/>
        </w:rPr>
        <w:t>　　图 45： 结扎夹行业销售模式分析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11857755541f3" w:history="1">
        <w:r>
          <w:rPr>
            <w:rStyle w:val="Hyperlink"/>
          </w:rPr>
          <w:t>2026-2032年全球与中国结扎夹行业发展调研及前景趋势报告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11857755541f3" w:history="1">
        <w:r>
          <w:rPr>
            <w:rStyle w:val="Hyperlink"/>
          </w:rPr>
          <w:t>https://www.20087.com/8/51/JieZhaJiaShiChangXianZhuangHeQianJing.html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热点：结扎夹是什么材料做的、结扎夹是干什么用的、一次性结扎夹术后要取出来吗、结扎夹是留在体内的吗、可吸收结扎夹、结扎夹图片、阑尾结扎夹会脱吗、可吸收结扎夹、结扎夹和自动结扎钳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1dd46741d4d0d" w:history="1">
      <w:r>
        <w:rPr>
          <w:rStyle w:val="Hyperlink"/>
        </w:rPr>
        <w:t>2026-2032年全球与中国结扎夹行业发展调研及前景趋势报告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eZhaJiaShiChangXianZhuangHeQianJing.html" TargetMode="External" Id="R3c8118577555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eZhaJiaShiChangXianZhuangHeQianJing.html" TargetMode="External" Id="Re911dd46741d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2025-12-30T02:42:35Z</dcterms:created>
  <dcterms:modified xsi:type="dcterms:W3CDTF">2025-12-30T03:42:35Z</dcterms:modified>
  <dc:subject>2026-2032年全球与中国结扎夹行业发展调研及前景趋势报告</dc:subject>
  <dc:title>2026-2032年全球与中国结扎夹行业发展调研及前景趋势报告</dc:title>
  <cp:keywords>2026-2032年全球与中国结扎夹行业发展调研及前景趋势报告</cp:keywords>
  <dc:description>2026-2032年全球与中国结扎夹行业发展调研及前景趋势报告</dc:description>
</cp:coreProperties>
</file>