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c4ed9985c4797" w:history="1">
              <w:r>
                <w:rPr>
                  <w:rStyle w:val="Hyperlink"/>
                </w:rPr>
                <w:t>2025-2031年全球与中国肝活检产品行业研究及前景分析报告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c4ed9985c4797" w:history="1">
              <w:r>
                <w:rPr>
                  <w:rStyle w:val="Hyperlink"/>
                </w:rPr>
                <w:t>2025-2031年全球与中国肝活检产品行业研究及前景分析报告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c4ed9985c4797" w:history="1">
                <w:r>
                  <w:rPr>
                    <w:rStyle w:val="Hyperlink"/>
                  </w:rPr>
                  <w:t>https://www.20087.com/8/01/GanHuoJianChanPinHangYeQianJingFenXi.html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活检产品用于获取肝脏组织样本进行病理诊断，广泛应用于肝病诊断和治疗监测。目前，肝活检产品在取样精度、操作便捷性和安全性方面有了显著提升，得益于先进的成像技术和微创手术工具的发展。现代肝活检针不仅能够提供精确的组织样本，还通过超声或CT引导实现了更高的定位准确性，减少了并发症的发生率。此外，一些高端产品还配备了自动化控制系统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肝活检产品的发展将更加注重多功能集成与智能化升级。一方面，结合其他诊断技术（如分子生物学检测或基因测序），形成综合性的诊断平台，既能提供更全面的数据支持又能提高系统的整体性能。另一方面，借助人工智能(AI)和机器学习算法，未来的肝活检产品可能会具备自我学习能力，根据历史数据自动优化操作参数，提高取样成功率和诊断准确性。此外，开发适用于基层医疗机构的便携式肝活检设备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c4ed9985c4797" w:history="1">
        <w:r>
          <w:rPr>
            <w:rStyle w:val="Hyperlink"/>
          </w:rPr>
          <w:t>2025-2031年全球与中国肝活检产品行业研究及前景分析报告</w:t>
        </w:r>
      </w:hyperlink>
      <w:r>
        <w:rPr>
          <w:rFonts w:hint="eastAsia"/>
        </w:rPr>
        <w:t>》专业、系统地分析了肝活检产品行业现状，包括市场需求、市场规模及价格动态，全面梳理了肝活检产品产业链结构，并对肝活检产品细分市场进行了探究。肝活检产品报告基于详实数据，科学预测了肝活检产品市场发展前景和发展趋势，同时剖析了肝活检产品品牌竞争、市场集中度以及重点企业的市场地位。在识别风险与机遇的基础上，肝活检产品报告提出了针对性的发展策略和建议。肝活检产品报告为肝活检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肝活检产品市场概述</w:t>
      </w:r>
      <w:r>
        <w:rPr>
          <w:rFonts w:hint="eastAsia"/>
        </w:rPr>
        <w:br/>
      </w:r>
      <w:r>
        <w:rPr>
          <w:rFonts w:hint="eastAsia"/>
        </w:rPr>
        <w:t>　　1.1 肝活检产品市场概述</w:t>
      </w:r>
      <w:r>
        <w:rPr>
          <w:rFonts w:hint="eastAsia"/>
        </w:rPr>
        <w:br/>
      </w:r>
      <w:r>
        <w:rPr>
          <w:rFonts w:hint="eastAsia"/>
        </w:rPr>
        <w:t>　　1.2 不同产品类型肝活检产品分析</w:t>
      </w:r>
      <w:r>
        <w:rPr>
          <w:rFonts w:hint="eastAsia"/>
        </w:rPr>
        <w:br/>
      </w:r>
      <w:r>
        <w:rPr>
          <w:rFonts w:hint="eastAsia"/>
        </w:rPr>
        <w:t>　　　　1.2.1 活检针</w:t>
      </w:r>
      <w:r>
        <w:rPr>
          <w:rFonts w:hint="eastAsia"/>
        </w:rPr>
        <w:br/>
      </w:r>
      <w:r>
        <w:rPr>
          <w:rFonts w:hint="eastAsia"/>
        </w:rPr>
        <w:t>　　　　1.2.2 制导系统</w:t>
      </w:r>
      <w:r>
        <w:rPr>
          <w:rFonts w:hint="eastAsia"/>
        </w:rPr>
        <w:br/>
      </w:r>
      <w:r>
        <w:rPr>
          <w:rFonts w:hint="eastAsia"/>
        </w:rPr>
        <w:t>　　　　1.2.3 活检试剂盒和试剂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全球市场不同产品类型肝活检产品销售额对比（2020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全球不同产品类型肝活检产品销售额及市场份额（2020-2025）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全球不同产品类型肝活检产品销售额预测（2026-2031）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中国不同产品类型肝活检产品销售额及市场份额（2020-2025）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中国不同产品类型肝活检产品销售额预测（2026-2031）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从不同应用，肝活检产品主要包括如下几个方面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全球市场不同应用肝活检产品销售额对比（2020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全球不同应用肝活检产品销售额及市场份额（2020-2025）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全球不同应用肝活检产品销售额预测（2026-2031）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中国不同应用肝活检产品销售额及市场份额（2020-2025）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中国不同应用肝活检产品销售额预测（2026-2031）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全球肝活检产品主要地区分析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全球主要地区肝活检产品市场规模分析：2020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全球主要地区肝活检产品销售额及份额（2020-2025年）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全球主要地区肝活检产品销售额及份额预测（2026-2031）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东南亚肝活检产品销售额及预测（2020-2031）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印度肝活检产品销售额及预测（2020-2031）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全球主要企业肝活检产品销售额及市场份额</w:t>
      </w:r>
      <w:r>
        <w:rPr>
          <w:rFonts w:hint="eastAsia"/>
        </w:rPr>
        <w:br/>
      </w:r>
      <w:r>
        <w:rPr>
          <w:rFonts w:hint="eastAsia"/>
        </w:rPr>
        <w:t>　　4.2 全球肝活检产品主要企业竞争态势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肝活检产品行业集中度分析：2024年全球Top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全球肝活检产品第一梯队、第二梯队和第三梯队企业及市场份额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2024年全球主要厂商肝活检产品收入排名</w:t>
      </w:r>
      <w:r>
        <w:rPr>
          <w:rFonts w:hint="eastAsia"/>
        </w:rPr>
        <w:br/>
      </w:r>
      <w:r>
        <w:rPr>
          <w:rFonts w:hint="eastAsia"/>
        </w:rPr>
        <w:t>　　4.4 全球主要厂商肝活检产品总部及市场区域分布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全球主要厂商肝活检产品产品类型及应用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全球主要厂商肝活检产品商业化日期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肝活检产品全球领先企业SWOT分析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中国市场肝活检产品主要企业分析</w:t>
      </w:r>
      <w:r>
        <w:rPr>
          <w:rFonts w:hint="eastAsia"/>
        </w:rPr>
        <w:br/>
      </w:r>
      <w:r>
        <w:rPr>
          <w:rFonts w:hint="eastAsia"/>
        </w:rPr>
        <w:t>　　5.1 中国肝活检产品销售额及市场份额（2020-2025）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中国肝活检产品Top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6.7.3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公司简介及主要业务</w:t>
      </w:r>
      <w:r>
        <w:rPr>
          <w:rFonts w:hint="eastAsia"/>
        </w:rPr>
        <w:br/>
      </w:r>
      <w:r>
        <w:rPr>
          <w:rFonts w:hint="eastAsia"/>
        </w:rPr>
        <w:t>　　　　6.7.5 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肝活检产品产品及服务介绍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肝活检产品行业发展机遇及主要驱动因素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肝活检产品行业发展面临的风险</w:t>
      </w:r>
      <w:r>
        <w:rPr>
          <w:rFonts w:hint="eastAsia"/>
        </w:rPr>
        <w:br/>
      </w:r>
      <w:r>
        <w:rPr>
          <w:rFonts w:hint="eastAsia"/>
        </w:rPr>
        <w:t>　　7.3 肝活检产品行业政策分析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活检针主要企业列表</w:t>
      </w:r>
      <w:r>
        <w:rPr>
          <w:rFonts w:hint="eastAsia"/>
        </w:rPr>
        <w:br/>
      </w:r>
      <w:r>
        <w:rPr>
          <w:rFonts w:hint="eastAsia"/>
        </w:rPr>
        <w:t>　　表 2： 制导系统主要企业列表</w:t>
      </w:r>
      <w:r>
        <w:rPr>
          <w:rFonts w:hint="eastAsia"/>
        </w:rPr>
        <w:br/>
      </w:r>
      <w:r>
        <w:rPr>
          <w:rFonts w:hint="eastAsia"/>
        </w:rPr>
        <w:t>　　表 3： 活检试剂盒和试剂主要企业列表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全球市场不同产品类型肝活检产品销售额及增长率对比（2020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全球不同产品类型肝活检产品销售额列表（2020-2025）&amp;（百万美元）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全球不同产品类型肝活检产品销售额市场份额列表（2020-2025）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全球不同产品类型肝活检产品销售额预测（2026-2031）&amp;（百万美元）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全球不同产品类型肝活检产品销售额市场份额预测（2026-2031）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中国不同产品类型肝活检产品销售额列表（2020-2025）&amp;（百万美元）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中国不同产品类型肝活检产品销售额市场份额列表（2020-2025）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中国不同产品类型肝活检产品销售额预测（2026-2031）&amp;（百万美元）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中国不同产品类型肝活检产品销售额市场份额预测（2026-2031）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全球市场不同应用肝活检产品销售额及增长率对比（2020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全球不同应用肝活检产品销售额列表（2020-2025）&amp;（百万美元）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全球不同应用肝活检产品销售额市场份额列表（2020-2025）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全球不同应用肝活检产品销售额预测（2026-2031）&amp;（百万美元）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全球不同应用肝活检产品市场份额预测（2026-2031）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中国不同应用肝活检产品销售额列表（2020-2025）&amp;（百万美元）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中国不同应用肝活检产品销售额市场份额列表（2020-2025）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中国不同应用肝活检产品销售额预测（2026-2031）&amp;（百万美元）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中国不同应用肝活检产品销售额市场份额预测（2026-2031）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全球主要地区肝活检产品销售额：（2020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全球主要地区肝活检产品销售额列表（2020-2025年）&amp;（百万美元）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全球主要地区肝活检产品销售额及份额列表（2020-2025年）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全球主要地区肝活检产品销售额列表预测（2026-2031）&amp;（百万美元）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全球主要地区肝活检产品销售额及份额列表预测（2026-2031）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全球主要企业肝活检产品销售额（2020-2025）&amp;（百万美元）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全球主要企业肝活检产品销售额份额对比（2020-2025）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2024年全球肝活检产品主要厂商市场地位（第一梯队、第二梯队和第三梯队）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2024年全球主要厂商肝活检产品收入排名（百万美元）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全球主要厂商肝活检产品总部及市场区域分布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全球主要厂商肝活检产品产品类型及应用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全球主要厂商肝活检产品商业化日期</w:t>
      </w:r>
      <w:r>
        <w:rPr>
          <w:rFonts w:hint="eastAsia"/>
        </w:rPr>
        <w:br/>
      </w:r>
      <w:r>
        <w:rPr>
          <w:rFonts w:hint="eastAsia"/>
        </w:rPr>
        <w:t>　　表 35： 全球肝活检产品市场投资、并购等现状分析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中国主要企业肝活检产品销售额列表（2020-2025）&amp;（百万美元）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中国主要企业肝活检产品销售额份额对比（2020-2025）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肝活检产品产品及服务介绍</w:t>
      </w:r>
      <w:r>
        <w:rPr>
          <w:rFonts w:hint="eastAsia"/>
        </w:rPr>
        <w:br/>
      </w:r>
      <w:r>
        <w:rPr>
          <w:rFonts w:hint="eastAsia"/>
        </w:rPr>
        <w:t>　　表 69：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公司简介及主要业务</w:t>
      </w:r>
      <w:r>
        <w:rPr>
          <w:rFonts w:hint="eastAsia"/>
        </w:rPr>
        <w:br/>
      </w:r>
      <w:r>
        <w:rPr>
          <w:rFonts w:hint="eastAsia"/>
        </w:rPr>
        <w:t>　　表 71： 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重点企业（10）公司信息、总部、肝活检产品市场地位以及主要的竞争对手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肝活检产品产品及服务介绍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肝活检产品收入及毛利率（2020-2025）&amp;（百万美元）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肝活检产品行业发展机遇及主要驱动因素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肝活检产品行业发展面临的风险</w:t>
      </w:r>
      <w:r>
        <w:rPr>
          <w:rFonts w:hint="eastAsia"/>
        </w:rPr>
        <w:br/>
      </w:r>
      <w:r>
        <w:rPr>
          <w:rFonts w:hint="eastAsia"/>
        </w:rPr>
        <w:t>　　表 94： 肝活检产品行业政策分析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肝活检产品产品图片</w:t>
      </w:r>
      <w:r>
        <w:rPr>
          <w:rFonts w:hint="eastAsia"/>
        </w:rPr>
        <w:br/>
      </w:r>
      <w:r>
        <w:rPr>
          <w:rFonts w:hint="eastAsia"/>
        </w:rPr>
        <w:t>　　图 2： 全球市场肝活检产品市场规模（销售额），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全球肝活检产品市场销售额预测：（百万美元）&amp;（2020-2031）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中国市场肝活检产品销售额及未来趋势（2020-2031）&amp;（百万美元）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活检针 产品图片</w:t>
      </w:r>
      <w:r>
        <w:rPr>
          <w:rFonts w:hint="eastAsia"/>
        </w:rPr>
        <w:br/>
      </w:r>
      <w:r>
        <w:rPr>
          <w:rFonts w:hint="eastAsia"/>
        </w:rPr>
        <w:t>　　图 6： 全球活检针规模及增长率（2020-2031）&amp;（百万美元）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制导系统产品图片</w:t>
      </w:r>
      <w:r>
        <w:rPr>
          <w:rFonts w:hint="eastAsia"/>
        </w:rPr>
        <w:br/>
      </w:r>
      <w:r>
        <w:rPr>
          <w:rFonts w:hint="eastAsia"/>
        </w:rPr>
        <w:t>　　图 8： 全球制导系统规模及增长率（2020-2031）&amp;（百万美元）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活检试剂盒和试剂产品图片</w:t>
      </w:r>
      <w:r>
        <w:rPr>
          <w:rFonts w:hint="eastAsia"/>
        </w:rPr>
        <w:br/>
      </w:r>
      <w:r>
        <w:rPr>
          <w:rFonts w:hint="eastAsia"/>
        </w:rPr>
        <w:t>　　图 10： 全球活检试剂盒和试剂规模及增长率（2020-2031）&amp;（百万美元）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全球不同产品类型肝活检产品市场份额2024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全球不同产品类型肝活检产品市场份额2020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全球不同产品类型肝活检产品市场份额预测2025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中国不同产品类型肝活检产品市场份额2020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中国不同产品类型肝活检产品市场份额预测2025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全球不同应用肝活检产品市场份额2024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全球不同应用肝活检产品市场份额2020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全球主要地区肝活检产品销售额市场份额（2020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北美肝活检产品销售额及预测（2020-2031）&amp;（百万美元）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欧洲肝活检产品销售额及预测（2020-2031）&amp;（百万美元）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中国肝活检产品销售额及预测（2020-2031）&amp;（百万美元）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日本肝活检产品销售额及预测（2020-2031）&amp;（百万美元）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东南亚肝活检产品销售额及预测（2020-2031）&amp;（百万美元）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印度肝活检产品销售额及预测（2020-2031）&amp;（百万美元）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2024年全球前五大厂商肝活检产品市场份额</w:t>
      </w:r>
      <w:r>
        <w:rPr>
          <w:rFonts w:hint="eastAsia"/>
        </w:rPr>
        <w:br/>
      </w:r>
      <w:r>
        <w:rPr>
          <w:rFonts w:hint="eastAsia"/>
        </w:rPr>
        <w:t>　　图 30： 2024年全球肝活检产品第一梯队、第二梯队和第三梯队厂商及市场份额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肝活检产品全球领先企业SWOT分析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2024年中国排名前三和前五肝活检产品企业市场份额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c4ed9985c4797" w:history="1">
        <w:r>
          <w:rPr>
            <w:rStyle w:val="Hyperlink"/>
          </w:rPr>
          <w:t>2025-2031年全球与中国肝活检产品行业研究及前景分析报告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c4ed9985c4797" w:history="1">
        <w:r>
          <w:rPr>
            <w:rStyle w:val="Hyperlink"/>
          </w:rPr>
          <w:t>https://www.20087.com/8/01/GanHuoJianChanPinHangYeQianJingFenXi.html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9fe94cc1a401f" w:history="1">
      <w:r>
        <w:rPr>
          <w:rStyle w:val="Hyperlink"/>
        </w:rPr>
        <w:t>2025-2031年全球与中国肝活检产品行业研究及前景分析报告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nHuoJianChanPinHangYeQianJingFenXi.html" TargetMode="External" Id="R38ec4ed9985c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nHuoJianChanPinHangYeQianJingFenXi.html" TargetMode="External" Id="Refa9fe94cc1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2025-02-15T02:06:55Z</dcterms:created>
  <dcterms:modified xsi:type="dcterms:W3CDTF">2025-02-15T03:06:55Z</dcterms:modified>
  <dc:subject>2025-2031年全球与中国肝活检产品行业研究及前景分析报告</dc:subject>
  <dc:title>2025-2031年全球与中国肝活检产品行业研究及前景分析报告</dc:title>
  <cp:keywords>2025-2031年全球与中国肝活检产品行业研究及前景分析报告</cp:keywords>
  <dc:description>2025-2031年全球与中国肝活检产品行业研究及前景分析报告</dc:description>
</cp:coreProperties>
</file>