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9af94217ec4f19" w:history="1">
              <w:r>
                <w:rPr>
                  <w:rStyle w:val="Hyperlink"/>
                </w:rPr>
                <w:t>2023-2029年中国诺氟沙星胶囊市场现状深度调研与发展趋势分析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9af94217ec4f19" w:history="1">
              <w:r>
                <w:rPr>
                  <w:rStyle w:val="Hyperlink"/>
                </w:rPr>
                <w:t>2023-2029年中国诺氟沙星胶囊市场现状深度调研与发展趋势分析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2852618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9af94217ec4f19" w:history="1">
                <w:r>
                  <w:rPr>
                    <w:rStyle w:val="Hyperlink"/>
                  </w:rPr>
                  <w:t>https://www.20087.com/8/61/NuoFuShaXingJiaoNangDeFaZhanQuShi.html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诺氟沙星胶囊是一种广谱抗菌药物，主要用于治疗由敏感细菌引起的感染性疾病，如尿路感染、呼吸道感染等。近年来，由于抗生素滥用导致的细菌耐药性问题日益严峻，各国卫生部门加强了对抗生素使用的监管。尽管如此，诺氟沙星胶囊因其广泛的适用性和较好的疗效，在临床中仍占有一定地位。目前，制药企业在确保药品质量的同时，也面临着提高生产效率和降低成本的压力。</w:t>
      </w:r>
      <w:r>
        <w:rPr>
          <w:rFonts w:hint="eastAsia"/>
        </w:rPr>
        <w:br/>
      </w:r>
      <w:r>
        <w:rPr>
          <w:rFonts w:hint="eastAsia"/>
        </w:rPr>
        <w:t>　　未来，诺氟沙星胶囊的发展将更加注重合理用药和创新。市场调研网认为，一方面，随着公共卫生政策的推动，医生和患者将更加重视合理使用抗生素，以避免耐药性细菌的产生。另一方面，制药企业将继续探索新的抗菌机制和化合物，以开发出更有效、副作用更少的新型抗生素。此外，随着生物技术的进步，诺氟沙星胶囊的生产工艺将更加高效，有助于降低成本并提高药物的可及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29af94217ec4f19" w:history="1">
        <w:r>
          <w:rPr>
            <w:rStyle w:val="Hyperlink"/>
          </w:rPr>
          <w:t>2023-2029年中国诺氟沙星胶囊市场现状深度调研与发展趋势分析</w:t>
        </w:r>
      </w:hyperlink>
      <w:r>
        <w:rPr>
          <w:rFonts w:hint="eastAsia"/>
        </w:rPr>
        <w:t>》，2023年诺氟沙星胶囊行业市场规模达 亿元，预计2029年市场规模将达 亿元，期间年均复合增长率（CAGR）达 %。报告通过全面的行业调研，系统梳理了诺氟沙星胶囊产业链的各个环节，详细分析了诺氟沙星胶囊市场规模、需求变化及价格趋势。报告结合当前诺氟沙星胶囊行业现状，科学预测了市场前景与发展方向，并解读了重点企业的竞争格局、市场集中度及品牌表现。同时，报告对诺氟沙星胶囊细分市场进行了深入探讨，结合诺氟沙星胶囊技术现状与SWOT分析，揭示了诺氟沙星胶囊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诺氟沙星胶囊行业发展概述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一、诺氟沙星胶囊行业定义及分类</w:t>
      </w:r>
      <w:r>
        <w:rPr>
          <w:rFonts w:hint="eastAsia"/>
        </w:rPr>
        <w:br/>
      </w:r>
      <w:r>
        <w:rPr>
          <w:rFonts w:hint="eastAsia"/>
        </w:rPr>
        <w:t>　　　　二、诺氟沙星胶囊行业经济特性</w:t>
      </w:r>
      <w:r>
        <w:rPr>
          <w:rFonts w:hint="eastAsia"/>
        </w:rPr>
        <w:br/>
      </w:r>
      <w:r>
        <w:rPr>
          <w:rFonts w:hint="eastAsia"/>
        </w:rPr>
        <w:t>　　　　三、诺氟沙星胶囊行业产业链简介</w:t>
      </w:r>
      <w:r>
        <w:rPr>
          <w:rFonts w:hint="eastAsia"/>
        </w:rPr>
        <w:br/>
      </w:r>
      <w:r>
        <w:rPr>
          <w:rFonts w:hint="eastAsia"/>
        </w:rPr>
        <w:t>　　第二节 诺氟沙星胶囊行业发展成熟度</w:t>
      </w:r>
      <w:r>
        <w:rPr>
          <w:rFonts w:hint="eastAsia"/>
        </w:rPr>
        <w:br/>
      </w:r>
      <w:r>
        <w:rPr>
          <w:rFonts w:hint="eastAsia"/>
        </w:rPr>
        <w:t>　　　　一、诺氟沙星胶囊行业发展周期分析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诺氟沙星胶囊行业相关产业动态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2022-2023年诺氟沙星胶囊行业发展环境分析</w:t>
      </w:r>
      <w:r>
        <w:rPr>
          <w:rFonts w:hint="eastAsia"/>
        </w:rPr>
        <w:br/>
      </w:r>
      <w:r>
        <w:rPr>
          <w:rFonts w:hint="eastAsia"/>
        </w:rPr>
        <w:t>　　第一节 诺氟沙星胶囊行业环境分析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诺氟沙星胶囊行业相关政策、法规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诺氟沙星胶囊行业技术发展现状及趋势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当前我国诺氟沙星胶囊技术发展现状</w:t>
      </w:r>
      <w:r>
        <w:rPr>
          <w:rFonts w:hint="eastAsia"/>
        </w:rPr>
        <w:br/>
      </w:r>
      <w:r>
        <w:rPr>
          <w:rFonts w:hint="eastAsia"/>
        </w:rPr>
        <w:t>　　第二节 中外诺氟沙星胶囊技术差距及产生差距的主要原因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提高我国诺氟沙星胶囊技术的对策</w:t>
      </w:r>
      <w:r>
        <w:rPr>
          <w:rFonts w:hint="eastAsia"/>
        </w:rPr>
        <w:br/>
      </w:r>
      <w:r>
        <w:rPr>
          <w:rFonts w:hint="eastAsia"/>
        </w:rPr>
        <w:t>　　第四节 我国诺氟沙星胶囊产品研发、设计发展趋势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中国诺氟沙星胶囊市场发展调研</w:t>
      </w:r>
      <w:r>
        <w:rPr>
          <w:rFonts w:hint="eastAsia"/>
        </w:rPr>
        <w:br/>
      </w:r>
      <w:r>
        <w:rPr>
          <w:rFonts w:hint="eastAsia"/>
        </w:rPr>
        <w:t>　　第一节 诺氟沙星胶囊市场现状分析及预测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一、2018-2023年中国诺氟沙星胶囊市场规模分析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二、2023-2029年中国诺氟沙星胶囊市场规模预测</w:t>
      </w:r>
      <w:r>
        <w:rPr>
          <w:rFonts w:hint="eastAsia"/>
        </w:rPr>
        <w:br/>
      </w:r>
      <w:r>
        <w:rPr>
          <w:rFonts w:hint="eastAsia"/>
        </w:rPr>
        <w:t>　　第二节 诺氟沙星胶囊行业产能分析及预测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一、2018-2023年中国诺氟沙星胶囊行业产能分析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二、2023-2029年中国诺氟沙星胶囊行业产能预测</w:t>
      </w:r>
      <w:r>
        <w:rPr>
          <w:rFonts w:hint="eastAsia"/>
        </w:rPr>
        <w:br/>
      </w:r>
      <w:r>
        <w:rPr>
          <w:rFonts w:hint="eastAsia"/>
        </w:rPr>
        <w:t>　　第三节 诺氟沙星胶囊行业产量分析及预测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一、2018-2023年中国诺氟沙星胶囊行业产量分析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二、2023-2029年中国诺氟沙星胶囊行业产量预测</w:t>
      </w:r>
      <w:r>
        <w:rPr>
          <w:rFonts w:hint="eastAsia"/>
        </w:rPr>
        <w:br/>
      </w:r>
      <w:r>
        <w:rPr>
          <w:rFonts w:hint="eastAsia"/>
        </w:rPr>
        <w:t>　　第四节 诺氟沙星胶囊市场需求分析及预测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一、2018-2023年中国诺氟沙星胶囊市场需求分析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二、2023-2029年中国诺氟沙星胶囊市场需求预测</w:t>
      </w:r>
      <w:r>
        <w:rPr>
          <w:rFonts w:hint="eastAsia"/>
        </w:rPr>
        <w:br/>
      </w:r>
      <w:r>
        <w:rPr>
          <w:rFonts w:hint="eastAsia"/>
        </w:rPr>
        <w:t>　　第五节 诺氟沙星胶囊进出口数据分析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一、2018-2023年中国诺氟沙星胶囊进出口数据分析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二、2023-2029年国内诺氟沙星胶囊进出口情况预测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2018-2023年中国诺氟沙星胶囊行业总体发展状况</w:t>
      </w:r>
      <w:r>
        <w:rPr>
          <w:rFonts w:hint="eastAsia"/>
        </w:rPr>
        <w:br/>
      </w:r>
      <w:r>
        <w:rPr>
          <w:rFonts w:hint="eastAsia"/>
        </w:rPr>
        <w:t>　　第一节 中国诺氟沙星胶囊行业规模情况分析</w:t>
      </w:r>
      <w:r>
        <w:rPr>
          <w:rFonts w:hint="eastAsia"/>
        </w:rPr>
        <w:br/>
      </w:r>
      <w:r>
        <w:rPr>
          <w:rFonts w:hint="eastAsia"/>
        </w:rPr>
        <w:t>　　　　一、诺氟沙星胶囊行业单位规模情况分析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二、诺氟沙星胶囊行业人员规模状况分析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三、诺氟沙星胶囊行业资产规模状况分析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四、诺氟沙星胶囊行业市场规模状况分析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五、诺氟沙星胶囊行业敏感性分析</w:t>
      </w:r>
      <w:r>
        <w:rPr>
          <w:rFonts w:hint="eastAsia"/>
        </w:rPr>
        <w:br/>
      </w:r>
      <w:r>
        <w:rPr>
          <w:rFonts w:hint="eastAsia"/>
        </w:rPr>
        <w:t>　　第二节 中国诺氟沙星胶囊行业财务能力分析</w:t>
      </w:r>
      <w:r>
        <w:rPr>
          <w:rFonts w:hint="eastAsia"/>
        </w:rPr>
        <w:br/>
      </w:r>
      <w:r>
        <w:rPr>
          <w:rFonts w:hint="eastAsia"/>
        </w:rPr>
        <w:t>　　　　一、诺氟沙星胶囊行业盈利能力分析</w:t>
      </w:r>
      <w:r>
        <w:rPr>
          <w:rFonts w:hint="eastAsia"/>
        </w:rPr>
        <w:br/>
      </w:r>
      <w:r>
        <w:rPr>
          <w:rFonts w:hint="eastAsia"/>
        </w:rPr>
        <w:t>　　　　二、诺氟沙星胶囊行业偿债能力分析</w:t>
      </w:r>
      <w:r>
        <w:rPr>
          <w:rFonts w:hint="eastAsia"/>
        </w:rPr>
        <w:br/>
      </w:r>
      <w:r>
        <w:rPr>
          <w:rFonts w:hint="eastAsia"/>
        </w:rPr>
        <w:t>　　　　三、诺氟沙星胶囊行业营运能力分析</w:t>
      </w:r>
      <w:r>
        <w:rPr>
          <w:rFonts w:hint="eastAsia"/>
        </w:rPr>
        <w:br/>
      </w:r>
      <w:r>
        <w:rPr>
          <w:rFonts w:hint="eastAsia"/>
        </w:rPr>
        <w:t>　　　　四、诺氟沙星胶囊行业发展能力分析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中国诺氟沙星胶囊行业重点区域发展分析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一、中国诺氟沙星胶囊行业重点区域市场结构变化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二、重点地区（一）诺氟沙星胶囊行业发展分析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三、重点地区（二）诺氟沙星胶囊行业发展分析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四、重点地区（三）诺氟沙星胶囊行业发展分析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五、重点地区（四）诺氟沙星胶囊行业发展分析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六、重点地区（五）诺氟沙星胶囊行业发展分析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诺氟沙星胶囊行业产品价格分析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三、主要诺氟沙星胶囊品牌产品价位分析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五、价格在诺氟沙星胶囊行业竞争中的重要性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2023年中国诺氟沙星胶囊行业上下游行业发展分析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诺氟沙星胶囊上游行业分析</w:t>
      </w:r>
      <w:r>
        <w:rPr>
          <w:rFonts w:hint="eastAsia"/>
        </w:rPr>
        <w:br/>
      </w:r>
      <w:r>
        <w:rPr>
          <w:rFonts w:hint="eastAsia"/>
        </w:rPr>
        <w:t>　　　　一、诺氟沙星胶囊产品成本构成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四、上游供给对诺氟沙星胶囊行业的影响</w:t>
      </w:r>
      <w:r>
        <w:rPr>
          <w:rFonts w:hint="eastAsia"/>
        </w:rPr>
        <w:br/>
      </w:r>
      <w:r>
        <w:rPr>
          <w:rFonts w:hint="eastAsia"/>
        </w:rPr>
        <w:t>　　第二节 诺氟沙星胶囊下游行业分析</w:t>
      </w:r>
      <w:r>
        <w:rPr>
          <w:rFonts w:hint="eastAsia"/>
        </w:rPr>
        <w:br/>
      </w:r>
      <w:r>
        <w:rPr>
          <w:rFonts w:hint="eastAsia"/>
        </w:rPr>
        <w:t>　　　　一、诺氟沙星胶囊下游行业分布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四、下游需求对诺氟沙星胶囊行业的影响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诺氟沙星胶囊行业重点企业发展调研</w:t>
      </w:r>
      <w:r>
        <w:rPr>
          <w:rFonts w:hint="eastAsia"/>
        </w:rPr>
        <w:br/>
      </w:r>
      <w:r>
        <w:rPr>
          <w:rFonts w:hint="eastAsia"/>
        </w:rPr>
        <w:t>　　第一节 诺氟沙星胶囊重点企业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诺氟沙星胶囊重点企业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诺氟沙星胶囊重点企业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诺氟沙星胶囊重点企业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诺氟沙星胶囊重点企业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诺氟沙星胶囊重点企业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2023年中国诺氟沙星胶囊产业市场竞争格局分析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2023年中国诺氟沙星胶囊产业竞争现状分析</w:t>
      </w:r>
      <w:r>
        <w:rPr>
          <w:rFonts w:hint="eastAsia"/>
        </w:rPr>
        <w:br/>
      </w:r>
      <w:r>
        <w:rPr>
          <w:rFonts w:hint="eastAsia"/>
        </w:rPr>
        <w:t>　　　　一、诺氟沙星胶囊竞争力分析</w:t>
      </w:r>
      <w:r>
        <w:rPr>
          <w:rFonts w:hint="eastAsia"/>
        </w:rPr>
        <w:br/>
      </w:r>
      <w:r>
        <w:rPr>
          <w:rFonts w:hint="eastAsia"/>
        </w:rPr>
        <w:t>　　　　二、诺氟沙星胶囊技术竞争分析</w:t>
      </w:r>
      <w:r>
        <w:rPr>
          <w:rFonts w:hint="eastAsia"/>
        </w:rPr>
        <w:br/>
      </w:r>
      <w:r>
        <w:rPr>
          <w:rFonts w:hint="eastAsia"/>
        </w:rPr>
        <w:t>　　　　三、诺氟沙星胶囊价格竞争分析</w:t>
      </w:r>
      <w:r>
        <w:rPr>
          <w:rFonts w:hint="eastAsia"/>
        </w:rPr>
        <w:br/>
      </w:r>
      <w:r>
        <w:rPr>
          <w:rFonts w:hint="eastAsia"/>
        </w:rPr>
        <w:t>　　第二节 2023年中国诺氟沙星胶囊产业集中度分析</w:t>
      </w:r>
      <w:r>
        <w:rPr>
          <w:rFonts w:hint="eastAsia"/>
        </w:rPr>
        <w:br/>
      </w:r>
      <w:r>
        <w:rPr>
          <w:rFonts w:hint="eastAsia"/>
        </w:rPr>
        <w:t>　　　　一、诺氟沙星胶囊市场集中度分析</w:t>
      </w:r>
      <w:r>
        <w:rPr>
          <w:rFonts w:hint="eastAsia"/>
        </w:rPr>
        <w:br/>
      </w:r>
      <w:r>
        <w:rPr>
          <w:rFonts w:hint="eastAsia"/>
        </w:rPr>
        <w:t>　　　　二、诺氟沙星胶囊企业集中度分析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2023-2029年提高诺氟沙星胶囊企业竞争力的策略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诺氟沙星胶囊行业投资风险预警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2023年影响诺氟沙星胶囊行业发展的主要因素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一、影响诺氟沙星胶囊行业运行的有利因素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二、影响诺氟沙星胶囊行业运行的稳定因素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三、影响诺氟沙星胶囊行业运行的不利因素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四、我国诺氟沙星胶囊行业发展面临的挑战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五、我国诺氟沙星胶囊行业发展面临的机遇</w:t>
      </w:r>
      <w:r>
        <w:rPr>
          <w:rFonts w:hint="eastAsia"/>
        </w:rPr>
        <w:br/>
      </w:r>
      <w:r>
        <w:rPr>
          <w:rFonts w:hint="eastAsia"/>
        </w:rPr>
        <w:t>　　第二节 对诺氟沙星胶囊行业投资风险预警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一、2023-2029年诺氟沙星胶囊行业市场风险及控制策略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二、2023-2029年诺氟沙星胶囊行业政策风险及控制策略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三、2023-2029年诺氟沙星胶囊行业经营风险及控制策略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四、2023-2029年诺氟沙星胶囊同业竞争风险及控制策略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五、2023-2029年诺氟沙星胶囊行业其他风险及控制策略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诺氟沙星胶囊行业发展趋势与投资规划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2023-2029年诺氟沙星胶囊市场发展潜力分析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2023-2029年诺氟沙星胶囊行业发展趋势分析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2023-2029年诺氟沙星胶囊行业投资前景研究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(中~智林)对我国诺氟沙星胶囊品牌的战略思考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二、诺氟沙星胶囊实施品牌战略的意义</w:t>
      </w:r>
      <w:r>
        <w:rPr>
          <w:rFonts w:hint="eastAsia"/>
        </w:rPr>
        <w:br/>
      </w:r>
      <w:r>
        <w:rPr>
          <w:rFonts w:hint="eastAsia"/>
        </w:rPr>
        <w:t>　　　　三、诺氟沙星胶囊企业品牌的现状分析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四、我国诺氟沙星胶囊企业的品牌战略</w:t>
      </w:r>
      <w:r>
        <w:rPr>
          <w:rFonts w:hint="eastAsia"/>
        </w:rPr>
        <w:br/>
      </w:r>
      <w:r>
        <w:rPr>
          <w:rFonts w:hint="eastAsia"/>
        </w:rPr>
        <w:t>　　　　五、诺氟沙星胶囊品牌战略管理的策略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2018-2023年中国诺氟沙星胶囊市场规模及增长情况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2018-2023年中国诺氟沙星胶囊行业产量及增长趋势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2023-2029年中国诺氟沙星胶囊行业产量预测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2018-2023年中国诺氟沙星胶囊行业市场需求及增长情况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2023-2029年中国诺氟沙星胶囊行业市场需求预测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2018-2023年中国诺氟沙星胶囊行业利润及增长情况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**地区诺氟沙星胶囊市场规模及增长情况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**地区诺氟沙星胶囊行业市场需求情况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**地区诺氟沙星胶囊市场规模及增长情况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**地区诺氟沙星胶囊行业市场需求情况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2018-2023年中国诺氟沙星胶囊行业出口情况分析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2018-2023年中国诺氟沙星胶囊行业产品市场价格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2023-2029年中国诺氟沙星胶囊行业产品市场价格走势预测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诺氟沙星胶囊重点企业经营情况分析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诺氟沙星胶囊重点企业经营情况分析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2023-2029年中国诺氟沙星胶囊市场规模预测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2023-2029年中国诺氟沙星胶囊行业利润预测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9af94217ec4f19" w:history="1">
        <w:r>
          <w:rPr>
            <w:rStyle w:val="Hyperlink"/>
          </w:rPr>
          <w:t>2023-2029年中国诺氟沙星胶囊市场现状深度调研与发展趋势分析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2852618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9af94217ec4f19" w:history="1">
        <w:r>
          <w:rPr>
            <w:rStyle w:val="Hyperlink"/>
          </w:rPr>
          <w:t>https://www.20087.com/8/61/NuoFuShaXingJiaoNangDeFaZhanQuShi.html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诺氟沙星0.1g一次几粒、诺氟沙星胶囊一次几颗、诺氟沙星胶囊的功用、诺氟沙星胶囊是消炎药吗、诺氟沙星的功效与作用、诺氟沙星胶囊小孩子可以吃吗、诺氟沙星胶囊副作用、诺氟沙星胶囊可以喝酒吗、诺氟沙星是消炎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9e808f3d374e01" w:history="1">
      <w:r>
        <w:rPr>
          <w:rStyle w:val="Hyperlink"/>
        </w:rPr>
        <w:t>2023-2029年中国诺氟沙星胶囊市场现状深度调研与发展趋势分析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NuoFuShaXingJiaoNangDeFaZhanQuShi.html" TargetMode="External" Id="R829af94217ec4f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NuoFuShaXingJiaoNangDeFaZhanQuShi.html" TargetMode="External" Id="Rf09e808f3d374e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2023-04-28T06:15:00Z</dcterms:created>
  <dcterms:modified xsi:type="dcterms:W3CDTF">2023-04-28T07:15:00Z</dcterms:modified>
  <dc:subject>2023-2029年中国诺氟沙星胶囊市场现状深度调研与发展趋势分析</dc:subject>
  <dc:title>2023-2029年中国诺氟沙星胶囊市场现状深度调研与发展趋势分析</dc:title>
  <cp:keywords>2023-2029年中国诺氟沙星胶囊市场现状深度调研与发展趋势分析</cp:keywords>
  <dc:description>2023-2029年中国诺氟沙星胶囊市场现状深度调研与发展趋势分析</dc:description>
</cp:coreProperties>
</file>