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bbd8f084743aa" w:history="1">
              <w:r>
                <w:rPr>
                  <w:rStyle w:val="Hyperlink"/>
                </w:rPr>
                <w:t>全球与中国足部矫形鞋垫行业研究及前景趋势报告（2024-2030年）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bbd8f084743aa" w:history="1">
              <w:r>
                <w:rPr>
                  <w:rStyle w:val="Hyperlink"/>
                </w:rPr>
                <w:t>全球与中国足部矫形鞋垫行业研究及前景趋势报告（2024-2030年）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bbd8f084743aa" w:history="1">
                <w:r>
                  <w:rPr>
                    <w:rStyle w:val="Hyperlink"/>
                  </w:rPr>
                  <w:t>https://www.20087.com/8/91/ZuBuJiaoXingXieDianHangYeQianJingQuShi.html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矫形鞋垫是一种辅助医疗产品，被广泛应用于矫正足部结构问题、缓解疼痛症状和改善步态等方面。近年来，随着人们对健康和生活质量的关注度提升，足部矫形鞋垫的市场需求呈现上升趋势。市场上出现了多种定制化和现成品种，以满足不同消费者的个性化需求。同时，随着材料科学的进步，新型材料的应用使得矫形鞋垫更加舒适耐用。</w:t>
      </w:r>
      <w:r>
        <w:rPr>
          <w:rFonts w:hint="eastAsia"/>
        </w:rPr>
        <w:br/>
      </w:r>
      <w:r>
        <w:rPr>
          <w:rFonts w:hint="eastAsia"/>
        </w:rPr>
        <w:t>　　未来，足部矫形鞋垫市场将受益于健康意识的提高和技术的进步。随着消费者对足部健康的重视，市场对高质量矫形鞋垫的需求将持续增长。此外，随着3D打印技术的应用，个性化定制矫形鞋垫将变得更加普遍，这有助于提高产品的适配性和舒适度。同时，随着运动医学和康复科学的发展，矫形鞋垫将在运动损伤预防和康复治疗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bd8f084743aa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》主要分析了足部矫形鞋垫行业的市场规模、足部矫形鞋垫市场供需状况、足部矫形鞋垫市场竞争状况和足部矫形鞋垫主要企业经营情况，同时对足部矫形鞋垫行业的未来发展做出了科学预测。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bd8f084743aa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在多年足部矫形鞋垫行业研究的基础上，结合全球及中国足部矫形鞋垫行业市场的发展现状，通过资深研究团队对足部矫形鞋垫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bbd8f084743aa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rFonts w:hint="eastAsia"/>
        </w:rPr>
        <w:t>》可以帮助投资者准确把握足部矫形鞋垫行业的市场现状，为投资者进行投资作出足部矫形鞋垫行业前景预判，挖掘足部矫形鞋垫行业投资价值，同时提出足部矫形鞋垫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足部矫形鞋垫市场概述</w:t>
      </w:r>
      <w:r>
        <w:rPr>
          <w:rFonts w:hint="eastAsia"/>
        </w:rPr>
        <w:br/>
      </w:r>
      <w:r>
        <w:rPr>
          <w:rFonts w:hint="eastAsia"/>
        </w:rPr>
        <w:t>　　1.1 足部矫形鞋垫行业概述及统计范围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按照不同产品类型，足部矫形鞋垫主要可以分为如下几个类别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不同产品类型足部矫形鞋垫增长趋势2019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皮革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从不同应用，足部矫形鞋垫主要包括如下几个方面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不同应用足部矫形鞋垫增长趋势2019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皮革</w:t>
      </w:r>
      <w:r>
        <w:rPr>
          <w:rFonts w:hint="eastAsia"/>
        </w:rPr>
        <w:br/>
      </w:r>
      <w:r>
        <w:rPr>
          <w:rFonts w:hint="eastAsia"/>
        </w:rPr>
        <w:t>　　　　1.3.3 聚丙烯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足部矫形鞋垫行业发展总体概况</w:t>
      </w:r>
      <w:r>
        <w:rPr>
          <w:rFonts w:hint="eastAsia"/>
        </w:rPr>
        <w:br/>
      </w:r>
      <w:r>
        <w:rPr>
          <w:rFonts w:hint="eastAsia"/>
        </w:rPr>
        <w:t>　　　　1.4.2 足部矫形鞋垫行业发展主要特点</w:t>
      </w:r>
      <w:r>
        <w:rPr>
          <w:rFonts w:hint="eastAsia"/>
        </w:rPr>
        <w:br/>
      </w:r>
      <w:r>
        <w:rPr>
          <w:rFonts w:hint="eastAsia"/>
        </w:rPr>
        <w:t>　　　　1.4.3 足部矫形鞋垫行业发展影响因素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全球足部矫形鞋垫供需现状及预测（2019-2030）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全球足部矫形鞋垫产能、产量、产能利用率及发展趋势（2019-2030）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全球足部矫形鞋垫产量、需求量及发展趋势（2019-2030）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全球主要地区足部矫形鞋垫产量及发展趋势（2019-2030）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中国足部矫形鞋垫供需现状及预测（2019-2030）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中国足部矫形鞋垫产能、产量、产能利用率及发展趋势（2019-2030）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中国足部矫形鞋垫产量、市场需求量及发展趋势（2019-2030）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中国足部矫形鞋垫产能和产量占全球的比重（2019-2030）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全球足部矫形鞋垫销量及收入（2019-2030）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全球市场足部矫形鞋垫价格趋势（2019-2030）</w:t>
      </w:r>
      <w:r>
        <w:rPr>
          <w:rFonts w:hint="eastAsia"/>
        </w:rPr>
        <w:br/>
      </w:r>
      <w:r>
        <w:rPr>
          <w:rFonts w:hint="eastAsia"/>
        </w:rPr>
        <w:t>　　2.4 中国足部矫形鞋垫销量及收入（2019-2030）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中国市场足部矫形鞋垫销量和收入占全球的比重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全球足部矫形鞋垫主要地区分析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全球主要地区足部矫形鞋垫市场规模分析：2019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全球主要地区足部矫形鞋垫销售收入及市场份额（2019-2024年）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全球主要地区足部矫形鞋垫销售收入预测（2024-2030年）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全球主要地区足部矫形鞋垫销量分析：2019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全球主要地区足部矫形鞋垫销量及市场份额（2019-2024年）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全球主要地区足部矫形鞋垫销量及市场份额预测（2024-2030）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中东及非洲（土耳其、沙特等国家）足部矫形鞋垫收入（2019-2030）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全球市场主要厂商足部矫形鞋垫产能市场份额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全球市场主要厂商足部矫形鞋垫销量（2019-2024）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全球市场主要厂商足部矫形鞋垫销售收入（2019-2024）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全球市场主要厂商足部矫形鞋垫销售价格（2019-2024）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2024年全球主要生产商足部矫形鞋垫收入排名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中国市场主要厂商足部矫形鞋垫销量（2019-2024）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中国市场主要厂商足部矫形鞋垫销售收入（2019-2024）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中国市场主要厂商足部矫形鞋垫销售价格（2019-2024）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2024年中国主要生产商足部矫形鞋垫收入排名</w:t>
      </w:r>
      <w:r>
        <w:rPr>
          <w:rFonts w:hint="eastAsia"/>
        </w:rPr>
        <w:br/>
      </w:r>
      <w:r>
        <w:rPr>
          <w:rFonts w:hint="eastAsia"/>
        </w:rPr>
        <w:t>　　4.3 全球主要厂商足部矫形鞋垫产地分布及商业化日期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全球主要厂商足部矫形鞋垫产品类型列表</w:t>
      </w:r>
      <w:r>
        <w:rPr>
          <w:rFonts w:hint="eastAsia"/>
        </w:rPr>
        <w:br/>
      </w:r>
      <w:r>
        <w:rPr>
          <w:rFonts w:hint="eastAsia"/>
        </w:rPr>
        <w:t>　　4.5 足部矫形鞋垫行业集中度、竞争程度分析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足部矫形鞋垫行业集中度分析：全球头部厂商份额（Top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全球足部矫形鞋垫第一梯队、第二梯队和第三梯队生产商（品牌）及市场份额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不同产品类型足部矫形鞋垫分析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全球市场不同产品类型足部矫形鞋垫收入预测（2024-2030）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中国市场不同产品类型足部矫形鞋垫收入预测（2024-2030）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不同应用足部矫形鞋垫分析</w:t>
      </w:r>
      <w:r>
        <w:rPr>
          <w:rFonts w:hint="eastAsia"/>
        </w:rPr>
        <w:br/>
      </w:r>
      <w:r>
        <w:rPr>
          <w:rFonts w:hint="eastAsia"/>
        </w:rPr>
        <w:t>　　6.1 全球市场不同应用足部矫形鞋垫销量（2019-2030）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全球市场不同应用足部矫形鞋垫收入预测（2024-2030）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中国市场不同应用足部矫形鞋垫销量（2019-2030）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中国市场不同应用足部矫形鞋垫销量及市场份额（2019-2024）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中国市场不同应用足部矫形鞋垫销量预测（2024-2030）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中国市场不同应用足部矫形鞋垫收入（2019-2030）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中国市场不同应用足部矫形鞋垫收入及市场份额（2019-2024）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中国市场不同应用足部矫形鞋垫收入预测（2024-2030）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足部矫形鞋垫行业发展趋势</w:t>
      </w:r>
      <w:r>
        <w:rPr>
          <w:rFonts w:hint="eastAsia"/>
        </w:rPr>
        <w:br/>
      </w:r>
      <w:r>
        <w:rPr>
          <w:rFonts w:hint="eastAsia"/>
        </w:rPr>
        <w:t>　　7.2 足部矫形鞋垫行业主要驱动因素</w:t>
      </w:r>
      <w:r>
        <w:rPr>
          <w:rFonts w:hint="eastAsia"/>
        </w:rPr>
        <w:br/>
      </w:r>
      <w:r>
        <w:rPr>
          <w:rFonts w:hint="eastAsia"/>
        </w:rPr>
        <w:t>　　7.3 足部矫形鞋垫中国企业SWOT分析</w:t>
      </w:r>
      <w:r>
        <w:rPr>
          <w:rFonts w:hint="eastAsia"/>
        </w:rPr>
        <w:br/>
      </w:r>
      <w:r>
        <w:rPr>
          <w:rFonts w:hint="eastAsia"/>
        </w:rPr>
        <w:t>　　7.4 中国足部矫形鞋垫行业政策环境分析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足部矫形鞋垫行业产业链简介</w:t>
      </w:r>
      <w:r>
        <w:rPr>
          <w:rFonts w:hint="eastAsia"/>
        </w:rPr>
        <w:br/>
      </w:r>
      <w:r>
        <w:rPr>
          <w:rFonts w:hint="eastAsia"/>
        </w:rPr>
        <w:t>　　　　8.2.1 足部矫形鞋垫行业供应链分析</w:t>
      </w:r>
      <w:r>
        <w:rPr>
          <w:rFonts w:hint="eastAsia"/>
        </w:rPr>
        <w:br/>
      </w:r>
      <w:r>
        <w:rPr>
          <w:rFonts w:hint="eastAsia"/>
        </w:rPr>
        <w:t>　　　　8.2.2 足部矫形鞋垫主要原料及供应情况</w:t>
      </w:r>
      <w:r>
        <w:rPr>
          <w:rFonts w:hint="eastAsia"/>
        </w:rPr>
        <w:br/>
      </w:r>
      <w:r>
        <w:rPr>
          <w:rFonts w:hint="eastAsia"/>
        </w:rPr>
        <w:t>　　　　8.2.3 足部矫形鞋垫行业主要下游客户</w:t>
      </w:r>
      <w:r>
        <w:rPr>
          <w:rFonts w:hint="eastAsia"/>
        </w:rPr>
        <w:br/>
      </w:r>
      <w:r>
        <w:rPr>
          <w:rFonts w:hint="eastAsia"/>
        </w:rPr>
        <w:t>　　8.3 足部矫形鞋垫行业采购模式</w:t>
      </w:r>
      <w:r>
        <w:rPr>
          <w:rFonts w:hint="eastAsia"/>
        </w:rPr>
        <w:br/>
      </w:r>
      <w:r>
        <w:rPr>
          <w:rFonts w:hint="eastAsia"/>
        </w:rPr>
        <w:t>　　8.4 足部矫形鞋垫行业生产模式</w:t>
      </w:r>
      <w:r>
        <w:rPr>
          <w:rFonts w:hint="eastAsia"/>
        </w:rPr>
        <w:br/>
      </w:r>
      <w:r>
        <w:rPr>
          <w:rFonts w:hint="eastAsia"/>
        </w:rPr>
        <w:t>　　8.5 足部矫形鞋垫行业销售模式及销售渠道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全球市场主要足部矫形鞋垫厂商简介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重点企业（12）足部矫形鞋垫销量、收入、价格及毛利率（2019-2024）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中国市场足部矫形鞋垫产量、销量、进出口分析及未来趋势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中国市场足部矫形鞋垫产量、销量、进出口分析及未来趋势（2019-2030）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中国市场足部矫形鞋垫进出口贸易趋势</w:t>
      </w:r>
      <w:r>
        <w:rPr>
          <w:rFonts w:hint="eastAsia"/>
        </w:rPr>
        <w:br/>
      </w:r>
      <w:r>
        <w:rPr>
          <w:rFonts w:hint="eastAsia"/>
        </w:rPr>
        <w:t>　　10.3 中国市场足部矫形鞋垫主要进口来源</w:t>
      </w:r>
      <w:r>
        <w:rPr>
          <w:rFonts w:hint="eastAsia"/>
        </w:rPr>
        <w:br/>
      </w:r>
      <w:r>
        <w:rPr>
          <w:rFonts w:hint="eastAsia"/>
        </w:rPr>
        <w:t>　　10.4 中国市场足部矫形鞋垫主要出口目的地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中国市场足部矫形鞋垫主要地区分布</w:t>
      </w:r>
      <w:r>
        <w:rPr>
          <w:rFonts w:hint="eastAsia"/>
        </w:rPr>
        <w:br/>
      </w:r>
      <w:r>
        <w:rPr>
          <w:rFonts w:hint="eastAsia"/>
        </w:rPr>
        <w:t>　　11.1 中国足部矫形鞋垫生产地区分布</w:t>
      </w:r>
      <w:r>
        <w:rPr>
          <w:rFonts w:hint="eastAsia"/>
        </w:rPr>
        <w:br/>
      </w:r>
      <w:r>
        <w:rPr>
          <w:rFonts w:hint="eastAsia"/>
        </w:rPr>
        <w:t>　　11.2 中国足部矫形鞋垫消费地区分布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全球不同产品类型足部矫形鞋垫增长趋势2019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不同应用足部矫形鞋垫增长趋势2019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足部矫形鞋垫行业发展主要特点</w:t>
      </w:r>
      <w:r>
        <w:rPr>
          <w:rFonts w:hint="eastAsia"/>
        </w:rPr>
        <w:br/>
      </w:r>
      <w:r>
        <w:rPr>
          <w:rFonts w:hint="eastAsia"/>
        </w:rPr>
        <w:t>　　表4 足部矫形鞋垫行业发展有利因素分析</w:t>
      </w:r>
      <w:r>
        <w:rPr>
          <w:rFonts w:hint="eastAsia"/>
        </w:rPr>
        <w:br/>
      </w:r>
      <w:r>
        <w:rPr>
          <w:rFonts w:hint="eastAsia"/>
        </w:rPr>
        <w:t>　　表5 足部矫形鞋垫行业发展不利因素分析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进入足部矫形鞋垫行业壁垒</w:t>
      </w:r>
      <w:r>
        <w:rPr>
          <w:rFonts w:hint="eastAsia"/>
        </w:rPr>
        <w:br/>
      </w:r>
      <w:r>
        <w:rPr>
          <w:rFonts w:hint="eastAsia"/>
        </w:rPr>
        <w:t>　　表7 全球主要地区足部矫形鞋垫产量（千件）：2019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全球主要地区足部矫形鞋垫产量（2019-2024）&amp;（千件）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全球主要地区足部矫形鞋垫产量市场份额（2019-2024）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全球主要地区足部矫形鞋垫产量（2024-2030）&amp;（千件）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全球主要地区足部矫形鞋垫销售收入（百万美元）：2019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全球主要地区足部矫形鞋垫收入（2024-2030）&amp;（百万美元）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全球主要地区足部矫形鞋垫收入市场份额（2024-2030）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全球主要地区足部矫形鞋垫销量（千件）：2019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全球主要地区足部矫形鞋垫销量（2024-2030）&amp;（千件）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全球主要地区足部矫形鞋垫销量份额（2024-2030）</w:t>
      </w:r>
      <w:r>
        <w:rPr>
          <w:rFonts w:hint="eastAsia"/>
        </w:rPr>
        <w:br/>
      </w:r>
      <w:r>
        <w:rPr>
          <w:rFonts w:hint="eastAsia"/>
        </w:rPr>
        <w:t>　　表21 北美足部矫形鞋垫基本情况分析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欧洲足部矫形鞋垫基本情况分析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亚太地区足部矫形鞋垫基本情况分析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拉美地区足部矫形鞋垫基本情况分析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中东及非洲足部矫形鞋垫基本情况分析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中东及非洲（土耳其、沙特等国家）足部矫形鞋垫销量（2019-2030）&amp;（千件）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中东及非洲（土耳其、沙特等国家）足部矫形鞋垫收入（2019-2030）&amp;（百万美元）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全球市场主要厂商足部矫形鞋垫产能（2023-2024）&amp;（千件）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全球市场主要厂商足部矫形鞋垫销售价格（2019-2024）&amp;（美元\u002F件）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2024年全球主要生产商足部矫形鞋垫收入排名（百万美元）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中国市场主要厂商足部矫形鞋垫销量（2019-2024）&amp;（千件）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中国市场主要厂商足部矫形鞋垫销售收入（2019-2024）&amp;（百万美元）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中国市场主要厂商足部矫形鞋垫销售价格（2019-2024）&amp;（美元\u002F件）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2024年中国主要生产商足部矫形鞋垫收入排名（百万美元）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全球主要厂商足部矫形鞋垫产地分布及商业化日期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全球主要厂商足部矫形鞋垫产品类型列表</w:t>
      </w:r>
      <w:r>
        <w:rPr>
          <w:rFonts w:hint="eastAsia"/>
        </w:rPr>
        <w:br/>
      </w:r>
      <w:r>
        <w:rPr>
          <w:rFonts w:hint="eastAsia"/>
        </w:rPr>
        <w:t>　　表51 2024全球足部矫形鞋垫主要厂商市场地位（第一梯队、第二梯队和第三梯队）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全球不同应用足部矫形鞋垫价格走势（2019-2030）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中国不同应用足部矫形鞋垫销量（2019-2024年）&amp;（千件）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中国不同应用足部矫形鞋垫销量市场份额（2019-2024）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中国不同应用足部矫形鞋垫销量预测（2024-2030）&amp;（千件）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中国不同应用足部矫形鞋垫销量市场份额预测（2024-2030）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中国不同应用足部矫形鞋垫收入（2019-2024年）&amp;（百万美元）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中国不同应用足部矫形鞋垫收入市场份额（2019-2024）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中国不同应用足部矫形鞋垫收入预测（2024-2030）&amp;（百万美元）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中国不同应用足部矫形鞋垫收入市场份额预测（2024-2030）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足部矫形鞋垫行业技术发展趋势</w:t>
      </w:r>
      <w:r>
        <w:rPr>
          <w:rFonts w:hint="eastAsia"/>
        </w:rPr>
        <w:br/>
      </w:r>
      <w:r>
        <w:rPr>
          <w:rFonts w:hint="eastAsia"/>
        </w:rPr>
        <w:t>　　表87 足部矫形鞋垫行业主要驱动因素</w:t>
      </w:r>
      <w:r>
        <w:rPr>
          <w:rFonts w:hint="eastAsia"/>
        </w:rPr>
        <w:br/>
      </w:r>
      <w:r>
        <w:rPr>
          <w:rFonts w:hint="eastAsia"/>
        </w:rPr>
        <w:t>　　表88 足部矫形鞋垫行业供应链分析</w:t>
      </w:r>
      <w:r>
        <w:rPr>
          <w:rFonts w:hint="eastAsia"/>
        </w:rPr>
        <w:br/>
      </w:r>
      <w:r>
        <w:rPr>
          <w:rFonts w:hint="eastAsia"/>
        </w:rPr>
        <w:t>　　表89 足部矫形鞋垫上游原料供应商</w:t>
      </w:r>
      <w:r>
        <w:rPr>
          <w:rFonts w:hint="eastAsia"/>
        </w:rPr>
        <w:br/>
      </w:r>
      <w:r>
        <w:rPr>
          <w:rFonts w:hint="eastAsia"/>
        </w:rPr>
        <w:t>　　表90 足部矫形鞋垫行业主要下游客户</w:t>
      </w:r>
      <w:r>
        <w:rPr>
          <w:rFonts w:hint="eastAsia"/>
        </w:rPr>
        <w:br/>
      </w:r>
      <w:r>
        <w:rPr>
          <w:rFonts w:hint="eastAsia"/>
        </w:rPr>
        <w:t>　　表91 足部矫形鞋垫行业典型经销商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重点企业（12）足部矫形鞋垫生产基地、销售区域、竞争对手及市场地位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重点企业（12）足部矫形鞋垫产品规格、参数及市场应用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重点企业（12）足部矫形鞋垫销量（千件）、收入（百万美元）、价格（美元\u002F件）及毛利率（2019-2024）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中国市场足部矫形鞋垫产量、销量、进出口（2019-2024年）&amp;（千件）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中国市场足部矫形鞋垫产量、销量、进出口预测（2024-2030）&amp;（千件）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中国市场足部矫形鞋垫进出口贸易趋势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中国市场足部矫形鞋垫主要进口来源</w:t>
      </w:r>
      <w:r>
        <w:rPr>
          <w:rFonts w:hint="eastAsia"/>
        </w:rPr>
        <w:br/>
      </w:r>
      <w:r>
        <w:rPr>
          <w:rFonts w:hint="eastAsia"/>
        </w:rPr>
        <w:t>　　表156 中国市场足部矫形鞋垫主要出口目的地</w:t>
      </w:r>
      <w:r>
        <w:rPr>
          <w:rFonts w:hint="eastAsia"/>
        </w:rPr>
        <w:br/>
      </w:r>
      <w:r>
        <w:rPr>
          <w:rFonts w:hint="eastAsia"/>
        </w:rPr>
        <w:t>　　表157 中国足部矫形鞋垫生产地区分布</w:t>
      </w:r>
      <w:r>
        <w:rPr>
          <w:rFonts w:hint="eastAsia"/>
        </w:rPr>
        <w:br/>
      </w:r>
      <w:r>
        <w:rPr>
          <w:rFonts w:hint="eastAsia"/>
        </w:rPr>
        <w:t>　　表158 中国足部矫形鞋垫消费地区分布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足部矫形鞋垫产品图片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全球不同产品类型足部矫形鞋垫市场份额2023 &amp; 2024</w:t>
      </w:r>
      <w:r>
        <w:rPr>
          <w:rFonts w:hint="eastAsia"/>
        </w:rPr>
        <w:br/>
      </w:r>
      <w:r>
        <w:rPr>
          <w:rFonts w:hint="eastAsia"/>
        </w:rPr>
        <w:t>　　图3 皮革产品图片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全球不同应用足部矫形鞋垫市场份额2023 vs 2024</w:t>
      </w:r>
      <w:r>
        <w:rPr>
          <w:rFonts w:hint="eastAsia"/>
        </w:rPr>
        <w:br/>
      </w:r>
      <w:r>
        <w:rPr>
          <w:rFonts w:hint="eastAsia"/>
        </w:rPr>
        <w:t>　　图7 皮革</w:t>
      </w:r>
      <w:r>
        <w:rPr>
          <w:rFonts w:hint="eastAsia"/>
        </w:rPr>
        <w:br/>
      </w:r>
      <w:r>
        <w:rPr>
          <w:rFonts w:hint="eastAsia"/>
        </w:rPr>
        <w:t>　　图8 聚丙烯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全球足部矫形鞋垫产能、产量、产能利用率及发展趋势（2019-2030）&amp;（千件）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全球足部矫形鞋垫产量、需求量及发展趋势（2019-2030）&amp;（千件）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全球主要地区足部矫形鞋垫产量市场份额（2019-2030）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中国足部矫形鞋垫产能、产量、产能利用率及发展趋势（2019-2030）&amp;（千件）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中国足部矫形鞋垫产量、市场需求量及发展趋势（2019-2030）&amp;（千件）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中国足部矫形鞋垫总产能占全球比重（2019-2030）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中国足部矫形鞋垫总产量占全球比重（2019-2030）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全球足部矫形鞋垫市场收入及增长率：（2019-2030）&amp;（百万美元）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全球市场足部矫形鞋垫市场规模：2019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全球市场足部矫形鞋垫销量及增长率（2019-2030）&amp;（千件）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全球市场足部矫形鞋垫价格趋势（2019-2030）&amp;（美元\u002F件）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中国足部矫形鞋垫市场收入及增长率：（2019-2030）&amp;（百万美元）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中国市场足部矫形鞋垫市场规模：2019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中国市场足部矫形鞋垫销量及增长率（2019-2030）&amp;（千件）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中国市场足部矫形鞋垫销量占全球比重（2019-2030）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中国足部矫形鞋垫收入占全球比重（2019-2030）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全球主要地区足部矫形鞋垫销售收入市场份额（2019-2024）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全球主要地区足部矫形鞋垫销售收入市场份额（2023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全球主要地区足部矫形鞋垫收入市场份额（2024-2030）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中东及非洲（土耳其、沙特等国家）足部矫形鞋垫销量份额（2019-2030）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中东及非洲（土耳其、沙特等国家）足部矫形鞋垫收入份额（2019-2030）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2024年全球市场主要厂商足部矫形鞋垫销量市场份额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2024年全球市场主要厂商足部矫形鞋垫收入市场份额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2024年中国市场主要厂商足部矫形鞋垫销量市场份额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2024年中国市场主要厂商足部矫形鞋垫收入市场份额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2024年全球前五大生产商足部矫形鞋垫市场份额</w:t>
      </w:r>
      <w:r>
        <w:rPr>
          <w:rFonts w:hint="eastAsia"/>
        </w:rPr>
        <w:br/>
      </w:r>
      <w:r>
        <w:rPr>
          <w:rFonts w:hint="eastAsia"/>
        </w:rPr>
        <w:t>　　图44 全球足部矫形鞋垫第一梯队、第二梯队和第三梯队生产商（品牌）及市场份额（2024）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全球不同产品类型足部矫形鞋垫价格走势（2019-2030）&amp;（美元\u002F件）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全球不同应用足部矫形鞋垫价格走势（2019-2030）&amp;（美元\u002F件）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足部矫形鞋垫中国企业SWOT分析</w:t>
      </w:r>
      <w:r>
        <w:rPr>
          <w:rFonts w:hint="eastAsia"/>
        </w:rPr>
        <w:br/>
      </w:r>
      <w:r>
        <w:rPr>
          <w:rFonts w:hint="eastAsia"/>
        </w:rPr>
        <w:t>　　图48 足部矫形鞋垫产业链</w:t>
      </w:r>
      <w:r>
        <w:rPr>
          <w:rFonts w:hint="eastAsia"/>
        </w:rPr>
        <w:br/>
      </w:r>
      <w:r>
        <w:rPr>
          <w:rFonts w:hint="eastAsia"/>
        </w:rPr>
        <w:t>　　图49 足部矫形鞋垫行业采购模式分析</w:t>
      </w:r>
      <w:r>
        <w:rPr>
          <w:rFonts w:hint="eastAsia"/>
        </w:rPr>
        <w:br/>
      </w:r>
      <w:r>
        <w:rPr>
          <w:rFonts w:hint="eastAsia"/>
        </w:rPr>
        <w:t>　　图50 足部矫形鞋垫行业销售模式分析</w:t>
      </w:r>
      <w:r>
        <w:rPr>
          <w:rFonts w:hint="eastAsia"/>
        </w:rPr>
        <w:br/>
      </w:r>
      <w:r>
        <w:rPr>
          <w:rFonts w:hint="eastAsia"/>
        </w:rPr>
        <w:t>　　图51 足部矫形鞋垫行业销售模式分析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bbd8f084743aa" w:history="1">
        <w:r>
          <w:rPr>
            <w:rStyle w:val="Hyperlink"/>
          </w:rPr>
          <w:t>全球与中国足部矫形鞋垫行业研究及前景趋势报告（2024-2030年）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bbd8f084743aa" w:history="1">
        <w:r>
          <w:rPr>
            <w:rStyle w:val="Hyperlink"/>
          </w:rPr>
          <w:t>https://www.20087.com/8/91/ZuBuJiaoXingXieDianHangYeQianJingQuShi.html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9ef9b1bf4b2c" w:history="1">
      <w:r>
        <w:rPr>
          <w:rStyle w:val="Hyperlink"/>
        </w:rPr>
        <w:t>全球与中国足部矫形鞋垫行业研究及前景趋势报告（2024-2030年）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uBuJiaoXingXieDianHangYeQianJingQuShi.html" TargetMode="External" Id="R336bbd8f084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uBuJiaoXingXieDianHangYeQianJingQuShi.html" TargetMode="External" Id="R37c19ef9b1b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2024-02-16T05:56:00Z</dcterms:created>
  <dcterms:modified xsi:type="dcterms:W3CDTF">2024-02-16T06:56:00Z</dcterms:modified>
  <dc:subject>全球与中国足部矫形鞋垫行业研究及前景趋势报告（2024-2030年）</dc:subject>
  <dc:title>全球与中国足部矫形鞋垫行业研究及前景趋势报告（2024-2030年）</dc:title>
  <cp:keywords>全球与中国足部矫形鞋垫行业研究及前景趋势报告（2024-2030年）</cp:keywords>
  <dc:description>全球与中国足部矫形鞋垫行业研究及前景趋势报告（2024-2030年）</dc:description>
</cp:coreProperties>
</file>