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6d1c53fba4104" w:history="1">
              <w:r>
                <w:rPr>
                  <w:rStyle w:val="Hyperlink"/>
                </w:rPr>
                <w:t>2022年版中国阿仑膦酸钠市场专题研究分析与发展前景预测报告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6d1c53fba4104" w:history="1">
              <w:r>
                <w:rPr>
                  <w:rStyle w:val="Hyperlink"/>
                </w:rPr>
                <w:t>2022年版中国阿仑膦酸钠市场专题研究分析与发展前景预测报告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6d1c53fba4104" w:history="1">
                <w:r>
                  <w:rPr>
                    <w:rStyle w:val="Hyperlink"/>
                  </w:rPr>
                  <w:t>https://www.20087.com/M_YiLiaoBaoJian/18/ALunLinSuanNaShiChangXianZhuangYuQianJing.html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是一种用于治疗和预防骨质疏松症的药物，通过抑制破骨细胞活性，减少骨质流失，从而增加骨密度，降低骨折风险。随着人口老龄化进程的加快，骨质疏松症的发病率呈上升趋势，阿仑膦酸钠因其疗效确切、副作用小等特点，在临床上得到了广泛应用。近年来，随着对该药物作用机制研究的深入，阿仑膦酸钠的适应症也在不断扩大，如用于治疗某些类型的肿瘤骨转移等。</w:t>
      </w:r>
      <w:r>
        <w:rPr>
          <w:rFonts w:hint="eastAsia"/>
        </w:rPr>
        <w:br/>
      </w:r>
      <w:r>
        <w:rPr>
          <w:rFonts w:hint="eastAsia"/>
        </w:rPr>
        <w:t>　　未来，阿仑膦酸钠的研究将更加注重个体化治疗和长期安全性评估。个体化治疗方面，通过基因组学、代谢组学等技术，筛选出对阿仑膦酸钠反应最佳的患者群体，实现精准医疗。长期安全性评估方面，随着用药人群的增加和用药时间的延长，需要进一步监测药物的远期副作用，确保患者长期用药的安全性。此外，随着生物类似药的发展，未来可能出现更多价格亲民的阿仑膦酸钠仿制药，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6d1c53fba4104" w:history="1">
        <w:r>
          <w:rPr>
            <w:rStyle w:val="Hyperlink"/>
          </w:rPr>
          <w:t>2022年版中国阿仑膦酸钠市场专题研究分析与发展前景预测报告</w:t>
        </w:r>
      </w:hyperlink>
      <w:r>
        <w:rPr>
          <w:rFonts w:hint="eastAsia"/>
        </w:rPr>
        <w:t>》基于多年监测调研数据，结合阿仑膦酸钠行业现状与发展前景，全面分析了阿仑膦酸钠市场需求、市场规模、产业链构成、价格机制以及阿仑膦酸钠细分市场特性。阿仑膦酸钠报告客观评估了市场前景，预测了发展趋势，深入分析了品牌竞争、市场集中度及阿仑膦酸钠重点企业运营状况。同时，阿仑膦酸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阿仑膦酸钠产业概述</w:t>
      </w:r>
      <w:r>
        <w:rPr>
          <w:rFonts w:hint="eastAsia"/>
        </w:rPr>
        <w:br/>
      </w:r>
      <w:r>
        <w:rPr>
          <w:rFonts w:hint="eastAsia"/>
        </w:rPr>
        <w:t>　　1.1 阿仑膦酸钠定义及产品技术参数</w:t>
      </w:r>
      <w:r>
        <w:rPr>
          <w:rFonts w:hint="eastAsia"/>
        </w:rPr>
        <w:br/>
      </w:r>
      <w:r>
        <w:rPr>
          <w:rFonts w:hint="eastAsia"/>
        </w:rPr>
        <w:t>　　1.2 阿仑膦酸钠分类</w:t>
      </w:r>
      <w:r>
        <w:rPr>
          <w:rFonts w:hint="eastAsia"/>
        </w:rPr>
        <w:br/>
      </w:r>
      <w:r>
        <w:rPr>
          <w:rFonts w:hint="eastAsia"/>
        </w:rPr>
        <w:t>　　1.3 阿仑膦酸钠应用领域</w:t>
      </w:r>
      <w:r>
        <w:rPr>
          <w:rFonts w:hint="eastAsia"/>
        </w:rPr>
        <w:br/>
      </w:r>
      <w:r>
        <w:rPr>
          <w:rFonts w:hint="eastAsia"/>
        </w:rPr>
        <w:t>　　1.4 阿仑膦酸钠产业链结构</w:t>
      </w:r>
      <w:r>
        <w:rPr>
          <w:rFonts w:hint="eastAsia"/>
        </w:rPr>
        <w:br/>
      </w:r>
      <w:r>
        <w:rPr>
          <w:rFonts w:hint="eastAsia"/>
        </w:rPr>
        <w:t>　　1.5 阿仑膦酸钠产业概述</w:t>
      </w:r>
      <w:r>
        <w:rPr>
          <w:rFonts w:hint="eastAsia"/>
        </w:rPr>
        <w:br/>
      </w:r>
      <w:r>
        <w:rPr>
          <w:rFonts w:hint="eastAsia"/>
        </w:rPr>
        <w:t>　　1.6 阿仑膦酸钠产业政策</w:t>
      </w:r>
      <w:r>
        <w:rPr>
          <w:rFonts w:hint="eastAsia"/>
        </w:rPr>
        <w:br/>
      </w:r>
      <w:r>
        <w:rPr>
          <w:rFonts w:hint="eastAsia"/>
        </w:rPr>
        <w:t>　　1.7 阿仑膦酸钠产业动态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阿仑膦酸钠生产成本分析</w:t>
      </w:r>
      <w:r>
        <w:rPr>
          <w:rFonts w:hint="eastAsia"/>
        </w:rPr>
        <w:br/>
      </w:r>
      <w:r>
        <w:rPr>
          <w:rFonts w:hint="eastAsia"/>
        </w:rPr>
        <w:t>　　2.1 阿仑膦酸钠物料清单（BOM）</w:t>
      </w:r>
      <w:r>
        <w:rPr>
          <w:rFonts w:hint="eastAsia"/>
        </w:rPr>
        <w:br/>
      </w:r>
      <w:r>
        <w:rPr>
          <w:rFonts w:hint="eastAsia"/>
        </w:rPr>
        <w:t>　　2.2 阿仑膦酸钠物料清单价格分析</w:t>
      </w:r>
      <w:r>
        <w:rPr>
          <w:rFonts w:hint="eastAsia"/>
        </w:rPr>
        <w:br/>
      </w:r>
      <w:r>
        <w:rPr>
          <w:rFonts w:hint="eastAsia"/>
        </w:rPr>
        <w:t>　　2.3 阿仑膦酸钠生产劳动力成本分析</w:t>
      </w:r>
      <w:r>
        <w:rPr>
          <w:rFonts w:hint="eastAsia"/>
        </w:rPr>
        <w:br/>
      </w:r>
      <w:r>
        <w:rPr>
          <w:rFonts w:hint="eastAsia"/>
        </w:rPr>
        <w:t>　　2.4 阿仑膦酸钠设备折旧成本分析</w:t>
      </w:r>
      <w:r>
        <w:rPr>
          <w:rFonts w:hint="eastAsia"/>
        </w:rPr>
        <w:br/>
      </w:r>
      <w:r>
        <w:rPr>
          <w:rFonts w:hint="eastAsia"/>
        </w:rPr>
        <w:t>　　2.5 阿仑膦酸钠生产成本结构分析</w:t>
      </w:r>
      <w:r>
        <w:rPr>
          <w:rFonts w:hint="eastAsia"/>
        </w:rPr>
        <w:br/>
      </w:r>
      <w:r>
        <w:rPr>
          <w:rFonts w:hint="eastAsia"/>
        </w:rPr>
        <w:t>　　2.6 阿仑膦酸钠制造工艺分析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中国2017-2021年阿仑膦酸钠价格、成本及毛利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中国阿仑膦酸钠技术数据和生产基地分析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中国2021年阿仑膦酸钠各企业产能及投产时间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中国2021年阿仑膦酸钠主要企业生产基地及产能分布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中国2021年主要阿仑膦酸钠企业研发状态及技术来源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中国2021年主要阿仑膦酸钠企业原料来源分布（原料供应商及比重）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中国2017-2021年阿仑膦酸钠不同地区、不同规格及不同应用的产量分析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中国2017-2021年不同地区（主要省份）阿仑膦酸钠产量分布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2017-2021年中国不同规格阿仑膦酸钠产量分布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中国2017-2021年不同应用阿仑膦酸钠销量分布</w:t>
      </w:r>
      <w:r>
        <w:rPr>
          <w:rFonts w:hint="eastAsia"/>
        </w:rPr>
        <w:br/>
      </w:r>
      <w:r>
        <w:rPr>
          <w:rFonts w:hint="eastAsia"/>
        </w:rPr>
        <w:t>　　4.4 中国2021年阿仑膦酸钠主要企业价格分析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中国2017-2021年阿仑膦酸钠产能、产量（中国生产量）进口量、出口量、销量（中国国内销量）、价格、成本、销售收入及毛利率分析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阿仑膦酸钠消费量及消费额的地区分析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中国主要地区2017-2021年阿仑膦酸钠消费量分析</w:t>
      </w:r>
      <w:r>
        <w:rPr>
          <w:rFonts w:hint="eastAsia"/>
        </w:rPr>
        <w:br/>
      </w:r>
      <w:r>
        <w:rPr>
          <w:rFonts w:hint="eastAsia"/>
        </w:rPr>
        <w:t>　　5.2 中国2017-2021年阿仑膦酸钠消费额的地区分析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中国2017-2021年阿仑膦酸钠消费价格的地区分析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中国2017-2021年阿仑膦酸钠产供销需市场分析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中国2017-2021年阿仑膦酸钠产能、产量、销量和产值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中国2017-2021年阿仑膦酸钠产量和销量的市场份额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中国2017-2021年阿仑膦酸钠需求量综述</w:t>
      </w:r>
      <w:r>
        <w:rPr>
          <w:rFonts w:hint="eastAsia"/>
        </w:rPr>
        <w:br/>
      </w:r>
      <w:r>
        <w:rPr>
          <w:rFonts w:hint="eastAsia"/>
        </w:rPr>
        <w:t>　　6.4 中国2017-2021年阿仑膦酸钠供应、消费及短缺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中国2017-2021年阿仑膦酸钠进口、出口和消费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中国2017-2021年阿仑膦酸钠成本、价格、产值及毛利率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阿仑膦酸钠主要企业分析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阿仑膦酸钠产能、产量、价格、成本、利润、收入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阿仑膦酸钠产能、产量、价格、成本、利润、收入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阿仑膦酸钠产能、产量、价格、成本、利润、收入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　　7.4.3 阿仑膦酸钠产能、产量、价格、成本、利润、收入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　　7.5.3 阿仑膦酸钠产能、产量、价格、成本、利润、收入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阿仑膦酸钠不同产品价格分析</w:t>
      </w:r>
      <w:r>
        <w:rPr>
          <w:rFonts w:hint="eastAsia"/>
        </w:rPr>
        <w:br/>
      </w:r>
      <w:r>
        <w:rPr>
          <w:rFonts w:hint="eastAsia"/>
        </w:rPr>
        <w:t>　　8.5 阿仑膦酸钠不同价格水平的市场份额</w:t>
      </w:r>
      <w:r>
        <w:rPr>
          <w:rFonts w:hint="eastAsia"/>
        </w:rPr>
        <w:br/>
      </w:r>
      <w:r>
        <w:rPr>
          <w:rFonts w:hint="eastAsia"/>
        </w:rPr>
        <w:t>　　8.6 阿仑膦酸钠不同应用的利润率分析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阿仑膦酸钠销售渠道分析</w:t>
      </w:r>
      <w:r>
        <w:rPr>
          <w:rFonts w:hint="eastAsia"/>
        </w:rPr>
        <w:br/>
      </w:r>
      <w:r>
        <w:rPr>
          <w:rFonts w:hint="eastAsia"/>
        </w:rPr>
        <w:t>　　9.1 阿仑膦酸钠销售渠道现状分析</w:t>
      </w:r>
      <w:r>
        <w:rPr>
          <w:rFonts w:hint="eastAsia"/>
        </w:rPr>
        <w:br/>
      </w:r>
      <w:r>
        <w:rPr>
          <w:rFonts w:hint="eastAsia"/>
        </w:rPr>
        <w:t>　　9.2 中国阿仑膦酸钠经销商及联系方式</w:t>
      </w:r>
      <w:r>
        <w:rPr>
          <w:rFonts w:hint="eastAsia"/>
        </w:rPr>
        <w:br/>
      </w:r>
      <w:r>
        <w:rPr>
          <w:rFonts w:hint="eastAsia"/>
        </w:rPr>
        <w:t>　　9.3 中国阿仑膦酸钠出厂价、渠道价及终端价分析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中国阿仑膦酸钠进口、出口及贸易情况分析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中国2017-2021年阿仑膦酸钠发展趋势</w:t>
      </w:r>
      <w:r>
        <w:rPr>
          <w:rFonts w:hint="eastAsia"/>
        </w:rPr>
        <w:br/>
      </w:r>
      <w:r>
        <w:rPr>
          <w:rFonts w:hint="eastAsia"/>
        </w:rPr>
        <w:t>　　10.1 中国2017-2021年阿仑膦酸钠产能产量预测分析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中国2017-2021年不同规格阿仑膦酸钠产量分布</w:t>
      </w:r>
      <w:r>
        <w:rPr>
          <w:rFonts w:hint="eastAsia"/>
        </w:rPr>
        <w:br/>
      </w:r>
      <w:r>
        <w:rPr>
          <w:rFonts w:hint="eastAsia"/>
        </w:rPr>
        <w:t>　　10.3 中国2017-2021年阿仑膦酸钠销量及销售收入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中国2017-2021年阿仑膦酸钠不同应用销量分布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中国2017-2021年阿仑膦酸钠进口、出口及消费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中国2017-2021年阿仑膦酸钠成本、价格、产值及利润率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阿仑膦酸钠产业链供应商及联系方式</w:t>
      </w:r>
      <w:r>
        <w:rPr>
          <w:rFonts w:hint="eastAsia"/>
        </w:rPr>
        <w:br/>
      </w:r>
      <w:r>
        <w:rPr>
          <w:rFonts w:hint="eastAsia"/>
        </w:rPr>
        <w:t>　　11.1 阿仑膦酸钠主要原料供应商及联系方式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阿仑膦酸钠主要设备供应商及联系方式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阿仑膦酸钠主要供应商及联系方式</w:t>
      </w:r>
      <w:r>
        <w:rPr>
          <w:rFonts w:hint="eastAsia"/>
        </w:rPr>
        <w:br/>
      </w:r>
      <w:r>
        <w:rPr>
          <w:rFonts w:hint="eastAsia"/>
        </w:rPr>
        <w:t>　　11.4 阿仑膦酸钠主要买家及联系方式</w:t>
      </w:r>
      <w:r>
        <w:rPr>
          <w:rFonts w:hint="eastAsia"/>
        </w:rPr>
        <w:br/>
      </w:r>
      <w:r>
        <w:rPr>
          <w:rFonts w:hint="eastAsia"/>
        </w:rPr>
        <w:t>　　11.5 阿仑膦酸钠供应链关系分析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阿仑膦酸钠新项目可行性分析</w:t>
      </w:r>
      <w:r>
        <w:rPr>
          <w:rFonts w:hint="eastAsia"/>
        </w:rPr>
        <w:br/>
      </w:r>
      <w:r>
        <w:rPr>
          <w:rFonts w:hint="eastAsia"/>
        </w:rPr>
        <w:t>　　12.1 阿仑膦酸钠新项目SWOT分析</w:t>
      </w:r>
      <w:r>
        <w:rPr>
          <w:rFonts w:hint="eastAsia"/>
        </w:rPr>
        <w:br/>
      </w:r>
      <w:r>
        <w:rPr>
          <w:rFonts w:hint="eastAsia"/>
        </w:rPr>
        <w:t>　　12.2 阿仑膦酸钠新项目可行性分析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[⋅中⋅智林]中国阿仑膦酸钠产业研究总结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阿仑膦酸钠产品图片</w:t>
      </w:r>
      <w:r>
        <w:rPr>
          <w:rFonts w:hint="eastAsia"/>
        </w:rPr>
        <w:br/>
      </w:r>
      <w:r>
        <w:rPr>
          <w:rFonts w:hint="eastAsia"/>
        </w:rPr>
        <w:t>　　表 阿仑膦酸钠产品技术参数</w:t>
      </w:r>
      <w:r>
        <w:rPr>
          <w:rFonts w:hint="eastAsia"/>
        </w:rPr>
        <w:br/>
      </w:r>
      <w:r>
        <w:rPr>
          <w:rFonts w:hint="eastAsia"/>
        </w:rPr>
        <w:t>　　表 阿仑膦酸钠产品分类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中国2021年不同种类阿仑膦酸钠销量市场份额</w:t>
      </w:r>
      <w:r>
        <w:rPr>
          <w:rFonts w:hint="eastAsia"/>
        </w:rPr>
        <w:br/>
      </w:r>
      <w:r>
        <w:rPr>
          <w:rFonts w:hint="eastAsia"/>
        </w:rPr>
        <w:t>　　表 阿仑膦酸钠应用领域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中国2021年不同应用阿仑膦酸钠销量市场份额</w:t>
      </w:r>
      <w:r>
        <w:rPr>
          <w:rFonts w:hint="eastAsia"/>
        </w:rPr>
        <w:br/>
      </w:r>
      <w:r>
        <w:rPr>
          <w:rFonts w:hint="eastAsia"/>
        </w:rPr>
        <w:t>　　图 阿仑膦酸钠产业链结构图</w:t>
      </w:r>
      <w:r>
        <w:rPr>
          <w:rFonts w:hint="eastAsia"/>
        </w:rPr>
        <w:br/>
      </w:r>
      <w:r>
        <w:rPr>
          <w:rFonts w:hint="eastAsia"/>
        </w:rPr>
        <w:t>　　表 中国阿仑膦酸钠产业概述</w:t>
      </w:r>
      <w:r>
        <w:rPr>
          <w:rFonts w:hint="eastAsia"/>
        </w:rPr>
        <w:br/>
      </w:r>
      <w:r>
        <w:rPr>
          <w:rFonts w:hint="eastAsia"/>
        </w:rPr>
        <w:t>　　表 中国阿仑膦酸钠产业政策</w:t>
      </w:r>
      <w:r>
        <w:rPr>
          <w:rFonts w:hint="eastAsia"/>
        </w:rPr>
        <w:br/>
      </w:r>
      <w:r>
        <w:rPr>
          <w:rFonts w:hint="eastAsia"/>
        </w:rPr>
        <w:t>　　表 中国阿仑膦酸钠产业动态</w:t>
      </w:r>
      <w:r>
        <w:rPr>
          <w:rFonts w:hint="eastAsia"/>
        </w:rPr>
        <w:br/>
      </w:r>
      <w:r>
        <w:rPr>
          <w:rFonts w:hint="eastAsia"/>
        </w:rPr>
        <w:t>　　表 阿仑膦酸钠生产物料清单</w:t>
      </w:r>
      <w:r>
        <w:rPr>
          <w:rFonts w:hint="eastAsia"/>
        </w:rPr>
        <w:br/>
      </w:r>
      <w:r>
        <w:rPr>
          <w:rFonts w:hint="eastAsia"/>
        </w:rPr>
        <w:t>　　表 中国阿仑膦酸钠物料清单价格分析</w:t>
      </w:r>
      <w:r>
        <w:rPr>
          <w:rFonts w:hint="eastAsia"/>
        </w:rPr>
        <w:br/>
      </w:r>
      <w:r>
        <w:rPr>
          <w:rFonts w:hint="eastAsia"/>
        </w:rPr>
        <w:t>　　表 中国阿仑膦酸钠劳动力成本分析</w:t>
      </w:r>
      <w:r>
        <w:rPr>
          <w:rFonts w:hint="eastAsia"/>
        </w:rPr>
        <w:br/>
      </w:r>
      <w:r>
        <w:rPr>
          <w:rFonts w:hint="eastAsia"/>
        </w:rPr>
        <w:t>　　表 中国阿仑膦酸钠设备折旧成本分析</w:t>
      </w:r>
      <w:r>
        <w:rPr>
          <w:rFonts w:hint="eastAsia"/>
        </w:rPr>
        <w:br/>
      </w:r>
      <w:r>
        <w:rPr>
          <w:rFonts w:hint="eastAsia"/>
        </w:rPr>
        <w:t>　　表 阿仑膦酸钠2015年生产成本结构</w:t>
      </w:r>
      <w:r>
        <w:rPr>
          <w:rFonts w:hint="eastAsia"/>
        </w:rPr>
        <w:br/>
      </w:r>
      <w:r>
        <w:rPr>
          <w:rFonts w:hint="eastAsia"/>
        </w:rPr>
        <w:t>　　图 中国阿仑膦酸钠生产工艺流程图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中国2017-2021年阿仑膦酸钠价格（元/吨）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中国2017-2021年阿仑膦酸钠毛利</w:t>
      </w:r>
      <w:r>
        <w:rPr>
          <w:rFonts w:hint="eastAsia"/>
        </w:rPr>
        <w:br/>
      </w:r>
      <w:r>
        <w:rPr>
          <w:rFonts w:hint="eastAsia"/>
        </w:rPr>
        <w:t>　　表 中国2021年主要企业阿仑膦酸钠产能（吨）及投产时间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中国2021年阿仑膦酸钠主要企业生产基地及产能分布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中国2021年主要阿仑膦酸钠企业研发状态及技术来源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中国2021年阿仑膦酸钠主要企业原料来源分布（原料供应商及比重）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中国2017-2021年不同地区阿仑膦酸钠产量（吨）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中国2017-2021年不同地区阿仑膦酸钠销量市场份额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中国2021年不同地区阿仑膦酸钠销量市场份额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2017-2021年中国不同规格阿仑膦酸钠产量（吨）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2017-2021年中国不同规格阿仑膦酸钠产量市场份额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2022年中国不同规格阿仑膦酸钠产量市场份额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中国2017-2021年不同应用阿仑膦酸钠销量（吨）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中国2017-2021年不同应用阿仑膦酸钠销量市场份额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中国2021年不同应用阿仑膦酸钠销量市场份额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中国2021年阿仑膦酸钠主要企业价格分析（元/吨）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中国主要地区2017-2021年阿仑膦酸钠消费量（吨）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中国主要地区2017-2021年阿仑膦酸钠消费量份额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中国不同地区2021年阿仑膦酸钠消费量市场份额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中国2017-2021年主要地区阿仑膦酸钠消费额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中国2017-2021年主要地区阿仑膦酸钠消费额份额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中国2021年主要地区阿仑膦酸钠消费额份额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2017-2021年阿仑膦酸钠消费价格的地区分析（元/吨）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中国2017-2021年主要企业阿仑膦酸钠产能及总产能（吨）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中国2017-2021年主要企业阿仑膦酸钠产能市场份额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中国2017-2021年主要企业阿仑膦酸钠产量及总产量（吨）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中国2017-2021年主要企业阿仑膦酸钠产量市场份额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中国2017-2021年阿仑膦酸钠主要企业销量及总销量（吨）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中国2017-2021年主要企业阿仑膦酸钠销量市场份额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中国2017-2021年阿仑膦酸钠主要企业销售收入及总销售收入（亿元）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中国2017-2021年阿仑膦酸钠主要企业销售收入市场份额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中国2017-2021年阿仑膦酸钠产能（吨）、产量（吨）及增长率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中国2017-2021年阿仑膦酸钠产能利用率</w:t>
      </w:r>
      <w:r>
        <w:rPr>
          <w:rFonts w:hint="eastAsia"/>
        </w:rPr>
        <w:br/>
      </w:r>
      <w:r>
        <w:rPr>
          <w:rFonts w:hint="eastAsia"/>
        </w:rPr>
        <w:t>　　图 中国2017-2021年阿仑膦酸钠国内销售收入（亿元）及增长率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中国2021年阿仑膦酸钠主要企业产量市场份额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中国2017-2021年阿仑膦酸钠销量及增长率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中国2017-2021年阿仑膦酸钠供应、消费及短缺（吨）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中国2017-2021年阿仑膦酸钠主要企业产值（亿元）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中国2017-2021年阿仑膦酸钠产能（吨）、产量（吨）、产值（亿元）、价格（元/吨）、成本（元/吨）、利润（元/吨）及毛利率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重点企业（1）2017-2021年阿仑膦酸钠产能（吨），产量（吨），成本（元/吨），价格（元/吨），毛利（元/吨），产值（亿元）及毛利率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重点企业（1）2017-2021年阿仑膦酸钠产能（吨），产量（吨）及增长率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重点企业（1）2017-2021年阿仑膦酸钠产量（吨）及中国市场份额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重点企业（1）阿仑膦酸钠SWOT分析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重点企业（2）2017-2021年阿仑膦酸钠产能（吨），产量（吨），成本（元/吨），价格（元/吨），毛利（元/吨），产值（亿元）及毛利率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重点企业（2）2017-2021年阿仑膦酸钠产能（吨），产量（吨）及增长率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重点企业（2）2017-2021年阿仑膦酸钠产量（吨）及中国市场份额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重点企业（2）阿仑膦酸钠SWOT分析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重点企业（3）2017-2021年阿仑膦酸钠产能（吨），产量（吨），成本（元/吨），价格（元/吨），毛利（元/吨），产值（亿元）及毛利率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重点企业（3）2017-2021年阿仑膦酸钠产能（吨），产量（吨）及增长率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重点企业（3）2017-2021年阿仑膦酸钠产量（吨）及中国市场份额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重点企业（3）阿仑膦酸钠SWOT分析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重点企业（4）2017-2021年阿仑膦酸钠产能（吨），产量（吨），成本（元/吨），价格（元/吨），毛利（元/吨），产值（亿元）及毛利率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重点企业（4）2017-2021年阿仑膦酸钠产能（吨），产量（吨）及增长率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重点企业（4）2017-2021年阿仑膦酸钠产量（吨）及中国市场份额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重点企业（4）阿仑膦酸钠SWOT分析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重点企业（5）阿仑膦酸钠产品图片及技术参数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重点企业（5）2017-2021年阿仑膦酸钠产能（吨），产量（吨），成本（元/吨），价格（元/吨），毛利（元/吨），产值（亿元）及毛利率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重点企业（5）2017-2021年阿仑膦酸钠产能（吨），产量（吨）及增长率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重点企业（5）2017-2021年阿仑膦酸钠产量（吨）及中国市场份额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重点企业（5）阿仑膦酸钠SWOT分析</w:t>
      </w:r>
      <w:r>
        <w:rPr>
          <w:rFonts w:hint="eastAsia"/>
        </w:rPr>
        <w:br/>
      </w:r>
      <w:r>
        <w:rPr>
          <w:rFonts w:hint="eastAsia"/>
        </w:rPr>
        <w:t>　　表 中国2017-2021年阿仑膦酸钠不同地区的价格（元/吨）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中国2017-2021年阿仑膦酸钠不同生产商的利润率</w:t>
      </w:r>
      <w:r>
        <w:rPr>
          <w:rFonts w:hint="eastAsia"/>
        </w:rPr>
        <w:br/>
      </w:r>
      <w:r>
        <w:rPr>
          <w:rFonts w:hint="eastAsia"/>
        </w:rPr>
        <w:t>　　表 阿仑膦酸钠不同地区价格（元/吨）</w:t>
      </w:r>
      <w:r>
        <w:rPr>
          <w:rFonts w:hint="eastAsia"/>
        </w:rPr>
        <w:br/>
      </w:r>
      <w:r>
        <w:rPr>
          <w:rFonts w:hint="eastAsia"/>
        </w:rPr>
        <w:t>　　表 阿仑膦酸钠不同产品价格（元/吨）</w:t>
      </w:r>
      <w:r>
        <w:rPr>
          <w:rFonts w:hint="eastAsia"/>
        </w:rPr>
        <w:br/>
      </w:r>
      <w:r>
        <w:rPr>
          <w:rFonts w:hint="eastAsia"/>
        </w:rPr>
        <w:t>　　表 阿仑膦酸钠不同价格水平的市场份额</w:t>
      </w:r>
      <w:r>
        <w:rPr>
          <w:rFonts w:hint="eastAsia"/>
        </w:rPr>
        <w:br/>
      </w:r>
      <w:r>
        <w:rPr>
          <w:rFonts w:hint="eastAsia"/>
        </w:rPr>
        <w:t>　　表 阿仑膦酸钠不同应用的毛利率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中国2017-2021年阿仑膦酸钠销售渠道现状</w:t>
      </w:r>
      <w:r>
        <w:rPr>
          <w:rFonts w:hint="eastAsia"/>
        </w:rPr>
        <w:br/>
      </w:r>
      <w:r>
        <w:rPr>
          <w:rFonts w:hint="eastAsia"/>
        </w:rPr>
        <w:t>　　表 中国阿仑膦酸钠经销商及联系方式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2022年中国阿仑膦酸钠出厂价、渠道价及终端价（元/吨）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中国阿仑膦酸钠进口、出口及贸易量（吨）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中国2017-2021年阿仑膦酸钠产能（吨），产量（吨）及增长率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中国2017-2021年阿仑膦酸钠产能利用率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中国2017-2021年不同规格阿仑膦酸钠产量分布（吨）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中国2017-2021年不同规格阿仑膦酸钠产量市场份额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中国2021年不同规格阿仑膦酸钠产量市场份额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中国2017-2021年阿仑膦酸钠销量（吨）及增长率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中国2017-2021年阿仑膦酸钠销售收入（亿元）及增长率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中国2017-2021年阿仑膦酸钠不同应用销量分布（吨）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中国2021年阿仑膦酸钠不同应用销量市场份额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中国2017-2021年阿仑膦酸钠产量、进口量、出口量、及消费（吨）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中国2017-2021年阿仑膦酸钠产能（吨）、产量（吨）、产值（亿元）、价格（元/吨）、成本（元/吨）、利润（元/吨）及毛利率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阿仑膦酸钠主要原料供应商及联系方式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阿仑膦酸钠主要设备供应商及联系方式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阿仑膦酸钠主要供应商及联系方式</w:t>
      </w:r>
      <w:r>
        <w:rPr>
          <w:rFonts w:hint="eastAsia"/>
        </w:rPr>
        <w:br/>
      </w:r>
      <w:r>
        <w:rPr>
          <w:rFonts w:hint="eastAsia"/>
        </w:rPr>
        <w:t>　　表 阿仑膦酸钠主要买家及联系方式</w:t>
      </w:r>
      <w:r>
        <w:rPr>
          <w:rFonts w:hint="eastAsia"/>
        </w:rPr>
        <w:br/>
      </w:r>
      <w:r>
        <w:rPr>
          <w:rFonts w:hint="eastAsia"/>
        </w:rPr>
        <w:t>　　表 阿仑膦酸钠供应链关系分析</w:t>
      </w:r>
      <w:r>
        <w:rPr>
          <w:rFonts w:hint="eastAsia"/>
        </w:rPr>
        <w:br/>
      </w:r>
      <w:r>
        <w:rPr>
          <w:rFonts w:hint="eastAsia"/>
        </w:rPr>
        <w:t>　　表 阿仑膦酸钠新项目SWOT分析</w:t>
      </w:r>
      <w:r>
        <w:rPr>
          <w:rFonts w:hint="eastAsia"/>
        </w:rPr>
        <w:br/>
      </w:r>
      <w:r>
        <w:rPr>
          <w:rFonts w:hint="eastAsia"/>
        </w:rPr>
        <w:t>　　表 阿仑膦酸钠新项目可行性分析</w:t>
      </w:r>
      <w:r>
        <w:rPr>
          <w:rFonts w:hint="eastAsia"/>
        </w:rPr>
        <w:br/>
      </w:r>
      <w:r>
        <w:rPr>
          <w:rFonts w:hint="eastAsia"/>
        </w:rPr>
        <w:t>　　表 阿仑膦酸钠部分采访记录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6d1c53fba4104" w:history="1">
        <w:r>
          <w:rPr>
            <w:rStyle w:val="Hyperlink"/>
          </w:rPr>
          <w:t>2022年版中国阿仑膦酸钠市场专题研究分析与发展前景预测报告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6d1c53fba4104" w:history="1">
        <w:r>
          <w:rPr>
            <w:rStyle w:val="Hyperlink"/>
          </w:rPr>
          <w:t>https://www.20087.com/M_YiLiaoBaoJian/18/ALunLinSuanNaShiChangXianZhuangYuQianJing.html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89df0144243e6" w:history="1">
      <w:r>
        <w:rPr>
          <w:rStyle w:val="Hyperlink"/>
        </w:rPr>
        <w:t>2022年版中国阿仑膦酸钠市场专题研究分析与发展前景预测报告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ALunLinSuanNaShiChangXianZhuangYuQianJing.html" TargetMode="External" Id="Rd8f6d1c53fba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ALunLinSuanNaShiChangXianZhuangYuQianJing.html" TargetMode="External" Id="Rec289df01442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2021-12-24T03:30:00Z</dcterms:created>
  <dcterms:modified xsi:type="dcterms:W3CDTF">2021-12-24T04:30:00Z</dcterms:modified>
  <dc:subject>2022年版中国阿仑膦酸钠市场专题研究分析与发展前景预测报告</dc:subject>
  <dc:title>2022年版中国阿仑膦酸钠市场专题研究分析与发展前景预测报告</dc:title>
  <cp:keywords>2022年版中国阿仑膦酸钠市场专题研究分析与发展前景预测报告</cp:keywords>
  <dc:description>2022年版中国阿仑膦酸钠市场专题研究分析与发展前景预测报告</dc:description>
</cp:coreProperties>
</file>