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0b05d815d4da9" w:history="1">
              <w:r>
                <w:rPr>
                  <w:rStyle w:val="Hyperlink"/>
                </w:rPr>
                <w:t>中国食药用菌市场调研与发展趋势预测报告（2025-2031年）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0b05d815d4da9" w:history="1">
              <w:r>
                <w:rPr>
                  <w:rStyle w:val="Hyperlink"/>
                </w:rPr>
                <w:t>中国食药用菌市场调研与发展趋势预测报告（2025-2031年）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0b05d815d4da9" w:history="1">
                <w:r>
                  <w:rPr>
                    <w:rStyle w:val="Hyperlink"/>
                  </w:rPr>
                  <w:t>https://www.20087.com/8/81/ShiYaoYongJunHangYeQianJingQuShi.html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药用菌是一种兼具营养价值和药用价值的真菌类食品，近年来随着人们对健康生活方式的追求和对天然食品的需求增加，其市场需求持续增长。当前市场上，食药用菌不仅在种类多样性上有所增加，还在栽培技术和产品质量方面进行了优化。随着生物技术和农业技术的进步，食药用菌的栽培周期缩短，产量提高，同时保证了产品的安全性。此外，随着消费者对食药用菌健康效益的认识加深，食药用菌的应用范围也在不断扩展，从传统的食用领域延伸到了保健品、药品等领域。</w:t>
      </w:r>
      <w:r>
        <w:rPr>
          <w:rFonts w:hint="eastAsia"/>
        </w:rPr>
        <w:br/>
      </w:r>
      <w:r>
        <w:rPr>
          <w:rFonts w:hint="eastAsia"/>
        </w:rPr>
        <w:t>　　未来，食药用菌的发展将更加注重技术创新和应用领域的拓展。一方面，随着生物技术和农业技术的进步，食药用菌的栽培技术将更加注重提高其综合性能，如通过遗传改良和优化培养条件来提升菌株的产量和活性成分含量。另一方面，随着对可持续发展的重视，食药用菌的栽培将更加注重采用环保型材料和技术，减少对环境的影响。此外，随着对健康食品和天然药物的需求增加，食药用菌将更加注重开发新的应用领域，以满足不同消费者的特定需求，如开发具有特定功效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0b05d815d4da9" w:history="1">
        <w:r>
          <w:rPr>
            <w:rStyle w:val="Hyperlink"/>
          </w:rPr>
          <w:t>中国食药用菌市场调研与发展趋势预测报告（2025-2031年）</w:t>
        </w:r>
      </w:hyperlink>
      <w:r>
        <w:rPr>
          <w:rFonts w:hint="eastAsia"/>
        </w:rPr>
        <w:t>》从产业链视角出发，系统分析了食药用菌行业的市场现状与需求动态，详细解读了食药用菌市场规模、价格波动及上下游影响因素。报告深入剖析了食药用菌细分领域的发展特点，基于权威数据对市场前景及未来趋势进行了科学预测，同时揭示了食药用菌重点企业的竞争格局与市场集中度变化。报告客观翔实地指出了食药用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食药用菌市场概述</w:t>
      </w:r>
      <w:r>
        <w:rPr>
          <w:rFonts w:hint="eastAsia"/>
        </w:rPr>
        <w:br/>
      </w:r>
      <w:r>
        <w:rPr>
          <w:rFonts w:hint="eastAsia"/>
        </w:rPr>
        <w:t>　　第一节 食药用菌产品定义及统计范围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按照不同产品类型，食药用菌主要可以分为如下几个类别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一、不同产品类型食药用菌增长趋势2024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从不同应用，食药用菌主要包括如下几个方面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全球与中国食药用菌发展现状对比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一、2020-2031年全球食药用菌发展现状及未来趋势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二、2020-2031年中国食药用菌生产发展现状及未来趋势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2020-2031年全球食药用菌供需现状及预测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一、2020-2031年全球食药用菌产能、产量、产能利用率及发展趋势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二、2020-2031年全球食药用菌产量、表观消费量及发展趋势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2020-2031年中国食药用菌供需现状及预测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一、2020-2031年中国食药用菌产能、产量、产能利用率及发展趋势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二、2020-2031年中国食药用菌产量、表观消费量及发展趋势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三、2020-2031年中国食药用菌产量、市场需求量及发展趋势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全球与中国主要食药用菌厂商发展分析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2020-2025年全球食药用菌主要厂商列表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一、2020-2025年全球食药用菌主要厂商产量列表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二、2020-2025年全球食药用菌主要厂商产值列表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三、2025年全球主要生产商食药用菌收入排名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四、2020-2025年全球食药用菌主要厂商产品价格列表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中国市场食药用菌主要厂商发展分析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一、2020-2025年中国食药用菌主要厂商产量列表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二、2020-2025年中国食药用菌主要厂商产值列表</w:t>
      </w:r>
      <w:r>
        <w:rPr>
          <w:rFonts w:hint="eastAsia"/>
        </w:rPr>
        <w:br/>
      </w:r>
      <w:r>
        <w:rPr>
          <w:rFonts w:hint="eastAsia"/>
        </w:rPr>
        <w:t>　　第三节 食药用菌厂商产地分布及商业化日期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食药用菌行业集中度、竞争程度分析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一、食药用菌行业集中度分析：全球Top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二、全球食药用菌第一梯队、第二梯队和第三梯队生产商（品牌）及市场份额（2024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食药用菌全球领先企业SWOT分析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全球主要食药用菌企业采访及观点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全球食药用菌主要生产地区发展分析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全球主要地区食药用菌市场规模分析：2020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一、2020-2031年全球主要地区食药用菌产量及市场份额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二、2020-2031年全球主要地区食药用菌产量及市场份额预测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三、2020-2031年全球主要地区食药用菌产值及市场份额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四、2020-2031年全球主要地区食药用菌产值及市场份额预测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2020-2031年北美市场食药用菌产量、产值及增长率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2020-2031年欧洲市场食药用菌产量、产值及增长率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2020-2031年中国市场食药用菌产量、产值及增长率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2020-2031年日本市场食药用菌产量、产值及增长率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2020-2031年东南亚市场食药用菌产量、产值及增长率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2020-2031年印度市场食药用菌产量、产值及增长率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全球食药用菌消费主要地区发展分析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全球主要地区食药用菌消费展望2020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2020-2025年全球主要地区食药用菌消费量及增长率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2025-2031年全球主要地区食药用菌消费量预测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全球食药用菌重点厂商概况分析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一、重点企业（一）基本信息、食药用菌生产基地、销售区域、竞争对手及市场地位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一、重点企业（二）基本信息、食药用菌生产基地、销售区域、竞争对手及市场地位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一、重点企业（三）基本信息、食药用菌生产基地、销售区域、竞争对手及市场地位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一、重点企业（四）基本信息、食药用菌生产基地、销售区域、竞争对手及市场地位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一、重点企业（五）基本信息、食药用菌生产基地、销售区域、竞争对手及市场地位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一、重点企业（六）基本信息、食药用菌生产基地、销售区域、竞争对手及市场地位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一、重点企业（七）基本信息、食药用菌生产基地、销售区域、竞争对手及市场地位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一、重点企业（八）基本信息、食药用菌生产基地、销售区域、竞争对手及市场地位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不同类型食药用菌产品发展分析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2020-2031年全球不同类型食药用菌产量</w:t>
      </w:r>
      <w:r>
        <w:rPr>
          <w:rFonts w:hint="eastAsia"/>
        </w:rPr>
        <w:br/>
      </w:r>
      <w:r>
        <w:rPr>
          <w:rFonts w:hint="eastAsia"/>
        </w:rPr>
        <w:t>　　　　一、2020-2025年全球食药用菌不同类型食药用菌产量及市场份额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二、2025-2031年全球不同类型食药用菌产量预测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2020-2031年全球不同类型食药用菌产值</w:t>
      </w:r>
      <w:r>
        <w:rPr>
          <w:rFonts w:hint="eastAsia"/>
        </w:rPr>
        <w:br/>
      </w:r>
      <w:r>
        <w:rPr>
          <w:rFonts w:hint="eastAsia"/>
        </w:rPr>
        <w:t>　　　　一、2020-2025年全球食药用菌不同类型食药用菌产值及市场份额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二、2025-2031年全球不同类型食药用菌产值预测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2020-2031年全球不同类型食药用菌价格走势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2020-2025年不同价格区间食药用菌市场份额对比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2020-2031年中国不同类型食药用菌产量</w:t>
      </w:r>
      <w:r>
        <w:rPr>
          <w:rFonts w:hint="eastAsia"/>
        </w:rPr>
        <w:br/>
      </w:r>
      <w:r>
        <w:rPr>
          <w:rFonts w:hint="eastAsia"/>
        </w:rPr>
        <w:t>　　　　一、2020-2025年中国食药用菌不同类型食药用菌产量及市场份额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二、2025-2031年中国不同类型食药用菌产量预测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2020-2031年中国不同类型食药用菌产值</w:t>
      </w:r>
      <w:r>
        <w:rPr>
          <w:rFonts w:hint="eastAsia"/>
        </w:rPr>
        <w:br/>
      </w:r>
      <w:r>
        <w:rPr>
          <w:rFonts w:hint="eastAsia"/>
        </w:rPr>
        <w:t>　　　　一、2020-2025年中国食药用菌不同类型食药用菌产值及市场份额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二、2025-2031年中国不同类型食药用菌产值预测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食药用菌上游原料及下游主要应用发展分析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食药用菌产业链分析</w:t>
      </w:r>
      <w:r>
        <w:rPr>
          <w:rFonts w:hint="eastAsia"/>
        </w:rPr>
        <w:br/>
      </w:r>
      <w:r>
        <w:rPr>
          <w:rFonts w:hint="eastAsia"/>
        </w:rPr>
        <w:t>　　第二节 食药用菌产业上游供应分析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2020-2031年全球不同应用食药用菌消费量、市场份额及增长率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一、2020-2025年全球不同应用食药用菌消费量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二、2025-2031年全球不同应用食药用菌消费量预测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2020-2031年中国不同应用食药用菌消费量、市场份额及增长率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一、2020-2025年中国不同应用食药用菌消费量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二、2025-2031年中国不同应用食药用菌消费量预测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中国食药用菌产量、消费量、进出口分析及未来趋势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2020-2031年中国食药用菌产量、消费量、进出口分析及未来趋势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中国食药用菌进出口贸易趋势</w:t>
      </w:r>
      <w:r>
        <w:rPr>
          <w:rFonts w:hint="eastAsia"/>
        </w:rPr>
        <w:br/>
      </w:r>
      <w:r>
        <w:rPr>
          <w:rFonts w:hint="eastAsia"/>
        </w:rPr>
        <w:t>　　第三节 中国食药用菌主要进口来源</w:t>
      </w:r>
      <w:r>
        <w:rPr>
          <w:rFonts w:hint="eastAsia"/>
        </w:rPr>
        <w:br/>
      </w:r>
      <w:r>
        <w:rPr>
          <w:rFonts w:hint="eastAsia"/>
        </w:rPr>
        <w:t>　　第四节 中国食药用菌主要出口目的地</w:t>
      </w:r>
      <w:r>
        <w:rPr>
          <w:rFonts w:hint="eastAsia"/>
        </w:rPr>
        <w:br/>
      </w:r>
      <w:r>
        <w:rPr>
          <w:rFonts w:hint="eastAsia"/>
        </w:rPr>
        <w:t>　　第五节 中国食药用菌行业未来发展的有利因素、不利因素分析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中国食药用菌主要地区分布</w:t>
      </w:r>
      <w:r>
        <w:rPr>
          <w:rFonts w:hint="eastAsia"/>
        </w:rPr>
        <w:br/>
      </w:r>
      <w:r>
        <w:rPr>
          <w:rFonts w:hint="eastAsia"/>
        </w:rPr>
        <w:t>　　第一节 中国食药用菌生产地区分布</w:t>
      </w:r>
      <w:r>
        <w:rPr>
          <w:rFonts w:hint="eastAsia"/>
        </w:rPr>
        <w:br/>
      </w:r>
      <w:r>
        <w:rPr>
          <w:rFonts w:hint="eastAsia"/>
        </w:rPr>
        <w:t>　　第二节 中国食药用菌消费地区分布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食药用菌技术及相关行业技术发展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未来食药用菌行业、产品及技术发展趋势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食药用菌行业及市场环境发展趋势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食药用菌产品及技术发展趋势</w:t>
      </w:r>
      <w:r>
        <w:rPr>
          <w:rFonts w:hint="eastAsia"/>
        </w:rPr>
        <w:br/>
      </w:r>
      <w:r>
        <w:rPr>
          <w:rFonts w:hint="eastAsia"/>
        </w:rPr>
        <w:t>　　第三节 食药用菌产品价格走势</w:t>
      </w:r>
      <w:r>
        <w:rPr>
          <w:rFonts w:hint="eastAsia"/>
        </w:rPr>
        <w:br/>
      </w:r>
      <w:r>
        <w:rPr>
          <w:rFonts w:hint="eastAsia"/>
        </w:rPr>
        <w:t>　　第四节 未来食药用菌市场消费形态、消费者偏好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食药用菌销售渠道分析及建议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国内市场食药用菌销售渠道</w:t>
      </w:r>
      <w:r>
        <w:rPr>
          <w:rFonts w:hint="eastAsia"/>
        </w:rPr>
        <w:br/>
      </w:r>
      <w:r>
        <w:rPr>
          <w:rFonts w:hint="eastAsia"/>
        </w:rPr>
        <w:t>　　第二节 企业海外食药用菌销售渠道</w:t>
      </w:r>
      <w:r>
        <w:rPr>
          <w:rFonts w:hint="eastAsia"/>
        </w:rPr>
        <w:br/>
      </w:r>
      <w:r>
        <w:rPr>
          <w:rFonts w:hint="eastAsia"/>
        </w:rPr>
        <w:t>　　第三节 食药用菌销售/营销策略建议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食药用菌行业研究成果及结论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按照不同产品类型，食药用菌主要可以分为如下几个类别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不同种类食药用菌增长趋势2024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从不同应用，食药用菌主要包括如下几个方面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不同应用食药用菌消费量增长趋势2024 VS 2025</w:t>
      </w:r>
      <w:r>
        <w:rPr>
          <w:rFonts w:hint="eastAsia"/>
        </w:rPr>
        <w:br/>
      </w:r>
      <w:r>
        <w:rPr>
          <w:rFonts w:hint="eastAsia"/>
        </w:rPr>
        <w:t>　　表 食药用菌中国及欧美日等地区政策分析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食药用菌潜在市场机会、挑战及风险分析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2020-2025年全球食药用菌主要厂商产量列表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2020-2025年全球食药用菌主要厂商产量市场份额列表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2020-2025年全球食药用菌主要厂商产值列表</w:t>
      </w:r>
      <w:r>
        <w:rPr>
          <w:rFonts w:hint="eastAsia"/>
        </w:rPr>
        <w:br/>
      </w:r>
      <w:r>
        <w:rPr>
          <w:rFonts w:hint="eastAsia"/>
        </w:rPr>
        <w:t>　　表 全球食药用菌主要厂商产值市场份额列表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2025年全球主要生产商食药用菌收入排名</w:t>
      </w:r>
      <w:r>
        <w:rPr>
          <w:rFonts w:hint="eastAsia"/>
        </w:rPr>
        <w:br/>
      </w:r>
      <w:r>
        <w:rPr>
          <w:rFonts w:hint="eastAsia"/>
        </w:rPr>
        <w:t>　　表 2020-2025年全球食药用菌主要厂商产品价格列表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2020-2025年中国市场食药用菌主要厂商产品产量列表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2020-2025年中国食药用菌主要厂商产量市场份额列表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2020-2025年中国食药用菌主要厂商产值列表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2020-2025年中国食药用菌主要厂商产值市场份额列表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全球主要厂商食药用菌厂商产地分布及商业化日期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全球主要食药用菌企业采访及观点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全球主要地区食药用菌产值：2020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2020-2025年全球主要地区食药用菌产量市场份额列表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2025-2031年全球主要地区食药用菌产量列表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2025-2031年全球主要地区食药用菌产量份额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2020-2025年全球主要地区食药用菌产值列表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2020-2025年全球主要地区食药用菌产值份额列表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2020-2025年全球主要地区食药用菌消费量列表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2020-2025年全球主要地区食药用菌消费量市场份额列表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重点企业（一）食药用菌产品规格及价格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重点企业（二）食药用菌产品规格及价格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重点企业（三）食药用菌产品规格及价格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重点企业（四）食药用菌产品规格及价格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重点企业（五）食药用菌产品规格及价格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重点企业（六）食药用菌产品规格及价格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重点企业（七）食药用菌产品规格及价格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重点企业（八）食药用菌产品规格、参数及市场应用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2020-2025年重点企业（八）食药用菌产能、产量、产值、价格及毛利率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重点企业（八）食药用菌产品规格及价格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2020-2025年全球不同产品类型食药用菌产量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2020-2025年全球不同产品类型食药用菌产量市场份额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全球不同产品类型食药用菌产量预测（2025-2031）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2020-2025年全球不同产品类型食药用菌产量市场份额预测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2020-2025年全球不同类型食药用菌产值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2020-2025年全球不同类型食药用菌产值市场份额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全球不同类型食药用菌产值预测（2025-2031）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全球不同类型食药用菌产值市场预测份额（2025-2031）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2020-2025年全球不同价格区间食药用菌市场份额对比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2020-2025年中国不同产品类型食药用菌产量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2020-2025年中国不同产品类型食药用菌产量市场份额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中国不同产品类型食药用菌产量预测（2025-2031）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中国不同产品类型食药用菌产量市场份额预测（2025-2031）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2020-2025年中国不同产品类型食药用菌产值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2020-2025年中国不同产品类型食药用菌产值市场份额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中国不同产品类型食药用菌产值预测（2025-2031）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中国不同产品类型食药用菌产值市场份额预测（2025-2031）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食药用菌上游原料供应商及联系方式列表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2020-2025年全球不同应用食药用菌消费量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2020-2025年全球不同应用食药用菌消费量市场份额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全球不同应用食药用菌消费量预测（2025-2031）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全球不同应用食药用菌消费量市场份额预测（2025-2031）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2020-2025年中国不同应用食药用菌消费量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2020-2025年中国不同应用食药用菌消费量市场份额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中国不同应用食药用菌消费量预测（2025-2031）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中国不同应用食药用菌消费量市场份额预测（2025-2031）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2020-2025年中国食药用菌产量、消费量、进出口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中国食药用菌产量、消费量、进出口预测（2025-2031）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中国市场食药用菌进出口贸易趋势</w:t>
      </w:r>
      <w:r>
        <w:rPr>
          <w:rFonts w:hint="eastAsia"/>
        </w:rPr>
        <w:br/>
      </w:r>
      <w:r>
        <w:rPr>
          <w:rFonts w:hint="eastAsia"/>
        </w:rPr>
        <w:t>　　表 中国市场食药用菌主要进口来源</w:t>
      </w:r>
      <w:r>
        <w:rPr>
          <w:rFonts w:hint="eastAsia"/>
        </w:rPr>
        <w:br/>
      </w:r>
      <w:r>
        <w:rPr>
          <w:rFonts w:hint="eastAsia"/>
        </w:rPr>
        <w:t>　　表 中国市场食药用菌主要出口目的地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中国食药用菌生产地区分布</w:t>
      </w:r>
      <w:r>
        <w:rPr>
          <w:rFonts w:hint="eastAsia"/>
        </w:rPr>
        <w:br/>
      </w:r>
      <w:r>
        <w:rPr>
          <w:rFonts w:hint="eastAsia"/>
        </w:rPr>
        <w:t>　　表 中国食药用菌消费地区分布</w:t>
      </w:r>
      <w:r>
        <w:rPr>
          <w:rFonts w:hint="eastAsia"/>
        </w:rPr>
        <w:br/>
      </w:r>
      <w:r>
        <w:rPr>
          <w:rFonts w:hint="eastAsia"/>
        </w:rPr>
        <w:t>　　表 食药用菌行业及市场环境发展趋势</w:t>
      </w:r>
      <w:r>
        <w:rPr>
          <w:rFonts w:hint="eastAsia"/>
        </w:rPr>
        <w:br/>
      </w:r>
      <w:r>
        <w:rPr>
          <w:rFonts w:hint="eastAsia"/>
        </w:rPr>
        <w:t>　　表 食药用菌产品及技术发展趋势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国内当前及未来食药用菌主要销售模式及销售渠道趋势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欧美日等地区当前及未来食药用菌主要销售模式及销售渠道趋势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食药用菌产品市场定位及目标消费者分析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食药用菌产品图片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2025年全球不同产品类型食药用菌产量市场份额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全球产品类型食药用菌消费量市场份额2024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2020-2031年全球食药用菌产量及增长率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2020-2031年全球食药用菌产值及增长率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2020-2031年中国食药用菌产量及发展趋势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2020-2031年中国食药用菌产值及未来发展趋势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2020-2031年全球食药用菌产能、产量、产能利用率及发展趋势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2020-2031年全球食药用菌产量、市场需求量及发展趋势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2020-2031年中国食药用菌产能、产量、产能利用率及发展趋势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2020-2031年中国食药用菌产量、市场需求量及发展趋势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全球食药用菌主要厂商2025年产量市场份额列表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全球食药用菌主要厂商2025年产值市场份额列表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2020-2025年中国市场食药用菌主要厂商2025年产量市场份额列表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中国食药用菌主要厂商2025年产量市场份额列表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中国食药用菌主要厂商2025年产值市场份额列表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2025年全球前五及前十大生产商食药用菌市场份额</w:t>
      </w:r>
      <w:r>
        <w:rPr>
          <w:rFonts w:hint="eastAsia"/>
        </w:rPr>
        <w:br/>
      </w:r>
      <w:r>
        <w:rPr>
          <w:rFonts w:hint="eastAsia"/>
        </w:rPr>
        <w:t>　　图 全球食药用菌第一梯队、第二梯队和第三梯队生产商（品牌）及市场份额（2024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食药用菌全球领先企业SWOT分析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全球主要地区食药用菌消费量市场份额（2024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2020-2031年北美市场食药用菌产量及增长率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2020-2031年北美市场食药用菌产值及增长率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2020-2031年欧洲市场食药用菌产量及增长率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2020-2031年欧洲市场食药用菌产值及增长率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2020-2031年中国市场食药用菌产量及增长率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2020-2031年中国市场食药用菌产值及增长率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2020-2031年日本市场食药用菌产量及增长率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2020-2031年日本市场食药用菌产值及增长率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2020-2031年东南亚市场食药用菌产量及增长率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2020-2031年东南亚市场食药用菌产值及增长率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2020-2031年印度市场食药用菌产量及增长率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2020-2031年印度市场食药用菌产值及增长率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全球主要地区食药用菌消费量市场份额（2024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全球主要地区食药用菌消费量市场份额（2024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2020-2031年印度市场食药用菌消费量、增长率及发展预测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食药用菌产业链图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食药用菌产品价格走势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0b05d815d4da9" w:history="1">
        <w:r>
          <w:rPr>
            <w:rStyle w:val="Hyperlink"/>
          </w:rPr>
          <w:t>中国食药用菌市场调研与发展趋势预测报告（2025-2031年）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0b05d815d4da9" w:history="1">
        <w:r>
          <w:rPr>
            <w:rStyle w:val="Hyperlink"/>
          </w:rPr>
          <w:t>https://www.20087.com/8/81/ShiYaoYongJunHangYeQianJingQuShi.html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药用菌的功效与作用、食药用菌的功效和特点、食药用菌是什么意思、食药用菌教育部工程研究中心、世界上有哪些蘑菇、食药用菌的营养体是孢子,可以形成、蘑菇的种类和图片大全、食药用菌的发展前景、食药用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93f1e0e04f38" w:history="1">
      <w:r>
        <w:rPr>
          <w:rStyle w:val="Hyperlink"/>
        </w:rPr>
        <w:t>中国食药用菌市场调研与发展趋势预测报告（2025-2031年）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YaoYongJunHangYeQianJingQuShi.html" TargetMode="External" Id="Rf6e0b05d815d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YaoYongJunHangYeQianJingQuShi.html" TargetMode="External" Id="R343393f1e0e0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2025-06-18T05:15:00Z</dcterms:created>
  <dcterms:modified xsi:type="dcterms:W3CDTF">2025-06-18T06:15:00Z</dcterms:modified>
  <dc:subject>中国食药用菌市场调研与发展趋势预测报告（2025-2031年）</dc:subject>
  <dc:title>中国食药用菌市场调研与发展趋势预测报告（2025-2031年）</dc:title>
  <cp:keywords>中国食药用菌市场调研与发展趋势预测报告（2025-2031年）</cp:keywords>
  <dc:description>中国食药用菌市场调研与发展趋势预测报告（2025-2031年）</dc:description>
</cp:coreProperties>
</file>