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c1e30ace54bdd" w:history="1">
              <w:r>
                <w:rPr>
                  <w:rStyle w:val="Hyperlink"/>
                </w:rPr>
                <w:t>2025-2031年中国麝香舒活精市场现状与发展趋势预测报告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c1e30ace54bdd" w:history="1">
              <w:r>
                <w:rPr>
                  <w:rStyle w:val="Hyperlink"/>
                </w:rPr>
                <w:t>2025-2031年中国麝香舒活精市场现状与发展趋势预测报告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c1e30ace54bdd" w:history="1">
                <w:r>
                  <w:rPr>
                    <w:rStyle w:val="Hyperlink"/>
                  </w:rPr>
                  <w:t>https://www.20087.com/8/31/SheXiangShuHuoJingHangYeFaZhanQuShi.html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舒活精是一种传统中药制剂，常用于缓解肌肉疼痛、关节炎和跌打损伤等症状。随着消费者对天然健康产品的需求增加，麝香舒活精的市场逐渐扩大。目前，麝香舒活精的生产结合了传统药材和现代提取技术，提高了有效成分的浓度和吸收率。然而，麝香作为主要成分的稀缺性和保护动物伦理的考量，促使行业寻找替代成分，以满足市场需求而不损害野生动物。</w:t>
      </w:r>
      <w:r>
        <w:rPr>
          <w:rFonts w:hint="eastAsia"/>
        </w:rPr>
        <w:br/>
      </w:r>
      <w:r>
        <w:rPr>
          <w:rFonts w:hint="eastAsia"/>
        </w:rPr>
        <w:t>　　未来，麝香舒活精将更加注重配方创新和可持续发展。通过研究植物来源的替代成分，如姜黄素和辣椒素，可以保持类似的效果，同时减少对麝香的依赖。同时，利用纳米技术和靶向递送系统，将提高药物的生物利用度和安全性，减少副作用。随着中医药国际认可度的提高，麝香舒活精有望在更广阔的市场中获得认可，成为全球健康保健产品的一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c1e30ace54bdd" w:history="1">
        <w:r>
          <w:rPr>
            <w:rStyle w:val="Hyperlink"/>
          </w:rPr>
          <w:t>2025-2031年中国麝香舒活精市场现状与发展趋势预测报告</w:t>
        </w:r>
      </w:hyperlink>
      <w:r>
        <w:rPr>
          <w:rFonts w:hint="eastAsia"/>
        </w:rPr>
        <w:t>》系统分析了麝香舒活精行业的市场需求、市场规模及价格动态，全面梳理了麝香舒活精产业链结构，并对麝香舒活精细分市场进行了深入探究。报告基于详实数据，科学预测了麝香舒活精市场前景与发展趋势，重点剖析了品牌竞争格局、市场集中度及重点企业的市场地位。通过SWOT分析，报告识别了行业面临的机遇与风险，并提出了针对性发展策略与建议，为麝香舒活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麝香舒活精市场概述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按照不同分类，麝香舒活精主要可以分为如下几个类别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不同分类麝香舒活精增长趋势2020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从不同应用，麝香舒活精主要包括如下几个方面</w:t>
      </w:r>
      <w:r>
        <w:rPr>
          <w:rFonts w:hint="eastAsia"/>
        </w:rPr>
        <w:br/>
      </w:r>
      <w:r>
        <w:rPr>
          <w:rFonts w:hint="eastAsia"/>
        </w:rPr>
        <w:t>　　1.4 中国麝香舒活精发展现状及未来趋势（2020-2031）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中国市场麝香舒活精销量及增长率（2020-2031）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中国市场主要麝香舒活精厂商分析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中国市场主要厂商麝香舒活精销量、收入及市场份额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中国市场主要厂商麝香舒活精销量（2020-2025）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中国市场主要厂商麝香舒活精收入（2020-2025）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2025年中国市场主要厂商麝香舒活精收入排名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中国市场主要厂商麝香舒活精价格（2020-2025）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中国市场主要厂商麝香舒活精产地分布及商业化日期</w:t>
      </w:r>
      <w:r>
        <w:rPr>
          <w:rFonts w:hint="eastAsia"/>
        </w:rPr>
        <w:br/>
      </w:r>
      <w:r>
        <w:rPr>
          <w:rFonts w:hint="eastAsia"/>
        </w:rPr>
        <w:t>　　2.3 麝香舒活精行业集中度、竞争程度分析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麝香舒活精行业集中度分析：中国Top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中国市场麝香舒活精第一梯队、第二梯队和第三梯队厂商（品牌）及市场份额（2024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中国主要地区麝香舒活精分析</w:t>
      </w:r>
      <w:r>
        <w:rPr>
          <w:rFonts w:hint="eastAsia"/>
        </w:rPr>
        <w:br/>
      </w:r>
      <w:r>
        <w:rPr>
          <w:rFonts w:hint="eastAsia"/>
        </w:rPr>
        <w:t>　　3.1 中国主要地区麝香舒活精市场规模分析：2020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中国主要地区麝香舒活精销量及市场份额（2020-2025）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中国主要地区麝香舒活精销量及市场份额预测（2025-2031）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中国主要地区麝香舒活精销售规模及市场份额（2020-2025）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中国主要地区麝香舒活精销售规模及市场份额预测（2025-2031）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华东地区麝香舒活精销量、销售规模及增长率（2020-2031）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华南地区麝香舒活精销量、销售规模及增长率（2020-2031）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华中地区麝香舒活精销量、销售规模及增长率（2020-2031）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华北地区麝香舒活精销量、销售规模及增长率（2020-2031）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西南地区麝香舒活精销量、销售规模及增长率（2020-2031）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东北及西北地区麝香舒活精销量、销售规模及增长率（2020-2031）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中国市场麝香舒活精主要企业分析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不同分类麝香舒活精分析</w:t>
      </w:r>
      <w:r>
        <w:rPr>
          <w:rFonts w:hint="eastAsia"/>
        </w:rPr>
        <w:br/>
      </w:r>
      <w:r>
        <w:rPr>
          <w:rFonts w:hint="eastAsia"/>
        </w:rPr>
        <w:t>　　5.1 中国市场不同分类麝香舒活精销量（2020-2031）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中国市场不同分类麝香舒活精销量及市场份额（2020-2025）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中国市场不同分类麝香舒活精销量预测（2025-2031）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中国市场不同分类麝香舒活精规模（2020-2031）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中国市场不同分类麝香舒活精规模及市场份额（2020-2025）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中国市场不同分类麝香舒活精规模预测（2025-2031）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中国市场不同分类麝香舒活精价格走势（2020-2031）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不同应用麝香舒活精分析</w:t>
      </w:r>
      <w:r>
        <w:rPr>
          <w:rFonts w:hint="eastAsia"/>
        </w:rPr>
        <w:br/>
      </w:r>
      <w:r>
        <w:rPr>
          <w:rFonts w:hint="eastAsia"/>
        </w:rPr>
        <w:t>　　6.1 中国市场不同应用麝香舒活精销量（2020-2031）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中国市场不同应用麝香舒活精销量及市场份额（2020-2025）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中国市场不同应用麝香舒活精销量预测（2025-2031）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中国市场不同应用麝香舒活精规模（2020-2031）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中国市场不同应用麝香舒活精规模及市场份额（2020-2025）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中国市场不同应用麝香舒活精规模预测（2025-2031）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中国市场不同应用麝香舒活精价格走势（2020-2031）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麝香舒活精行业技术发展趋势</w:t>
      </w:r>
      <w:r>
        <w:rPr>
          <w:rFonts w:hint="eastAsia"/>
        </w:rPr>
        <w:br/>
      </w:r>
      <w:r>
        <w:rPr>
          <w:rFonts w:hint="eastAsia"/>
        </w:rPr>
        <w:t>　　7.2 麝香舒活精行业主要的增长驱动因素</w:t>
      </w:r>
      <w:r>
        <w:rPr>
          <w:rFonts w:hint="eastAsia"/>
        </w:rPr>
        <w:br/>
      </w:r>
      <w:r>
        <w:rPr>
          <w:rFonts w:hint="eastAsia"/>
        </w:rPr>
        <w:t>　　7.3 麝香舒活精中国企业SWOT分析</w:t>
      </w:r>
      <w:r>
        <w:rPr>
          <w:rFonts w:hint="eastAsia"/>
        </w:rPr>
        <w:br/>
      </w:r>
      <w:r>
        <w:rPr>
          <w:rFonts w:hint="eastAsia"/>
        </w:rPr>
        <w:t>　　7.4 中国麝香舒活精行业政策环境分析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政策环境对麝香舒活精行业的影响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麝香舒活精行业产业链简介</w:t>
      </w:r>
      <w:r>
        <w:rPr>
          <w:rFonts w:hint="eastAsia"/>
        </w:rPr>
        <w:br/>
      </w:r>
      <w:r>
        <w:rPr>
          <w:rFonts w:hint="eastAsia"/>
        </w:rPr>
        <w:t>　　8.3 麝香舒活精行业供应链分析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上下游行业对麝香舒活精行业的影响</w:t>
      </w:r>
      <w:r>
        <w:rPr>
          <w:rFonts w:hint="eastAsia"/>
        </w:rPr>
        <w:br/>
      </w:r>
      <w:r>
        <w:rPr>
          <w:rFonts w:hint="eastAsia"/>
        </w:rPr>
        <w:t>　　8.4 麝香舒活精行业采购模式</w:t>
      </w:r>
      <w:r>
        <w:rPr>
          <w:rFonts w:hint="eastAsia"/>
        </w:rPr>
        <w:br/>
      </w:r>
      <w:r>
        <w:rPr>
          <w:rFonts w:hint="eastAsia"/>
        </w:rPr>
        <w:t>　　8.5 麝香舒活精行业生产模式</w:t>
      </w:r>
      <w:r>
        <w:rPr>
          <w:rFonts w:hint="eastAsia"/>
        </w:rPr>
        <w:br/>
      </w:r>
      <w:r>
        <w:rPr>
          <w:rFonts w:hint="eastAsia"/>
        </w:rPr>
        <w:t>　　8.6 麝香舒活精行业销售模式及销售渠道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中国本土麝香舒活精产能、产量分析</w:t>
      </w:r>
      <w:r>
        <w:rPr>
          <w:rFonts w:hint="eastAsia"/>
        </w:rPr>
        <w:br/>
      </w:r>
      <w:r>
        <w:rPr>
          <w:rFonts w:hint="eastAsia"/>
        </w:rPr>
        <w:t>　　9.1 中国麝香舒活精供需现状及预测（2020-2031）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中国麝香舒活精产能、产量、产能利用率及发展趋势（2020-2031）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中国麝香舒活精产量、市场需求量及发展趋势（2020-2031）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中国麝香舒活精进出口分析</w:t>
      </w:r>
      <w:r>
        <w:rPr>
          <w:rFonts w:hint="eastAsia"/>
        </w:rPr>
        <w:br/>
      </w:r>
      <w:r>
        <w:rPr>
          <w:rFonts w:hint="eastAsia"/>
        </w:rPr>
        <w:t>　　　　9.2.1 中国市场麝香舒活精主要进口来源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中国市场麝香舒活精主要出口目的地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中国本土生产商麝香舒活精产能分析（2020-2025）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中国本土生产商麝香舒活精产量分析（2020-2025）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按照不同分类，麝香舒活精主要可以分为如下几个类别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不同分类麝香舒活精市场规模2020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从不同应用，麝香舒活精主要包括如下几个方面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不同应用麝香舒活精市场规模2020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中国市场主要厂商麝香舒活精销量（2020-2025）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中国市场主要厂商麝香舒活精销量市场份额（2020-2025）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中国市场主要厂商麝香舒活精收入（2020-2025）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中国市场主要厂商麝香舒活精收入份额（2020-2025）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2025年中国主要生产商麝香舒活精收入排名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中国市场主要厂商麝香舒活精价格（2020-2025）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中国市场主要厂商麝香舒活精产地分布及商业化日期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中国主要地区麝香舒活精销售规模份额（2025-2031）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麝香舒活精生产基地、总部、竞争对手及市场地位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重点企业（10）麝香舒活精产品规格、参数及市场应用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重点企业（10）麝香舒活精销量、收入、价格及毛利率（2020-2025）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中国市场不同分类麝香舒活精价格走势（2020-2031）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中国市场不同应用麝香舒活精价格走势（2020-2031）</w:t>
      </w:r>
      <w:r>
        <w:rPr>
          <w:rFonts w:hint="eastAsia"/>
        </w:rPr>
        <w:br/>
      </w:r>
      <w:r>
        <w:rPr>
          <w:rFonts w:hint="eastAsia"/>
        </w:rPr>
        <w:t>　　表： 麝香舒活精行业技术发展趋势</w:t>
      </w:r>
      <w:r>
        <w:rPr>
          <w:rFonts w:hint="eastAsia"/>
        </w:rPr>
        <w:br/>
      </w:r>
      <w:r>
        <w:rPr>
          <w:rFonts w:hint="eastAsia"/>
        </w:rPr>
        <w:t>　　表： 麝香舒活精行业主要的增长驱动因素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麝香舒活精行业供应链分析</w:t>
      </w:r>
      <w:r>
        <w:rPr>
          <w:rFonts w:hint="eastAsia"/>
        </w:rPr>
        <w:br/>
      </w:r>
      <w:r>
        <w:rPr>
          <w:rFonts w:hint="eastAsia"/>
        </w:rPr>
        <w:t>　　表： 麝香舒活精上游原料供应商</w:t>
      </w:r>
      <w:r>
        <w:rPr>
          <w:rFonts w:hint="eastAsia"/>
        </w:rPr>
        <w:br/>
      </w:r>
      <w:r>
        <w:rPr>
          <w:rFonts w:hint="eastAsia"/>
        </w:rPr>
        <w:t>　　表： 麝香舒活精行业下游客户分析</w:t>
      </w:r>
      <w:r>
        <w:rPr>
          <w:rFonts w:hint="eastAsia"/>
        </w:rPr>
        <w:br/>
      </w:r>
      <w:r>
        <w:rPr>
          <w:rFonts w:hint="eastAsia"/>
        </w:rPr>
        <w:t>　　表： 麝香舒活精行业主要下游客户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上下游行业对麝香舒活精行业的影响</w:t>
      </w:r>
      <w:r>
        <w:rPr>
          <w:rFonts w:hint="eastAsia"/>
        </w:rPr>
        <w:br/>
      </w:r>
      <w:r>
        <w:rPr>
          <w:rFonts w:hint="eastAsia"/>
        </w:rPr>
        <w:t>　　表： 麝香舒活精行业主要经销商</w:t>
      </w:r>
      <w:r>
        <w:rPr>
          <w:rFonts w:hint="eastAsia"/>
        </w:rPr>
        <w:br/>
      </w:r>
      <w:r>
        <w:rPr>
          <w:rFonts w:hint="eastAsia"/>
        </w:rPr>
        <w:t>　　表： 中国麝香舒活精产量、销量、进口量及出口量（2020-2025）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中国麝香舒活精产量、销量、进口量及出口量预测（2025-2031）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中国市场麝香舒活精主要进口来源</w:t>
      </w:r>
      <w:r>
        <w:rPr>
          <w:rFonts w:hint="eastAsia"/>
        </w:rPr>
        <w:br/>
      </w:r>
      <w:r>
        <w:rPr>
          <w:rFonts w:hint="eastAsia"/>
        </w:rPr>
        <w:t>　　表： 中国市场麝香舒活精主要出口目的地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中国本主要土生产商麝香舒活精产能（2020-2025）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中国本土主要生产商麝香舒活精产能份额（2020-2025）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中国本土主要生产商麝香舒活精产量（2020-2025）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中国本土主要生产商麝香舒活精产量份额（2020-2025）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麝香舒活精产品图片</w:t>
      </w:r>
      <w:r>
        <w:rPr>
          <w:rFonts w:hint="eastAsia"/>
        </w:rPr>
        <w:br/>
      </w:r>
      <w:r>
        <w:rPr>
          <w:rFonts w:hint="eastAsia"/>
        </w:rPr>
        <w:t>　　图： 中国不同分类麝香舒活精市场规模市场份额2024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中国不同分类麝香舒活精产品图片</w:t>
      </w:r>
      <w:r>
        <w:rPr>
          <w:rFonts w:hint="eastAsia"/>
        </w:rPr>
        <w:br/>
      </w:r>
      <w:r>
        <w:rPr>
          <w:rFonts w:hint="eastAsia"/>
        </w:rPr>
        <w:t>　　图： 中国不同应用麝香舒活精市场份额2024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中国不同应用麝香舒活精</w:t>
      </w:r>
      <w:r>
        <w:rPr>
          <w:rFonts w:hint="eastAsia"/>
        </w:rPr>
        <w:br/>
      </w:r>
      <w:r>
        <w:rPr>
          <w:rFonts w:hint="eastAsia"/>
        </w:rPr>
        <w:t>　　图： 中国麝香舒活精市场规模预测（2020-2031）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中国市场麝香舒活精市场规模,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2025年中国市场主要厂商麝香舒活精销量市场份额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2025年中国市场主要厂商麝香舒活精收入市场份额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2025年中国市场前五及前十大厂商商麝香舒活精市场份额</w:t>
      </w:r>
      <w:r>
        <w:rPr>
          <w:rFonts w:hint="eastAsia"/>
        </w:rPr>
        <w:br/>
      </w:r>
      <w:r>
        <w:rPr>
          <w:rFonts w:hint="eastAsia"/>
        </w:rPr>
        <w:t>　　图： 中国市场麝香舒活精第一梯队、第二梯队和第三梯队厂商（品牌）及市场份额（2024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中国主要地区麝香舒活精销量市场份额（2024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中国主要地区麝香舒活精销售规模份额（2024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东北及西北地区麝香舒活精销量及增长率（2020-2031）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东北及西北地区麝香舒活精销售规模及增长率（2020-2031）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麝香舒活精中国企业SWOT分析</w:t>
      </w:r>
      <w:r>
        <w:rPr>
          <w:rFonts w:hint="eastAsia"/>
        </w:rPr>
        <w:br/>
      </w:r>
      <w:r>
        <w:rPr>
          <w:rFonts w:hint="eastAsia"/>
        </w:rPr>
        <w:t>　　图： 麝香舒活精产业链</w:t>
      </w:r>
      <w:r>
        <w:rPr>
          <w:rFonts w:hint="eastAsia"/>
        </w:rPr>
        <w:br/>
      </w:r>
      <w:r>
        <w:rPr>
          <w:rFonts w:hint="eastAsia"/>
        </w:rPr>
        <w:t>　　图： 麝香舒活精行业采购模式分析</w:t>
      </w:r>
      <w:r>
        <w:rPr>
          <w:rFonts w:hint="eastAsia"/>
        </w:rPr>
        <w:br/>
      </w:r>
      <w:r>
        <w:rPr>
          <w:rFonts w:hint="eastAsia"/>
        </w:rPr>
        <w:t>　　图： 麝香舒活精行业销售模式分析</w:t>
      </w:r>
      <w:r>
        <w:rPr>
          <w:rFonts w:hint="eastAsia"/>
        </w:rPr>
        <w:br/>
      </w:r>
      <w:r>
        <w:rPr>
          <w:rFonts w:hint="eastAsia"/>
        </w:rPr>
        <w:t>　　图： 麝香舒活精行业销售模式分析</w:t>
      </w:r>
      <w:r>
        <w:rPr>
          <w:rFonts w:hint="eastAsia"/>
        </w:rPr>
        <w:br/>
      </w:r>
      <w:r>
        <w:rPr>
          <w:rFonts w:hint="eastAsia"/>
        </w:rPr>
        <w:t>　　图： 中国麝香舒活精产能、产量、产能利用率及发展趋势（2020-2031）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中国麝香舒活精产量、市场需求量及发展趋势（2020-2031）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c1e30ace54bdd" w:history="1">
        <w:r>
          <w:rPr>
            <w:rStyle w:val="Hyperlink"/>
          </w:rPr>
          <w:t>2025-2031年中国麝香舒活精市场现状与发展趋势预测报告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c1e30ace54bdd" w:history="1">
        <w:r>
          <w:rPr>
            <w:rStyle w:val="Hyperlink"/>
          </w:rPr>
          <w:t>https://www.20087.com/8/31/SheXiangShuHuoJingHangYeFaZhanQuShi.html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仁和麝香的区别、麝香舒活精多少钱一瓶、湖北麝香舒活搽剂、麝香舒活精和红花油擦腰肌肉疼用哪个牌子的好、麝香舒活精是正规药品吗、麝香舒活精过期还能用吗、72味珍珠丸一盒价格、麝香舒活精的药理作用研究、毓麟珠主治哪种不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99da10b34c80" w:history="1">
      <w:r>
        <w:rPr>
          <w:rStyle w:val="Hyperlink"/>
        </w:rPr>
        <w:t>2025-2031年中国麝香舒活精市场现状与发展趋势预测报告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eXiangShuHuoJingHangYeFaZhanQuShi.html" TargetMode="External" Id="R8cec1e30ace5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eXiangShuHuoJingHangYeFaZhanQuShi.html" TargetMode="External" Id="R578899da10b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2025-03-01T23:22:00Z</dcterms:created>
  <dcterms:modified xsi:type="dcterms:W3CDTF">2025-03-02T00:22:00Z</dcterms:modified>
  <dc:subject>2025-2031年中国麝香舒活精市场现状与发展趋势预测报告</dc:subject>
  <dc:title>2025-2031年中国麝香舒活精市场现状与发展趋势预测报告</dc:title>
  <cp:keywords>2025-2031年中国麝香舒活精市场现状与发展趋势预测报告</cp:keywords>
  <dc:description>2025-2031年中国麝香舒活精市场现状与发展趋势预测报告</dc:description>
</cp:coreProperties>
</file>