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300b3bda146ba" w:history="1">
              <w:r>
                <w:rPr>
                  <w:rStyle w:val="Hyperlink"/>
                </w:rPr>
                <w:t>2026-2032年中国鼻饲管市场调研与发展前景报告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300b3bda146ba" w:history="1">
              <w:r>
                <w:rPr>
                  <w:rStyle w:val="Hyperlink"/>
                </w:rPr>
                <w:t>2026-2032年中国鼻饲管市场调研与发展前景报告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300b3bda146ba" w:history="1">
                <w:r>
                  <w:rPr>
                    <w:rStyle w:val="Hyperlink"/>
                  </w:rPr>
                  <w:t>https://www.20087.com/8/81/BiSiGuanDeXianZhuangYuQianJing.html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饲管是一种用于直接向胃内输送营养物质的医疗器械，主要用于无法通过口腔正常进食的患者，如重症监护病人、手术后恢复期患者或患有吞咽困难的老年人。随着人口老龄化的加剧和慢性疾病发病率的上升，鼻饲管的需求持续增长。目前，鼻饲管种类多样，包括一次性使用的和可重复使用的型号，材质上也有硅胶、聚氨酯等不同选择，以满足不同的临床需求和个人偏好。然而，尽管技术不断进步，鼻饲管的使用仍然存在一些挑战，比如患者的舒适度问题、误吸风险以及长期使用的并发症等。</w:t>
      </w:r>
      <w:r>
        <w:rPr>
          <w:rFonts w:hint="eastAsia"/>
        </w:rPr>
        <w:br/>
      </w:r>
      <w:r>
        <w:rPr>
          <w:rFonts w:hint="eastAsia"/>
        </w:rPr>
        <w:t>　　未来，随着材料科学的进步和生物工程技术的发展，鼻饲管的设计将更加注重提高患者的舒适性和安全性。一方面，新材料的应用有望减少对黏膜的刺激并降低感染的风险；另一方面，智能鼻饲管的研发将成为一个重要方向，鼻饲管通过传感器实时监测胃内的环境变化，并自动调整喂食速率，从而更好地保护患者健康。此外，个性化医疗理念的普及也将推动鼻饲管向定制化发展，根据每位患者的具体情况设计最适合的产品。同时，随着远程医疗技术的发展，医生可以更方便地监控患者的营养状态，及时调整治疗方案，提升整体护理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300b3bda146ba" w:history="1">
        <w:r>
          <w:rPr>
            <w:rStyle w:val="Hyperlink"/>
          </w:rPr>
          <w:t>2026-2032年中国鼻饲管市场调研与发展前景报告</w:t>
        </w:r>
      </w:hyperlink>
      <w:r>
        <w:rPr>
          <w:rFonts w:hint="eastAsia"/>
        </w:rPr>
        <w:t>》依托权威机构及行业协会数据，结合鼻饲管行业的宏观环境与微观实践，从鼻饲管市场规模、市场需求、技术现状及产业链结构等多维度进行了系统调研与分析。报告通过严谨的研究方法与翔实的数据支持，辅以直观图表，全面剖析了鼻饲管行业发展趋势、重点企业表现及市场竞争格局，并通过SWOT分析揭示了行业机遇与潜在风险，为鼻饲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鼻饲管市场概述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按照不同产品类型，鼻饲管主要可以分为如下几个类别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中国不同产品类型鼻饲管增长趋势2021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单腔</w:t>
      </w:r>
      <w:r>
        <w:rPr>
          <w:rFonts w:hint="eastAsia"/>
        </w:rPr>
        <w:br/>
      </w:r>
      <w:r>
        <w:rPr>
          <w:rFonts w:hint="eastAsia"/>
        </w:rPr>
        <w:t>　　　　1.2.3 双腔</w:t>
      </w:r>
      <w:r>
        <w:rPr>
          <w:rFonts w:hint="eastAsia"/>
        </w:rPr>
        <w:br/>
      </w:r>
      <w:r>
        <w:rPr>
          <w:rFonts w:hint="eastAsia"/>
        </w:rPr>
        <w:t>　　1.3 从不同应用，鼻饲管主要包括如下几个方面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中国不同应用鼻饲管增长趋势2021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中国鼻饲管发展现状及未来趋势（2021-2032）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中国市场鼻饲管收入及增长率（2021-2032）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中国市场鼻饲管销量及增长率（2021-2032）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中国市场主要鼻饲管厂商分析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中国市场主要厂商鼻饲管销量及市场占有率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中国市场主要厂商鼻饲管销量（2021-2026）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中国市场主要厂商鼻饲管销量市场份额（2021-2026）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中国市场主要厂商鼻饲管收入及市场占有率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中国市场主要厂商鼻饲管收入（2021-2026）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中国市场主要厂商鼻饲管收入市场份额（2021-2026）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2025年中国市场主要厂商鼻饲管收入排名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中国市场主要厂商鼻饲管价格（2021-2026）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中国市场主要厂商鼻饲管总部及产地分布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中国市场主要厂商成立时间及鼻饲管商业化日期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中国市场主要厂商鼻饲管产品类型及应用</w:t>
      </w:r>
      <w:r>
        <w:rPr>
          <w:rFonts w:hint="eastAsia"/>
        </w:rPr>
        <w:br/>
      </w:r>
      <w:r>
        <w:rPr>
          <w:rFonts w:hint="eastAsia"/>
        </w:rPr>
        <w:t>　　2.7 鼻饲管行业集中度、竞争程度分析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鼻饲管行业集中度分析：2025年中国Top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中国市场鼻饲管第一梯队、第二梯队和第三梯队厂商（品牌）及2025年市场份额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重点企业（1）基本信息、鼻饲管生产基地、总部、竞争对手及市场地位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重点企业（1）在中国市场鼻饲管销量、收入、价格及毛利率（2021-2026）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重点企业（2）基本信息、鼻饲管生产基地、总部、竞争对手及市场地位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重点企业（2）在中国市场鼻饲管销量、收入、价格及毛利率（2021-2026）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重点企业（3）基本信息、鼻饲管生产基地、总部、竞争对手及市场地位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重点企业（3）在中国市场鼻饲管销量、收入、价格及毛利率（2021-2026）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重点企业（4）基本信息、鼻饲管生产基地、总部、竞争对手及市场地位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重点企业（4）在中国市场鼻饲管销量、收入、价格及毛利率（2021-2026）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重点企业（5）基本信息、鼻饲管生产基地、总部、竞争对手及市场地位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重点企业（5）在中国市场鼻饲管销量、收入、价格及毛利率（2021-2026）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重点企业（6）基本信息、鼻饲管生产基地、总部、竞争对手及市场地位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重点企业（6）在中国市场鼻饲管销量、收入、价格及毛利率（2021-2026）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重点企业（7）基本信息、鼻饲管生产基地、总部、竞争对手及市场地位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重点企业（7）在中国市场鼻饲管销量、收入、价格及毛利率（2021-2026）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不同产品类型鼻饲管分析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中国市场不同产品类型鼻饲管销量（2021-2032）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中国市场不同产品类型鼻饲管销量及市场份额（2021-2026）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中国市场不同产品类型鼻饲管销量预测（2027-2032）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中国市场不同产品类型鼻饲管规模（2021-2032）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中国市场不同产品类型鼻饲管规模及市场份额（2021-2026）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中国市场不同产品类型鼻饲管规模预测（2027-2032）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中国市场不同产品类型鼻饲管价格走势（2021-2032）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不同应用鼻饲管分析</w:t>
      </w:r>
      <w:r>
        <w:rPr>
          <w:rFonts w:hint="eastAsia"/>
        </w:rPr>
        <w:br/>
      </w:r>
      <w:r>
        <w:rPr>
          <w:rFonts w:hint="eastAsia"/>
        </w:rPr>
        <w:t>　　5.1 中国市场不同应用鼻饲管销量（2021-2032）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中国市场不同应用鼻饲管销量及市场份额（2021-2026）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中国市场不同应用鼻饲管销量预测（2027-2032）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中国市场不同应用鼻饲管规模（2021-2032）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中国市场不同应用鼻饲管规模及市场份额（2021-2026）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中国市场不同应用鼻饲管规模预测（2027-2032）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中国市场不同应用鼻饲管价格走势（2021-2032）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鼻饲管行业发展分析---发展趋势</w:t>
      </w:r>
      <w:r>
        <w:rPr>
          <w:rFonts w:hint="eastAsia"/>
        </w:rPr>
        <w:br/>
      </w:r>
      <w:r>
        <w:rPr>
          <w:rFonts w:hint="eastAsia"/>
        </w:rPr>
        <w:t>　　6.2 鼻饲管行业发展分析---厂商壁垒</w:t>
      </w:r>
      <w:r>
        <w:rPr>
          <w:rFonts w:hint="eastAsia"/>
        </w:rPr>
        <w:br/>
      </w:r>
      <w:r>
        <w:rPr>
          <w:rFonts w:hint="eastAsia"/>
        </w:rPr>
        <w:t>　　6.3 鼻饲管行业发展分析---驱动因素</w:t>
      </w:r>
      <w:r>
        <w:rPr>
          <w:rFonts w:hint="eastAsia"/>
        </w:rPr>
        <w:br/>
      </w:r>
      <w:r>
        <w:rPr>
          <w:rFonts w:hint="eastAsia"/>
        </w:rPr>
        <w:t>　　6.4 鼻饲管行业发展分析---制约因素</w:t>
      </w:r>
      <w:r>
        <w:rPr>
          <w:rFonts w:hint="eastAsia"/>
        </w:rPr>
        <w:br/>
      </w:r>
      <w:r>
        <w:rPr>
          <w:rFonts w:hint="eastAsia"/>
        </w:rPr>
        <w:t>　　6.5 鼻饲管中国企业SWOT分析</w:t>
      </w:r>
      <w:r>
        <w:rPr>
          <w:rFonts w:hint="eastAsia"/>
        </w:rPr>
        <w:br/>
      </w:r>
      <w:r>
        <w:rPr>
          <w:rFonts w:hint="eastAsia"/>
        </w:rPr>
        <w:t>　　6.6 鼻饲管行业发展分析---行业政策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鼻饲管行业产业链简介</w:t>
      </w:r>
      <w:r>
        <w:rPr>
          <w:rFonts w:hint="eastAsia"/>
        </w:rPr>
        <w:br/>
      </w:r>
      <w:r>
        <w:rPr>
          <w:rFonts w:hint="eastAsia"/>
        </w:rPr>
        <w:t>　　7.2 鼻饲管产业链分析-上游</w:t>
      </w:r>
      <w:r>
        <w:rPr>
          <w:rFonts w:hint="eastAsia"/>
        </w:rPr>
        <w:br/>
      </w:r>
      <w:r>
        <w:rPr>
          <w:rFonts w:hint="eastAsia"/>
        </w:rPr>
        <w:t>　　7.3 鼻饲管产业链分析-中游</w:t>
      </w:r>
      <w:r>
        <w:rPr>
          <w:rFonts w:hint="eastAsia"/>
        </w:rPr>
        <w:br/>
      </w:r>
      <w:r>
        <w:rPr>
          <w:rFonts w:hint="eastAsia"/>
        </w:rPr>
        <w:t>　　7.4 鼻饲管产业链分析-下游</w:t>
      </w:r>
      <w:r>
        <w:rPr>
          <w:rFonts w:hint="eastAsia"/>
        </w:rPr>
        <w:br/>
      </w:r>
      <w:r>
        <w:rPr>
          <w:rFonts w:hint="eastAsia"/>
        </w:rPr>
        <w:t>　　7.5 鼻饲管行业采购模式</w:t>
      </w:r>
      <w:r>
        <w:rPr>
          <w:rFonts w:hint="eastAsia"/>
        </w:rPr>
        <w:br/>
      </w:r>
      <w:r>
        <w:rPr>
          <w:rFonts w:hint="eastAsia"/>
        </w:rPr>
        <w:t>　　7.6 鼻饲管行业生产模式</w:t>
      </w:r>
      <w:r>
        <w:rPr>
          <w:rFonts w:hint="eastAsia"/>
        </w:rPr>
        <w:br/>
      </w:r>
      <w:r>
        <w:rPr>
          <w:rFonts w:hint="eastAsia"/>
        </w:rPr>
        <w:t>　　7.7 鼻饲管行业销售模式及销售渠道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中国本土鼻饲管产能、产量分析</w:t>
      </w:r>
      <w:r>
        <w:rPr>
          <w:rFonts w:hint="eastAsia"/>
        </w:rPr>
        <w:br/>
      </w:r>
      <w:r>
        <w:rPr>
          <w:rFonts w:hint="eastAsia"/>
        </w:rPr>
        <w:t>　　8.1 中国鼻饲管供需现状及预测（2021-2032）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中国鼻饲管产能、产量、产能利用率及发展趋势（2021-2032）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中国鼻饲管产量、市场需求量及发展趋势（2021-2032）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中国鼻饲管进出口分析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中国市场鼻饲管主要进口来源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中国市场鼻饲管主要出口目的地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不同产品类型鼻饲管市场规模2021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不同应用鼻饲管市场规模2021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中国市场主要厂商鼻饲管销量（2021-2026）&amp;（万支）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4： 中国市场主要厂商鼻饲管销量市场份额（2021-2026）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中国市场主要厂商鼻饲管收入（2021-2026）&amp;（万元）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中国市场主要厂商鼻饲管收入份额（2021-2026）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2025年中国主要生产商鼻饲管收入排名（万元）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中国市场主要厂商鼻饲管价格（2021-2026）&amp;（元/件）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中国市场主要厂商鼻饲管总部及产地分布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中国市场主要厂商成立时间及鼻饲管商业化日期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中国市场主要厂商鼻饲管产品类型及应用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2025年中国市场鼻饲管主要厂商市场地位（第一梯队、第二梯队和第三梯队）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鼻饲管市场投资、并购等现状分析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鼻饲管生产基地、总部、竞争对手及市场地位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鼻饲管销量（万支）、收入（万元）、价格（元/件）及毛利率（2021-2026）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鼻饲管生产基地、总部、竞争对手及市场地位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鼻饲管销量（万支）、收入（万元）、价格（元/件）及毛利率（2021-2026）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鼻饲管生产基地、总部、竞争对手及市场地位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鼻饲管销量（万支）、收入（万元）、价格（元/件）及毛利率（2021-2026）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鼻饲管生产基地、总部、竞争对手及市场地位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鼻饲管销量（万支）、收入（万元）、价格（元/件）及毛利率（2021-2026）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鼻饲管生产基地、总部、竞争对手及市场地位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鼻饲管销量（万支）、收入（万元）、价格（元/件）及毛利率（2021-2026）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鼻饲管生产基地、总部、竞争对手及市场地位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鼻饲管销量（万支）、收入（万元）、价格（元/件）及毛利率（2021-2026）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鼻饲管生产基地、总部、竞争对手及市场地位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鼻饲管产品规格、参数及市场应用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鼻饲管销量（万支）、收入（万元）、价格（元/件）及毛利率（2021-2026）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中国市场不同产品类型鼻饲管销量（2021-2026）&amp;（万支）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中国市场不同产品类型鼻饲管销量市场份额（2021-2026）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中国市场不同产品类型鼻饲管销量预测（2027-2032）&amp;（万支）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中国市场不同产品类型鼻饲管销量市场份额预测（2027-2032）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中国市场不同产品类型鼻饲管规模（2021-2026）&amp;（万元）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中国市场不同产品类型鼻饲管规模市场份额（2021-2026）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中国市场不同产品类型鼻饲管规模预测（2027-2032）&amp;（万元）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中国市场不同产品类型鼻饲管规模市场份额预测（2027-2032）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中国市场不同应用鼻饲管销量（2021-2026）&amp;（万支）</w:t>
      </w:r>
      <w:r>
        <w:rPr>
          <w:rFonts w:hint="eastAsia"/>
        </w:rPr>
        <w:br/>
      </w:r>
      <w:r>
        <w:rPr>
          <w:rFonts w:hint="eastAsia"/>
        </w:rPr>
        <w:t>　　表 58： 中国市场不同应用鼻饲管销量市场份额（2021-2026）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中国市场不同应用鼻饲管销量预测（2027-2032）&amp;（万支）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60： 中国市场不同应用鼻饲管销量市场份额预测（2027-2032）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中国市场不同应用鼻饲管规模（2021-2026）&amp;（万元）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中国市场不同应用鼻饲管规模市场份额（2021-2026）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中国市场不同应用鼻饲管规模预测（2027-2032）&amp;（万元）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中国市场不同应用鼻饲管规模市场份额预测（2027-2032）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鼻饲管行业发展分析---发展趋势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鼻饲管行业发展分析---厂商壁垒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鼻饲管行业发展分析---驱动因素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鼻饲管行业发展分析---制约因素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鼻饲管行业相关重点政策一览</w:t>
      </w:r>
      <w:r>
        <w:rPr>
          <w:rFonts w:hint="eastAsia"/>
        </w:rPr>
        <w:br/>
      </w:r>
      <w:r>
        <w:rPr>
          <w:rFonts w:hint="eastAsia"/>
        </w:rPr>
        <w:t>　　表 70： 鼻饲管行业供应链分析</w:t>
      </w:r>
      <w:r>
        <w:rPr>
          <w:rFonts w:hint="eastAsia"/>
        </w:rPr>
        <w:br/>
      </w:r>
      <w:r>
        <w:rPr>
          <w:rFonts w:hint="eastAsia"/>
        </w:rPr>
        <w:t>　　表 71： 鼻饲管上游原料供应商</w:t>
      </w:r>
      <w:r>
        <w:rPr>
          <w:rFonts w:hint="eastAsia"/>
        </w:rPr>
        <w:br/>
      </w:r>
      <w:r>
        <w:rPr>
          <w:rFonts w:hint="eastAsia"/>
        </w:rPr>
        <w:t>　　表 72： 鼻饲管行业主要下游客户</w:t>
      </w:r>
      <w:r>
        <w:rPr>
          <w:rFonts w:hint="eastAsia"/>
        </w:rPr>
        <w:br/>
      </w:r>
      <w:r>
        <w:rPr>
          <w:rFonts w:hint="eastAsia"/>
        </w:rPr>
        <w:t>　　表 73： 鼻饲管典型经销商</w:t>
      </w:r>
      <w:r>
        <w:rPr>
          <w:rFonts w:hint="eastAsia"/>
        </w:rPr>
        <w:br/>
      </w:r>
      <w:r>
        <w:rPr>
          <w:rFonts w:hint="eastAsia"/>
        </w:rPr>
        <w:t>　　表 74： 中国鼻饲管产量、销量、进口量及出口量（2021-2026）&amp;（万支）</w:t>
      </w:r>
      <w:r>
        <w:rPr>
          <w:rFonts w:hint="eastAsia"/>
        </w:rPr>
        <w:br/>
      </w:r>
      <w:r>
        <w:rPr>
          <w:rFonts w:hint="eastAsia"/>
        </w:rPr>
        <w:t>　　表 75： 中国鼻饲管产量、销量、进口量及出口量预测（2027-2032）&amp;（万支）</w:t>
      </w:r>
      <w:r>
        <w:rPr>
          <w:rFonts w:hint="eastAsia"/>
        </w:rPr>
        <w:br/>
      </w:r>
      <w:r>
        <w:rPr>
          <w:rFonts w:hint="eastAsia"/>
        </w:rPr>
        <w:t>　　表 76： 中国市场鼻饲管主要进口来源</w:t>
      </w:r>
      <w:r>
        <w:rPr>
          <w:rFonts w:hint="eastAsia"/>
        </w:rPr>
        <w:br/>
      </w:r>
      <w:r>
        <w:rPr>
          <w:rFonts w:hint="eastAsia"/>
        </w:rPr>
        <w:t>　　表 77： 中国市场鼻饲管主要出口目的地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鼻饲管产品图片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中国不同产品类型鼻饲管市场规模市场份额2025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单腔产品图片</w:t>
      </w:r>
      <w:r>
        <w:rPr>
          <w:rFonts w:hint="eastAsia"/>
        </w:rPr>
        <w:br/>
      </w:r>
      <w:r>
        <w:rPr>
          <w:rFonts w:hint="eastAsia"/>
        </w:rPr>
        <w:t>　　图 4： 双腔产品图片</w:t>
      </w:r>
      <w:r>
        <w:rPr>
          <w:rFonts w:hint="eastAsia"/>
        </w:rPr>
        <w:br/>
      </w:r>
      <w:r>
        <w:rPr>
          <w:rFonts w:hint="eastAsia"/>
        </w:rPr>
        <w:t>　　图 5： 中国不同应用鼻饲管市场份额2025 &amp; 2032</w:t>
      </w:r>
      <w:r>
        <w:rPr>
          <w:rFonts w:hint="eastAsia"/>
        </w:rPr>
        <w:br/>
      </w:r>
      <w:r>
        <w:rPr>
          <w:rFonts w:hint="eastAsia"/>
        </w:rPr>
        <w:t>　　图 6： 儿童</w:t>
      </w:r>
      <w:r>
        <w:rPr>
          <w:rFonts w:hint="eastAsia"/>
        </w:rPr>
        <w:br/>
      </w:r>
      <w:r>
        <w:rPr>
          <w:rFonts w:hint="eastAsia"/>
        </w:rPr>
        <w:t>　　图 7： 成人</w:t>
      </w:r>
      <w:r>
        <w:rPr>
          <w:rFonts w:hint="eastAsia"/>
        </w:rPr>
        <w:br/>
      </w:r>
      <w:r>
        <w:rPr>
          <w:rFonts w:hint="eastAsia"/>
        </w:rPr>
        <w:t>　　图 8： 中国市场鼻饲管市场规模，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中国市场鼻饲管收入及增长率（2021-2032）&amp;（万元）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中国市场鼻饲管销量及增长率（2021-2032）&amp;（万支）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2025年中国市场主要厂商鼻饲管销量市场份额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2025年中国市场主要厂商鼻饲管收入市场份额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2025年中国市场前五大厂商鼻饲管市场份额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2025年中国市场鼻饲管第一梯队、第二梯队和第三梯队厂商（品牌）及市场份额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中国市场不同产品类型鼻饲管价格走势（2021-2032）&amp;（元/件）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中国市场不同应用鼻饲管价格走势（2021-2032）&amp;（元/件）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鼻饲管中国企业SWOT分析</w:t>
      </w:r>
      <w:r>
        <w:rPr>
          <w:rFonts w:hint="eastAsia"/>
        </w:rPr>
        <w:br/>
      </w:r>
      <w:r>
        <w:rPr>
          <w:rFonts w:hint="eastAsia"/>
        </w:rPr>
        <w:t>　　图 18： 鼻饲管产业链</w:t>
      </w:r>
      <w:r>
        <w:rPr>
          <w:rFonts w:hint="eastAsia"/>
        </w:rPr>
        <w:br/>
      </w:r>
      <w:r>
        <w:rPr>
          <w:rFonts w:hint="eastAsia"/>
        </w:rPr>
        <w:t>　　图 19： 鼻饲管行业采购模式分析</w:t>
      </w:r>
      <w:r>
        <w:rPr>
          <w:rFonts w:hint="eastAsia"/>
        </w:rPr>
        <w:br/>
      </w:r>
      <w:r>
        <w:rPr>
          <w:rFonts w:hint="eastAsia"/>
        </w:rPr>
        <w:t>　　图 20： 鼻饲管行业生产模式分析</w:t>
      </w:r>
      <w:r>
        <w:rPr>
          <w:rFonts w:hint="eastAsia"/>
        </w:rPr>
        <w:br/>
      </w:r>
      <w:r>
        <w:rPr>
          <w:rFonts w:hint="eastAsia"/>
        </w:rPr>
        <w:t>　　图 21： 鼻饲管行业销售模式分析</w:t>
      </w:r>
      <w:r>
        <w:rPr>
          <w:rFonts w:hint="eastAsia"/>
        </w:rPr>
        <w:br/>
      </w:r>
      <w:r>
        <w:rPr>
          <w:rFonts w:hint="eastAsia"/>
        </w:rPr>
        <w:t>　　图 22： 中国鼻饲管产能、产量、产能利用率及发展趋势（2021-2032）&amp;（万支）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23： 中国鼻饲管产量、市场需求量及发展趋势（2021-2032）&amp;（万支）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300b3bda146ba" w:history="1">
        <w:r>
          <w:rPr>
            <w:rStyle w:val="Hyperlink"/>
          </w:rPr>
          <w:t>2026-2032年中国鼻饲管市场调研与发展前景报告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300b3bda146ba" w:history="1">
        <w:r>
          <w:rPr>
            <w:rStyle w:val="Hyperlink"/>
          </w:rPr>
          <w:t>https://www.20087.com/8/81/BiSiGuanDeXianZhuangYuQianJing.html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热点：鼻饲管的护理注意事项、鼻饲管多长时间更换、鼻饲管下的过长会有什么影响、鼻饲管插管长度是多少、鼻饲管自己能拔吗、鼻饲管用多久一定要拔掉的、插鼻饲管的注意事项、鼻饲管的护理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c408ff35741ee" w:history="1">
      <w:r>
        <w:rPr>
          <w:rStyle w:val="Hyperlink"/>
        </w:rPr>
        <w:t>2026-2032年中国鼻饲管市场调研与发展前景报告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BiSiGuanDeXianZhuangYuQianJing.html" TargetMode="External" Id="Rc94300b3bda1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BiSiGuanDeXianZhuangYuQianJing.html" TargetMode="External" Id="R345c408ff357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2025-11-22T05:50:05Z</dcterms:created>
  <dcterms:modified xsi:type="dcterms:W3CDTF">2025-11-22T06:50:05Z</dcterms:modified>
  <dc:subject>2026-2032年中国鼻饲管市场调研与发展前景报告</dc:subject>
  <dc:title>2026-2032年中国鼻饲管市场调研与发展前景报告</dc:title>
  <cp:keywords>2026-2032年中国鼻饲管市场调研与发展前景报告</cp:keywords>
  <dc:description>2026-2032年中国鼻饲管市场调研与发展前景报告</dc:description>
</cp:coreProperties>
</file>