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5025c55464272" w:history="1">
              <w:r>
                <w:rPr>
                  <w:rStyle w:val="Hyperlink"/>
                </w:rPr>
                <w:t>中国磁疗护膝市场调研及发展前景分析报告（2025年）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5025c55464272" w:history="1">
              <w:r>
                <w:rPr>
                  <w:rStyle w:val="Hyperlink"/>
                </w:rPr>
                <w:t>中国磁疗护膝市场调研及发展前景分析报告（2025年）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5025c55464272" w:history="1">
                <w:r>
                  <w:rPr>
                    <w:rStyle w:val="Hyperlink"/>
                  </w:rPr>
                  <w:t>https://www.20087.com/8/A1/CiLiaoHuXiShiChangDiaoYanBaoGao.html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护膝是一种集物理疗法和保健功能于一体的护具，通过内置的磁石产生磁场作用于膝盖周围组织，以达到缓解疼痛、促进血液循环的目的。近年来，随着人们健康意识的增强和对非药物治疗方式的接受度提高，磁疗护膝的需求量有所增长。目前，磁疗护膝不仅在设计上更加人性化，还增加了透气、舒适等特性，以提高佩戴者的舒适度。</w:t>
      </w:r>
      <w:r>
        <w:rPr>
          <w:rFonts w:hint="eastAsia"/>
        </w:rPr>
        <w:br/>
      </w:r>
      <w:r>
        <w:rPr>
          <w:rFonts w:hint="eastAsia"/>
        </w:rPr>
        <w:t>　　未来，磁疗护膝的发展将主要体现在以下几个方面：一是产品创新，通过新材料的应用和设计改进，提高护膝的舒适度和耐用性；二是科技融合，将磁疗与智能穿戴技术相结合，开发具有健康管理功能的智能磁疗护膝；三是个性化定制，根据个体差异提供更加个性化的磁疗方案；四是市场拓展，探索更多应用场景，如运动防护、康复治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5025c55464272" w:history="1">
        <w:r>
          <w:rPr>
            <w:rStyle w:val="Hyperlink"/>
          </w:rPr>
          <w:t>中国磁疗护膝市场调研及发展前景分析报告（2025年）</w:t>
        </w:r>
      </w:hyperlink>
      <w:r>
        <w:rPr>
          <w:rFonts w:hint="eastAsia"/>
        </w:rPr>
        <w:t>》深入解析了磁疗护膝行业的产业链结构，全面剖析了磁疗护膝市场规模与需求。磁疗护膝报告详细探讨了磁疗护膝市场价格、行业现状及市场前景，并对未来磁疗护膝发展趋势进行了科学预测。同时，磁疗护膝报告聚焦于重点企业，深入分析了磁疗护膝行业竞争格局、市场集中度及品牌影响力。此外，磁疗护膝报告还对磁疗护膝市场进行了细分，揭示了磁疗护膝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磁疗护膝行业概述</w:t>
      </w:r>
      <w:r>
        <w:rPr>
          <w:rFonts w:hint="eastAsia"/>
        </w:rPr>
        <w:br/>
      </w:r>
      <w:r>
        <w:rPr>
          <w:rFonts w:hint="eastAsia"/>
        </w:rPr>
        <w:t>　　第一节 磁疗护膝行业界定</w:t>
      </w:r>
      <w:r>
        <w:rPr>
          <w:rFonts w:hint="eastAsia"/>
        </w:rPr>
        <w:br/>
      </w:r>
      <w:r>
        <w:rPr>
          <w:rFonts w:hint="eastAsia"/>
        </w:rPr>
        <w:t>　　第二节 磁疗护膝行业发展历程</w:t>
      </w:r>
      <w:r>
        <w:rPr>
          <w:rFonts w:hint="eastAsia"/>
        </w:rPr>
        <w:br/>
      </w:r>
      <w:r>
        <w:rPr>
          <w:rFonts w:hint="eastAsia"/>
        </w:rPr>
        <w:t>　　第三节 磁疗护膝产业链分析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二、磁疗护膝产业链模型分析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2024-2025年中国磁疗护膝行业发展环境分析</w:t>
      </w:r>
      <w:r>
        <w:rPr>
          <w:rFonts w:hint="eastAsia"/>
        </w:rPr>
        <w:br/>
      </w:r>
      <w:r>
        <w:rPr>
          <w:rFonts w:hint="eastAsia"/>
        </w:rPr>
        <w:t>　　第一节 磁疗护膝行业经济环境分析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磁疗护膝行业政策环境分析</w:t>
      </w:r>
      <w:r>
        <w:rPr>
          <w:rFonts w:hint="eastAsia"/>
        </w:rPr>
        <w:br/>
      </w:r>
      <w:r>
        <w:rPr>
          <w:rFonts w:hint="eastAsia"/>
        </w:rPr>
        <w:t>　　　　一、磁疗护膝行业相关政策</w:t>
      </w:r>
      <w:r>
        <w:rPr>
          <w:rFonts w:hint="eastAsia"/>
        </w:rPr>
        <w:br/>
      </w:r>
      <w:r>
        <w:rPr>
          <w:rFonts w:hint="eastAsia"/>
        </w:rPr>
        <w:t>　　　　二、磁疗护膝行业相关标准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2024-2025年磁疗护膝行业技术发展现状及趋势分析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磁疗护膝行业技术发展现状分析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国内外磁疗护膝行业技术差异与原因</w:t>
      </w:r>
      <w:r>
        <w:rPr>
          <w:rFonts w:hint="eastAsia"/>
        </w:rPr>
        <w:br/>
      </w:r>
      <w:r>
        <w:rPr>
          <w:rFonts w:hint="eastAsia"/>
        </w:rPr>
        <w:t>　　第三节 磁疗护膝行业技术发展方向、趋势预测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提升磁疗护膝行业技术能力策略建议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中国磁疗护膝行业供给与需求情况分析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2019-2024年中国磁疗护膝行业总体规模</w:t>
      </w:r>
      <w:r>
        <w:rPr>
          <w:rFonts w:hint="eastAsia"/>
        </w:rPr>
        <w:br/>
      </w:r>
      <w:r>
        <w:rPr>
          <w:rFonts w:hint="eastAsia"/>
        </w:rPr>
        <w:t>　　第二节 中国磁疗护膝行业盈利情况分析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中国磁疗护膝行业产量情况分析与预测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一、2019-2024年磁疗护膝行业产量统计分析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二、2024年磁疗护膝行业产量特点分析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三、2025-2031年中国磁疗护膝行业产量预测分析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中国磁疗护膝行业需求概况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一、2019-2024年中国磁疗护膝行业需求情况分析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二、2024年中国磁疗护膝行业市场需求特点分析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三、2025-2031年中国磁疗护膝市场需求预测分析</w:t>
      </w:r>
      <w:r>
        <w:rPr>
          <w:rFonts w:hint="eastAsia"/>
        </w:rPr>
        <w:br/>
      </w:r>
      <w:r>
        <w:rPr>
          <w:rFonts w:hint="eastAsia"/>
        </w:rPr>
        <w:t>　　第五节 磁疗护膝产业供需平衡状况分析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2019-2024年中国磁疗护膝行业重点地区调研分析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一、中国磁疗护膝行业重点区域市场结构调研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二、**地区磁疗护膝行业调研分析</w:t>
      </w:r>
      <w:r>
        <w:rPr>
          <w:rFonts w:hint="eastAsia"/>
        </w:rPr>
        <w:br/>
      </w:r>
      <w:r>
        <w:rPr>
          <w:rFonts w:hint="eastAsia"/>
        </w:rPr>
        <w:t>　　　　三、**地区磁疗护膝行业调研分析</w:t>
      </w:r>
      <w:r>
        <w:rPr>
          <w:rFonts w:hint="eastAsia"/>
        </w:rPr>
        <w:br/>
      </w:r>
      <w:r>
        <w:rPr>
          <w:rFonts w:hint="eastAsia"/>
        </w:rPr>
        <w:t>　　　　四、**地区磁疗护膝行业调研分析</w:t>
      </w:r>
      <w:r>
        <w:rPr>
          <w:rFonts w:hint="eastAsia"/>
        </w:rPr>
        <w:br/>
      </w:r>
      <w:r>
        <w:rPr>
          <w:rFonts w:hint="eastAsia"/>
        </w:rPr>
        <w:t>　　　　五、**地区磁疗护膝行业调研分析</w:t>
      </w:r>
      <w:r>
        <w:rPr>
          <w:rFonts w:hint="eastAsia"/>
        </w:rPr>
        <w:br/>
      </w:r>
      <w:r>
        <w:rPr>
          <w:rFonts w:hint="eastAsia"/>
        </w:rPr>
        <w:t>　　　　六、**地区磁疗护膝行业调研分析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中国磁疗护膝行业进出口情况分析预测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2019-2024年中国磁疗护膝行业进出口情况分析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一、2019-2024年中国磁疗护膝行业进口分析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二、2019-2024年中国磁疗护膝行业出口分析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2025-2031年中国磁疗护膝行业进出口情况预测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一、2025-2031年中国磁疗护膝行业进口预测分析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二、2025-2031年中国磁疗护膝行业出口预测分析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影响磁疗护膝行业进出口变化的主要原因分析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中国磁疗护膝行业规模与效益分析预测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磁疗护膝行业规模分析及预测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一、2019-2024年磁疗护膝行业资产规模变化分析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二、2025-2031年磁疗护膝行业资产规模预测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三、2019-2024年磁疗护膝行业收入和利润变化分析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四、2025-2031年磁疗护膝行业收入和利润预测</w:t>
      </w:r>
      <w:r>
        <w:rPr>
          <w:rFonts w:hint="eastAsia"/>
        </w:rPr>
        <w:br/>
      </w:r>
      <w:r>
        <w:rPr>
          <w:rFonts w:hint="eastAsia"/>
        </w:rPr>
        <w:t>　　第二节 磁疗护膝行业效益分析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一、2019-2024年磁疗护膝行业三费变化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二、2019-2024年磁疗护膝行业效益分析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国内磁疗护膝产品价格走势及影响因素分析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2019-2024年国内磁疗护膝市场价格回顾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当前国内磁疗护膝市场价格及评述</w:t>
      </w:r>
      <w:r>
        <w:rPr>
          <w:rFonts w:hint="eastAsia"/>
        </w:rPr>
        <w:br/>
      </w:r>
      <w:r>
        <w:rPr>
          <w:rFonts w:hint="eastAsia"/>
        </w:rPr>
        <w:t>　　第三节 国内磁疗护膝价格影响因素分析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2025-2031年国内磁疗护膝市场价格走势预测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磁疗护膝行业上、下游市场分析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磁疗护膝行业上游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磁疗护膝行业下游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磁疗护膝行业竞争格局分析</w:t>
      </w:r>
      <w:r>
        <w:rPr>
          <w:rFonts w:hint="eastAsia"/>
        </w:rPr>
        <w:br/>
      </w:r>
      <w:r>
        <w:rPr>
          <w:rFonts w:hint="eastAsia"/>
        </w:rPr>
        <w:t>　　第一节 磁疗护膝行业集中度分析</w:t>
      </w:r>
      <w:r>
        <w:rPr>
          <w:rFonts w:hint="eastAsia"/>
        </w:rPr>
        <w:br/>
      </w:r>
      <w:r>
        <w:rPr>
          <w:rFonts w:hint="eastAsia"/>
        </w:rPr>
        <w:t>　　　　一、磁疗护膝市场集中度分析</w:t>
      </w:r>
      <w:r>
        <w:rPr>
          <w:rFonts w:hint="eastAsia"/>
        </w:rPr>
        <w:br/>
      </w:r>
      <w:r>
        <w:rPr>
          <w:rFonts w:hint="eastAsia"/>
        </w:rPr>
        <w:t>　　　　二、磁疗护膝企业集中度分析</w:t>
      </w:r>
      <w:r>
        <w:rPr>
          <w:rFonts w:hint="eastAsia"/>
        </w:rPr>
        <w:br/>
      </w:r>
      <w:r>
        <w:rPr>
          <w:rFonts w:hint="eastAsia"/>
        </w:rPr>
        <w:t>　　　　三、磁疗护膝区域集中度分析</w:t>
      </w:r>
      <w:r>
        <w:rPr>
          <w:rFonts w:hint="eastAsia"/>
        </w:rPr>
        <w:br/>
      </w:r>
      <w:r>
        <w:rPr>
          <w:rFonts w:hint="eastAsia"/>
        </w:rPr>
        <w:t>　　第二节 磁疗护膝行业竞争格局分析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一、2025年磁疗护膝行业竞争分析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二、2025年中外磁疗护膝产品竞争分析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三、2019-2024年中国磁疗护膝市场竞争分析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四、2025-2031年国内主要磁疗护膝企业动向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磁疗护膝行业重点企业发展调研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磁疗护膝重点企业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磁疗护膝重点企业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磁疗护膝重点企业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磁疗护膝重点企业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磁疗护膝重点企业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三、磁疗护膝企业发展规划及前景展望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磁疗护膝企业发展策略分析</w:t>
      </w:r>
      <w:r>
        <w:rPr>
          <w:rFonts w:hint="eastAsia"/>
        </w:rPr>
        <w:br/>
      </w:r>
      <w:r>
        <w:rPr>
          <w:rFonts w:hint="eastAsia"/>
        </w:rPr>
        <w:t>　　第一节 磁疗护膝市场策略分析</w:t>
      </w:r>
      <w:r>
        <w:rPr>
          <w:rFonts w:hint="eastAsia"/>
        </w:rPr>
        <w:br/>
      </w:r>
      <w:r>
        <w:rPr>
          <w:rFonts w:hint="eastAsia"/>
        </w:rPr>
        <w:t>　　　　一、磁疗护膝价格策略分析</w:t>
      </w:r>
      <w:r>
        <w:rPr>
          <w:rFonts w:hint="eastAsia"/>
        </w:rPr>
        <w:br/>
      </w:r>
      <w:r>
        <w:rPr>
          <w:rFonts w:hint="eastAsia"/>
        </w:rPr>
        <w:t>　　　　二、磁疗护膝渠道策略分析</w:t>
      </w:r>
      <w:r>
        <w:rPr>
          <w:rFonts w:hint="eastAsia"/>
        </w:rPr>
        <w:br/>
      </w:r>
      <w:r>
        <w:rPr>
          <w:rFonts w:hint="eastAsia"/>
        </w:rPr>
        <w:t>　　第二节 磁疗护膝销售策略分析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提高磁疗护膝企业竞争力的策略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一、提高中国磁疗护膝企业核心竞争力的对策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二、磁疗护膝企业提升竞争力的主要方向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三、影响磁疗护膝企业核心竞争力的因素及提升途径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四、提高磁疗护膝企业竞争力的策略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对中国磁疗护膝品牌的战略思考</w:t>
      </w:r>
      <w:r>
        <w:rPr>
          <w:rFonts w:hint="eastAsia"/>
        </w:rPr>
        <w:br/>
      </w:r>
      <w:r>
        <w:rPr>
          <w:rFonts w:hint="eastAsia"/>
        </w:rPr>
        <w:t>　　　　一、磁疗护膝实施品牌战略的意义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二、磁疗护膝企业品牌的现状分析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三、中国磁疗护膝企业的品牌战略</w:t>
      </w:r>
      <w:r>
        <w:rPr>
          <w:rFonts w:hint="eastAsia"/>
        </w:rPr>
        <w:br/>
      </w:r>
      <w:r>
        <w:rPr>
          <w:rFonts w:hint="eastAsia"/>
        </w:rPr>
        <w:t>　　　　四、磁疗护膝品牌战略管理的策略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磁疗护膝行业发展因素与投资风险分析预测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影响磁疗护膝行业发展主要因素分析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一、2025年影响磁疗护膝行业发展的不利因素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二、2025年影响磁疗护膝行业发展的稳定因素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三、2025年影响磁疗护膝行业发展的有利因素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四、2025年中国磁疗护膝行业发展面临的机遇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五、2025年中国磁疗护膝行业发展面临的挑战</w:t>
      </w:r>
      <w:r>
        <w:rPr>
          <w:rFonts w:hint="eastAsia"/>
        </w:rPr>
        <w:br/>
      </w:r>
      <w:r>
        <w:rPr>
          <w:rFonts w:hint="eastAsia"/>
        </w:rPr>
        <w:t>　　第二节 磁疗护膝行业投资风险分析预测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一、2025-2031年磁疗护膝行业市场风险分析预测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二、2025-2031年磁疗护膝行业政策风险分析预测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三、2025-2031年磁疗护膝行业技术风险分析预测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四、2025-2031年磁疗护膝行业竞争风险分析预测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五、2025-2031年磁疗护膝行业管理风险分析预测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磁疗护膝市场预测及项目投资建议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中国磁疗护膝行业生产、营销企业投资运作模式分析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磁疗护膝行业外销与内销优势分析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2025-2031年中国磁疗护膝行业市场规模及增长趋势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2025-2031年中国磁疗护膝行业投资规模预测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2025-2031年磁疗护膝行业市场盈利预测</w:t>
      </w:r>
      <w:r>
        <w:rPr>
          <w:rFonts w:hint="eastAsia"/>
        </w:rPr>
        <w:br/>
      </w:r>
      <w:r>
        <w:rPr>
          <w:rFonts w:hint="eastAsia"/>
        </w:rPr>
        <w:t>　　第六节 磁疗护膝行业项目投资建议</w:t>
      </w:r>
      <w:r>
        <w:rPr>
          <w:rFonts w:hint="eastAsia"/>
        </w:rPr>
        <w:br/>
      </w:r>
      <w:r>
        <w:rPr>
          <w:rFonts w:hint="eastAsia"/>
        </w:rPr>
        <w:t>　　　　一、磁疗护膝技术应用注意事项</w:t>
      </w:r>
      <w:r>
        <w:rPr>
          <w:rFonts w:hint="eastAsia"/>
        </w:rPr>
        <w:br/>
      </w:r>
      <w:r>
        <w:rPr>
          <w:rFonts w:hint="eastAsia"/>
        </w:rPr>
        <w:t>　　　　二、磁疗护膝项目投资注意事项</w:t>
      </w:r>
      <w:r>
        <w:rPr>
          <w:rFonts w:hint="eastAsia"/>
        </w:rPr>
        <w:br/>
      </w:r>
      <w:r>
        <w:rPr>
          <w:rFonts w:hint="eastAsia"/>
        </w:rPr>
        <w:t>　　　　三、磁疗护膝生产开发注意事项</w:t>
      </w:r>
      <w:r>
        <w:rPr>
          <w:rFonts w:hint="eastAsia"/>
        </w:rPr>
        <w:br/>
      </w:r>
      <w:r>
        <w:rPr>
          <w:rFonts w:hint="eastAsia"/>
        </w:rPr>
        <w:t>　　　　四、磁疗护膝销售注意事项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2019-2024年中国磁疗护膝市场规模及增长情况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2019-2024年中国磁疗护膝行业产量及增长趋势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2025-2031年中国磁疗护膝行业产量预测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2019-2024年中国磁疗护膝行业市场需求及增长情况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2025-2031年中国磁疗护膝行业市场需求预测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2019-2024年中国磁疗护膝行业利润及增长情况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**地区磁疗护膝市场规模及增长情况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**地区磁疗护膝行业市场需求情况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**地区磁疗护膝行业市场需求情况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2019-2024年中国磁疗护膝行业出口情况分析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2019-2024年中国磁疗护膝行业产品市场价格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2025-2031年中国磁疗护膝行业产品市场价格走势预测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磁疗护膝重点企业经营情况分析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磁疗护膝重点企业经营情况分析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2025-2031年中国磁疗护膝市场规模预测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2025-2031年中国磁疗护膝行业利润预测</w:t>
      </w:r>
      <w:r>
        <w:rPr>
          <w:rFonts w:hint="eastAsia"/>
        </w:rPr>
        <w:br/>
      </w:r>
      <w:r>
        <w:rPr>
          <w:rFonts w:hint="eastAsia"/>
        </w:rPr>
        <w:t>　　图表 2025年磁疗护膝行业壁垒</w:t>
      </w:r>
      <w:r>
        <w:rPr>
          <w:rFonts w:hint="eastAsia"/>
        </w:rPr>
        <w:br/>
      </w:r>
      <w:r>
        <w:rPr>
          <w:rFonts w:hint="eastAsia"/>
        </w:rPr>
        <w:t>　　图表 2025年磁疗护膝市场前景分析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2025-2031年中国磁疗护膝市场需求预测</w:t>
      </w:r>
      <w:r>
        <w:rPr>
          <w:rFonts w:hint="eastAsia"/>
        </w:rPr>
        <w:br/>
      </w:r>
      <w:r>
        <w:rPr>
          <w:rFonts w:hint="eastAsia"/>
        </w:rPr>
        <w:t>　　图表 2025年磁疗护膝发展趋势预测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5025c55464272" w:history="1">
        <w:r>
          <w:rPr>
            <w:rStyle w:val="Hyperlink"/>
          </w:rPr>
          <w:t>中国磁疗护膝市场调研及发展前景分析报告（2025年）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5025c55464272" w:history="1">
        <w:r>
          <w:rPr>
            <w:rStyle w:val="Hyperlink"/>
          </w:rPr>
          <w:t>https://www.20087.com/8/A1/CiLiaoHuXiShiChangDiaoYanBaoGao.html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磁疗的护膝能天天戴吗、磁疗护膝的作用及危害、磁疗贴片贴膝关节、磁疗护膝怎么使用方法、盖帮主护膝效果怎么样、磁疗护膝哪个牌子好、老年人护膝哪种最好、磁疗护膝管用吗、膝关节护具品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c6a9bd7f14141" w:history="1">
      <w:r>
        <w:rPr>
          <w:rStyle w:val="Hyperlink"/>
        </w:rPr>
        <w:t>中国磁疗护膝市场调研及发展前景分析报告（2025年）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CiLiaoHuXiShiChangDiaoYanBaoGao.html" TargetMode="External" Id="R4ba5025c5546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CiLiaoHuXiShiChangDiaoYanBaoGao.html" TargetMode="External" Id="R318c6a9bd7f1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2025-01-05T04:58:00Z</dcterms:created>
  <dcterms:modified xsi:type="dcterms:W3CDTF">2025-01-05T05:58:00Z</dcterms:modified>
  <dc:subject>中国磁疗护膝市场调研及发展前景分析报告（2025年）</dc:subject>
  <dc:title>中国磁疗护膝市场调研及发展前景分析报告（2025年）</dc:title>
  <cp:keywords>中国磁疗护膝市场调研及发展前景分析报告（2025年）</cp:keywords>
  <dc:description>中国磁疗护膝市场调研及发展前景分析报告（2025年）</dc:description>
</cp:coreProperties>
</file>