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e98ce0584c2f" w:history="1">
              <w:r>
                <w:rPr>
                  <w:rStyle w:val="Hyperlink"/>
                </w:rPr>
                <w:t>中国人乳头瘤病毒检测市场研究与前景分析报告（2025-2031年）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e98ce0584c2f" w:history="1">
              <w:r>
                <w:rPr>
                  <w:rStyle w:val="Hyperlink"/>
                </w:rPr>
                <w:t>中国人乳头瘤病毒检测市场研究与前景分析报告（2025-2031年）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e98ce0584c2f" w:history="1">
                <w:r>
                  <w:rPr>
                    <w:rStyle w:val="Hyperlink"/>
                  </w:rPr>
                  <w:t>https://www.20087.com/9/91/RenRuTouLiuBingDuJianCeDeFaZhanQianJing.html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乳头瘤病毒（HPV）检测主要用于筛查宫颈癌及其他与HPV相关的癌症风险，是预防女性生殖系统恶性肿瘤的重要手段之一。当前的HPV检测方法包括PCR扩增、杂交捕获等多种技术路径，这些技术能够准确识别出高危型别HPV感染情况。近年来，随着分子生物学技术的进步，HPV检测的灵敏度和特异性不断提高，为早期发现和治疗提供了有力支持。此外，越来越多的研究表明，HPV检测对于男性肛门癌、口腔癌等非宫颈部位癌症的预防同样具有重要意义。然而，尽管HPV检测在癌症预防方面表现出色，但其高昂的成本和技术门槛仍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随着基因编辑技术和精准医疗的发展，基于个体基因特征定制的HPV检测方案将成为可能，根据每位患者的具体情况调整治疗策略，提高疗效并减少副作用。此外，随着便携式诊断设备的研发进展，家庭自测型HPV检测试剂盒将逐步进入市场，使更多人群能够方便快捷地进行自我检测。长远来看，随着全球范围内对公共卫生和个人健康管理重视程度的增加，HPV检测将在更多领域找到应用场景，如在青少年疫苗接种后的跟踪评估、老年人群健康监测中发挥重要作用，推动医学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e98ce0584c2f" w:history="1">
        <w:r>
          <w:rPr>
            <w:rStyle w:val="Hyperlink"/>
          </w:rPr>
          <w:t>中国人乳头瘤病毒检测市场研究与前景分析报告（2025-2031年）</w:t>
        </w:r>
      </w:hyperlink>
      <w:r>
        <w:rPr>
          <w:rFonts w:hint="eastAsia"/>
        </w:rPr>
        <w:t>》基于多年人乳头瘤病毒检测行业研究积累，结合当前市场发展现状，依托国家权威数据资源和长期市场监测数据库，对人乳头瘤病毒检测行业进行了全面调研与分析。报告详细阐述了人乳头瘤病毒检测市场规模、市场前景、发展趋势、技术现状及未来方向，重点分析了行业内主要企业的竞争格局，并通过SWOT分析揭示了人乳头瘤病毒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00e98ce0584c2f" w:history="1">
        <w:r>
          <w:rPr>
            <w:rStyle w:val="Hyperlink"/>
          </w:rPr>
          <w:t>中国人乳头瘤病毒检测市场研究与前景分析报告（2025-2031年）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》为投资者提供了准确的市场现状解读，帮助预判行业前景，挖掘投资价值，同时从投资策略和营销策略等角度提出实用建议，助力投资者在人乳头瘤病毒检测行业中把握机遇、规避风险。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人乳头瘤病毒检测产业概述</w:t>
      </w:r>
      <w:r>
        <w:rPr>
          <w:rFonts w:hint="eastAsia"/>
        </w:rPr>
        <w:br/>
      </w:r>
      <w:r>
        <w:rPr>
          <w:rFonts w:hint="eastAsia"/>
        </w:rPr>
        <w:t>　　第一节 人乳头瘤病毒检测定义与分类</w:t>
      </w:r>
      <w:r>
        <w:rPr>
          <w:rFonts w:hint="eastAsia"/>
        </w:rPr>
        <w:br/>
      </w:r>
      <w:r>
        <w:rPr>
          <w:rFonts w:hint="eastAsia"/>
        </w:rPr>
        <w:t>　　第二节 人乳头瘤病毒检测产业链结构及关键环节剖析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人乳头瘤病毒检测商业模式与盈利模式解析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人乳头瘤病毒检测经济指标与行业评估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全球人乳头瘤病毒检测市场发展综述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2019-2024年全球人乳头瘤病毒检测市场规模及增长趋势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主要国家与地区人乳头瘤病毒检测市场对比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2025-2031年全球人乳头瘤病毒检测行业发展趋势与前景预测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国际人乳头瘤病毒检测市场发展趋势及对我国启示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二、对我国人乳头瘤病毒检测市场的借鉴意义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中国人乳头瘤病毒检测行业市场规模分析与预测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人乳头瘤病毒检测市场的总体规模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一、2019-2024年人乳头瘤病毒检测市场规模变化及趋势分析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二、2025年人乳头瘤病毒检测行业市场规模特点</w:t>
      </w:r>
      <w:r>
        <w:rPr>
          <w:rFonts w:hint="eastAsia"/>
        </w:rPr>
        <w:br/>
      </w:r>
      <w:r>
        <w:rPr>
          <w:rFonts w:hint="eastAsia"/>
        </w:rPr>
        <w:t>　　第二节 人乳头瘤病毒检测市场规模的构成</w:t>
      </w:r>
      <w:r>
        <w:rPr>
          <w:rFonts w:hint="eastAsia"/>
        </w:rPr>
        <w:br/>
      </w:r>
      <w:r>
        <w:rPr>
          <w:rFonts w:hint="eastAsia"/>
        </w:rPr>
        <w:t>　　　　一、人乳头瘤病毒检测客户群体特征与偏好分析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二、不同类型人乳头瘤病毒检测市场规模分布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三、各地区人乳头瘤病毒检测市场规模差异与特点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人乳头瘤病毒检测市场规模的预测与展望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一、未来几年人乳头瘤病毒检测市场规模增长预测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2024-2025年人乳头瘤病毒检测行业技术发展现状及趋势分析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人乳头瘤病毒检测行业技术发展现状分析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国内外人乳头瘤病毒检测行业技术差距分析及差距形成的主要原因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人乳头瘤病毒检测行业技术发展方向、趋势预测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提升人乳头瘤病毒检测行业技术能力策略建议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2019-2024年中国人乳头瘤病毒检测行业总体发展与财务状况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2019-2024年人乳头瘤病毒检测行业规模情况</w:t>
      </w:r>
      <w:r>
        <w:rPr>
          <w:rFonts w:hint="eastAsia"/>
        </w:rPr>
        <w:br/>
      </w:r>
      <w:r>
        <w:rPr>
          <w:rFonts w:hint="eastAsia"/>
        </w:rPr>
        <w:t>　　　　一、人乳头瘤病毒检测行业企业数量规模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二、人乳头瘤病毒检测行业从业人员规模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三、人乳头瘤病毒检测行业市场敏感性分析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2019-2024年人乳头瘤病毒检测行业财务能力分析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一、人乳头瘤病毒检测行业盈利能力</w:t>
      </w:r>
      <w:r>
        <w:rPr>
          <w:rFonts w:hint="eastAsia"/>
        </w:rPr>
        <w:br/>
      </w:r>
      <w:r>
        <w:rPr>
          <w:rFonts w:hint="eastAsia"/>
        </w:rPr>
        <w:t>　　　　二、人乳头瘤病毒检测行业偿债能力</w:t>
      </w:r>
      <w:r>
        <w:rPr>
          <w:rFonts w:hint="eastAsia"/>
        </w:rPr>
        <w:br/>
      </w:r>
      <w:r>
        <w:rPr>
          <w:rFonts w:hint="eastAsia"/>
        </w:rPr>
        <w:t>　　　　三、人乳头瘤病毒检测行业营运能力</w:t>
      </w:r>
      <w:r>
        <w:rPr>
          <w:rFonts w:hint="eastAsia"/>
        </w:rPr>
        <w:br/>
      </w:r>
      <w:r>
        <w:rPr>
          <w:rFonts w:hint="eastAsia"/>
        </w:rPr>
        <w:t>　　　　四、人乳头瘤病毒检测行业发展能力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中国人乳头瘤病毒检测行业细分市场调研与机会挖掘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人乳头瘤病毒检测细分市场（一）市场调研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人乳头瘤病毒检测细分市场（二）市场调研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中国人乳头瘤病毒检测行业区域市场调研分析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2019-2024年中国人乳头瘤病毒检测行业重点区域调研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一、重点地区（一）人乳头瘤病毒检测市场规模与特点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二、重点地区（二）人乳头瘤病毒检测市场规模及特点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三、重点地区（三）人乳头瘤病毒检测市场规模及特点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四、重点地区（四）人乳头瘤病毒检测市场规模及特点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不同区域人乳头瘤病毒检测市场的对比与启示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二、人乳头瘤病毒检测市场拓展策略与建议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中国人乳头瘤病毒检测行业的营销渠道与客户分析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人乳头瘤病毒检测行业渠道分析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二、各类渠道对人乳头瘤病毒检测行业的影响</w:t>
      </w:r>
      <w:r>
        <w:rPr>
          <w:rFonts w:hint="eastAsia"/>
        </w:rPr>
        <w:br/>
      </w:r>
      <w:r>
        <w:rPr>
          <w:rFonts w:hint="eastAsia"/>
        </w:rPr>
        <w:t>　　　　三、主要人乳头瘤病毒检测企业渠道策略研究</w:t>
      </w:r>
      <w:r>
        <w:rPr>
          <w:rFonts w:hint="eastAsia"/>
        </w:rPr>
        <w:br/>
      </w:r>
      <w:r>
        <w:rPr>
          <w:rFonts w:hint="eastAsia"/>
        </w:rPr>
        <w:t>　　第二节 人乳头瘤病毒检测行业客户分析与定位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中国人乳头瘤病毒检测行业竞争格局及策略选择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人乳头瘤病毒检测行业总体市场竞争状况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一、人乳头瘤病毒检测行业竞争结构分析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二、人乳头瘤病毒检测企业竞争格局与集中度评估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三、人乳头瘤病毒检测行业SWOT分析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人乳头瘤病毒检测行业重点企业调研分析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人乳头瘤病毒检测企业发展策略分析</w:t>
      </w:r>
      <w:r>
        <w:rPr>
          <w:rFonts w:hint="eastAsia"/>
        </w:rPr>
        <w:br/>
      </w:r>
      <w:r>
        <w:rPr>
          <w:rFonts w:hint="eastAsia"/>
        </w:rPr>
        <w:t>　　第一节 人乳头瘤病毒检测市场与销售策略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人乳头瘤病毒检测品牌战略思考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中国人乳头瘤病毒检测行业发展环境分析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二、人乳头瘤病毒检测行业主管部门、监管体制及相关政策法规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3、人乳头瘤病毒检测行业的主要法律、法规和政策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4、2025年人乳头瘤病毒检测行业法律法规和政策对行业的影响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二、人乳头瘤病毒检测消费者需求分析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一、人乳头瘤病毒检测技术的应用与创新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二、人乳头瘤病毒检测行业发展的技术趋势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2025-2031年人乳头瘤病毒检测行业展趋势预测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2025-2031年人乳头瘤病毒检测市场发展前景分析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一、人乳头瘤病毒检测市场发展潜力</w:t>
      </w:r>
      <w:r>
        <w:rPr>
          <w:rFonts w:hint="eastAsia"/>
        </w:rPr>
        <w:br/>
      </w:r>
      <w:r>
        <w:rPr>
          <w:rFonts w:hint="eastAsia"/>
        </w:rPr>
        <w:t>　　　　二、人乳头瘤病毒检测市场前景分析</w:t>
      </w:r>
      <w:r>
        <w:rPr>
          <w:rFonts w:hint="eastAsia"/>
        </w:rPr>
        <w:br/>
      </w:r>
      <w:r>
        <w:rPr>
          <w:rFonts w:hint="eastAsia"/>
        </w:rPr>
        <w:t>　　　　三、人乳头瘤病毒检测细分行业发展前景分析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2025-2031年人乳头瘤病毒检测发展趋势预测</w:t>
      </w:r>
      <w:r>
        <w:rPr>
          <w:rFonts w:hint="eastAsia"/>
        </w:rPr>
        <w:br/>
      </w:r>
      <w:r>
        <w:rPr>
          <w:rFonts w:hint="eastAsia"/>
        </w:rPr>
        <w:t>　　　　一、人乳头瘤病毒检测发展趋势预测</w:t>
      </w:r>
      <w:r>
        <w:rPr>
          <w:rFonts w:hint="eastAsia"/>
        </w:rPr>
        <w:br/>
      </w:r>
      <w:r>
        <w:rPr>
          <w:rFonts w:hint="eastAsia"/>
        </w:rPr>
        <w:t>　　　　二、人乳头瘤病毒检测市场规模预测</w:t>
      </w:r>
      <w:r>
        <w:rPr>
          <w:rFonts w:hint="eastAsia"/>
        </w:rPr>
        <w:br/>
      </w:r>
      <w:r>
        <w:rPr>
          <w:rFonts w:hint="eastAsia"/>
        </w:rPr>
        <w:t>　　　　三、人乳头瘤病毒检测细分市场发展趋势预测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未来人乳头瘤病毒检测行业挑战与机遇探讨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一、人乳头瘤病毒检测行业挑战</w:t>
      </w:r>
      <w:r>
        <w:rPr>
          <w:rFonts w:hint="eastAsia"/>
        </w:rPr>
        <w:br/>
      </w:r>
      <w:r>
        <w:rPr>
          <w:rFonts w:hint="eastAsia"/>
        </w:rPr>
        <w:t>　　　　二、人乳头瘤病毒检测行业机遇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人乳头瘤病毒检测行业研究结论及建议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对人乳头瘤病毒检测行业发展的建议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中智^林^对人乳头瘤病毒检测企业和投资者的建议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人乳头瘤病毒检测介绍</w:t>
      </w:r>
      <w:r>
        <w:rPr>
          <w:rFonts w:hint="eastAsia"/>
        </w:rPr>
        <w:br/>
      </w:r>
      <w:r>
        <w:rPr>
          <w:rFonts w:hint="eastAsia"/>
        </w:rPr>
        <w:t>　　图表 人乳头瘤病毒检测图片</w:t>
      </w:r>
      <w:r>
        <w:rPr>
          <w:rFonts w:hint="eastAsia"/>
        </w:rPr>
        <w:br/>
      </w:r>
      <w:r>
        <w:rPr>
          <w:rFonts w:hint="eastAsia"/>
        </w:rPr>
        <w:t>　　图表 人乳头瘤病毒检测产业链调研</w:t>
      </w:r>
      <w:r>
        <w:rPr>
          <w:rFonts w:hint="eastAsia"/>
        </w:rPr>
        <w:br/>
      </w:r>
      <w:r>
        <w:rPr>
          <w:rFonts w:hint="eastAsia"/>
        </w:rPr>
        <w:t>　　图表 人乳头瘤病毒检测行业特点</w:t>
      </w:r>
      <w:r>
        <w:rPr>
          <w:rFonts w:hint="eastAsia"/>
        </w:rPr>
        <w:br/>
      </w:r>
      <w:r>
        <w:rPr>
          <w:rFonts w:hint="eastAsia"/>
        </w:rPr>
        <w:t>　　图表 人乳头瘤病毒检测政策</w:t>
      </w:r>
      <w:r>
        <w:rPr>
          <w:rFonts w:hint="eastAsia"/>
        </w:rPr>
        <w:br/>
      </w:r>
      <w:r>
        <w:rPr>
          <w:rFonts w:hint="eastAsia"/>
        </w:rPr>
        <w:t>　　图表 人乳头瘤病毒检测技术 标准</w:t>
      </w:r>
      <w:r>
        <w:rPr>
          <w:rFonts w:hint="eastAsia"/>
        </w:rPr>
        <w:br/>
      </w:r>
      <w:r>
        <w:rPr>
          <w:rFonts w:hint="eastAsia"/>
        </w:rPr>
        <w:t>　　图表 人乳头瘤病毒检测最新消息 动态</w:t>
      </w:r>
      <w:r>
        <w:rPr>
          <w:rFonts w:hint="eastAsia"/>
        </w:rPr>
        <w:br/>
      </w:r>
      <w:r>
        <w:rPr>
          <w:rFonts w:hint="eastAsia"/>
        </w:rPr>
        <w:t>　　图表 人乳头瘤病毒检测行业现状</w:t>
      </w:r>
      <w:r>
        <w:rPr>
          <w:rFonts w:hint="eastAsia"/>
        </w:rPr>
        <w:br/>
      </w:r>
      <w:r>
        <w:rPr>
          <w:rFonts w:hint="eastAsia"/>
        </w:rPr>
        <w:t>　　图表 2019-2024年人乳头瘤病毒检测行业市场容量统计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2019-2024年中国人乳头瘤病毒检测企业数量统计</w:t>
      </w:r>
      <w:r>
        <w:rPr>
          <w:rFonts w:hint="eastAsia"/>
        </w:rPr>
        <w:br/>
      </w:r>
      <w:r>
        <w:rPr>
          <w:rFonts w:hint="eastAsia"/>
        </w:rPr>
        <w:t>　　图表 2024年人乳头瘤病毒检测成本和利润分析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2019-2024年中国人乳头瘤病毒检测行业偿债能力分析</w:t>
      </w:r>
      <w:r>
        <w:rPr>
          <w:rFonts w:hint="eastAsia"/>
        </w:rPr>
        <w:br/>
      </w:r>
      <w:r>
        <w:rPr>
          <w:rFonts w:hint="eastAsia"/>
        </w:rPr>
        <w:t>　　图表 人乳头瘤病毒检测品牌分析</w:t>
      </w:r>
      <w:r>
        <w:rPr>
          <w:rFonts w:hint="eastAsia"/>
        </w:rPr>
        <w:br/>
      </w:r>
      <w:r>
        <w:rPr>
          <w:rFonts w:hint="eastAsia"/>
        </w:rPr>
        <w:t>　　图表 **地区人乳头瘤病毒检测市场规模</w:t>
      </w:r>
      <w:r>
        <w:rPr>
          <w:rFonts w:hint="eastAsia"/>
        </w:rPr>
        <w:br/>
      </w:r>
      <w:r>
        <w:rPr>
          <w:rFonts w:hint="eastAsia"/>
        </w:rPr>
        <w:t>　　图表 **地区人乳头瘤病毒检测行业市场需求</w:t>
      </w:r>
      <w:r>
        <w:rPr>
          <w:rFonts w:hint="eastAsia"/>
        </w:rPr>
        <w:br/>
      </w:r>
      <w:r>
        <w:rPr>
          <w:rFonts w:hint="eastAsia"/>
        </w:rPr>
        <w:t>　　图表 **地区人乳头瘤病毒检测市场调研</w:t>
      </w:r>
      <w:r>
        <w:rPr>
          <w:rFonts w:hint="eastAsia"/>
        </w:rPr>
        <w:br/>
      </w:r>
      <w:r>
        <w:rPr>
          <w:rFonts w:hint="eastAsia"/>
        </w:rPr>
        <w:t>　　图表 **地区人乳头瘤病毒检测行业市场需求分析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**地区人乳头瘤病毒检测市场规模</w:t>
      </w:r>
      <w:r>
        <w:rPr>
          <w:rFonts w:hint="eastAsia"/>
        </w:rPr>
        <w:br/>
      </w:r>
      <w:r>
        <w:rPr>
          <w:rFonts w:hint="eastAsia"/>
        </w:rPr>
        <w:t>　　图表 **地区人乳头瘤病毒检测行业市场需求</w:t>
      </w:r>
      <w:r>
        <w:rPr>
          <w:rFonts w:hint="eastAsia"/>
        </w:rPr>
        <w:br/>
      </w:r>
      <w:r>
        <w:rPr>
          <w:rFonts w:hint="eastAsia"/>
        </w:rPr>
        <w:t>　　图表 **地区人乳头瘤病毒检测市场调研</w:t>
      </w:r>
      <w:r>
        <w:rPr>
          <w:rFonts w:hint="eastAsia"/>
        </w:rPr>
        <w:br/>
      </w:r>
      <w:r>
        <w:rPr>
          <w:rFonts w:hint="eastAsia"/>
        </w:rPr>
        <w:t>　　图表 **地区人乳头瘤病毒检测市场需求分析</w:t>
      </w:r>
      <w:r>
        <w:rPr>
          <w:rFonts w:hint="eastAsia"/>
        </w:rPr>
        <w:br/>
      </w:r>
      <w:r>
        <w:rPr>
          <w:rFonts w:hint="eastAsia"/>
        </w:rPr>
        <w:t>　　图表 人乳头瘤病毒检测上游发展</w:t>
      </w:r>
      <w:r>
        <w:rPr>
          <w:rFonts w:hint="eastAsia"/>
        </w:rPr>
        <w:br/>
      </w:r>
      <w:r>
        <w:rPr>
          <w:rFonts w:hint="eastAsia"/>
        </w:rPr>
        <w:t>　　图表 人乳头瘤病毒检测下游发展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人乳头瘤病毒检测企业（一）概况</w:t>
      </w:r>
      <w:r>
        <w:rPr>
          <w:rFonts w:hint="eastAsia"/>
        </w:rPr>
        <w:br/>
      </w:r>
      <w:r>
        <w:rPr>
          <w:rFonts w:hint="eastAsia"/>
        </w:rPr>
        <w:t>　　图表 企业人乳头瘤病毒检测业务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人乳头瘤病毒检测企业（二）简介</w:t>
      </w:r>
      <w:r>
        <w:rPr>
          <w:rFonts w:hint="eastAsia"/>
        </w:rPr>
        <w:br/>
      </w:r>
      <w:r>
        <w:rPr>
          <w:rFonts w:hint="eastAsia"/>
        </w:rPr>
        <w:t>　　图表 企业人乳头瘤病毒检测业务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人乳头瘤病毒检测企业（三）概况</w:t>
      </w:r>
      <w:r>
        <w:rPr>
          <w:rFonts w:hint="eastAsia"/>
        </w:rPr>
        <w:br/>
      </w:r>
      <w:r>
        <w:rPr>
          <w:rFonts w:hint="eastAsia"/>
        </w:rPr>
        <w:t>　　图表 企业人乳头瘤病毒检测业务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人乳头瘤病毒检测企业（四）简介</w:t>
      </w:r>
      <w:r>
        <w:rPr>
          <w:rFonts w:hint="eastAsia"/>
        </w:rPr>
        <w:br/>
      </w:r>
      <w:r>
        <w:rPr>
          <w:rFonts w:hint="eastAsia"/>
        </w:rPr>
        <w:t>　　图表 企业人乳头瘤病毒检测业务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人乳头瘤病毒检测企业（四）成长能力情况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人乳头瘤病毒检测投资、并购情况</w:t>
      </w:r>
      <w:r>
        <w:rPr>
          <w:rFonts w:hint="eastAsia"/>
        </w:rPr>
        <w:br/>
      </w:r>
      <w:r>
        <w:rPr>
          <w:rFonts w:hint="eastAsia"/>
        </w:rPr>
        <w:t>　　图表 人乳头瘤病毒检测优势</w:t>
      </w:r>
      <w:r>
        <w:rPr>
          <w:rFonts w:hint="eastAsia"/>
        </w:rPr>
        <w:br/>
      </w:r>
      <w:r>
        <w:rPr>
          <w:rFonts w:hint="eastAsia"/>
        </w:rPr>
        <w:t>　　图表 人乳头瘤病毒检测劣势</w:t>
      </w:r>
      <w:r>
        <w:rPr>
          <w:rFonts w:hint="eastAsia"/>
        </w:rPr>
        <w:br/>
      </w:r>
      <w:r>
        <w:rPr>
          <w:rFonts w:hint="eastAsia"/>
        </w:rPr>
        <w:t>　　图表 人乳头瘤病毒检测机会</w:t>
      </w:r>
      <w:r>
        <w:rPr>
          <w:rFonts w:hint="eastAsia"/>
        </w:rPr>
        <w:br/>
      </w:r>
      <w:r>
        <w:rPr>
          <w:rFonts w:hint="eastAsia"/>
        </w:rPr>
        <w:t>　　图表 人乳头瘤病毒检测威胁</w:t>
      </w:r>
      <w:r>
        <w:rPr>
          <w:rFonts w:hint="eastAsia"/>
        </w:rPr>
        <w:br/>
      </w:r>
      <w:r>
        <w:rPr>
          <w:rFonts w:hint="eastAsia"/>
        </w:rPr>
        <w:t>　　图表 进入人乳头瘤病毒检测行业壁垒</w:t>
      </w:r>
      <w:r>
        <w:rPr>
          <w:rFonts w:hint="eastAsia"/>
        </w:rPr>
        <w:br/>
      </w:r>
      <w:r>
        <w:rPr>
          <w:rFonts w:hint="eastAsia"/>
        </w:rPr>
        <w:t>　　图表 人乳头瘤病毒检测发展有利因素</w:t>
      </w:r>
      <w:r>
        <w:rPr>
          <w:rFonts w:hint="eastAsia"/>
        </w:rPr>
        <w:br/>
      </w:r>
      <w:r>
        <w:rPr>
          <w:rFonts w:hint="eastAsia"/>
        </w:rPr>
        <w:t>　　图表 人乳头瘤病毒检测发展不利因素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2025-2031年中国人乳头瘤病毒检测发展趋势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e98ce0584c2f" w:history="1">
        <w:r>
          <w:rPr>
            <w:rStyle w:val="Hyperlink"/>
          </w:rPr>
          <w:t>中国人乳头瘤病毒检测市场研究与前景分析报告（2025-2031年）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e98ce0584c2f" w:history="1">
        <w:r>
          <w:rPr>
            <w:rStyle w:val="Hyperlink"/>
          </w:rPr>
          <w:t>https://www.20087.com/9/91/RenRuTouLiuBingDuJianCeDeFaZhanQianJing.html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头瘤病毒、人乳头瘤病毒检测报告怎么看、人乳头瘤病毒其他高危型、人乳头瘤病毒检测怎么做、人乳头瘤病毒检查、人乳头瘤病毒检测多少钱、人乳头瘤病毒检测hpv是干什么的、人乳头瘤病毒检测23型检查都是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255b2728414e" w:history="1">
      <w:r>
        <w:rPr>
          <w:rStyle w:val="Hyperlink"/>
        </w:rPr>
        <w:t>中国人乳头瘤病毒检测市场研究与前景分析报告（2025-2031年）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RenRuTouLiuBingDuJianCeDeFaZhanQianJing.html" TargetMode="External" Id="Ra100e98ce05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RenRuTouLiuBingDuJianCeDeFaZhanQianJing.html" TargetMode="External" Id="Rd79b255b272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2025-06-01T05:11:39Z</dcterms:created>
  <dcterms:modified xsi:type="dcterms:W3CDTF">2025-06-01T06:11:39Z</dcterms:modified>
  <dc:subject>中国人乳头瘤病毒检测市场研究与前景分析报告（2025-2031年）</dc:subject>
  <dc:title>中国人乳头瘤病毒检测市场研究与前景分析报告（2025-2031年）</dc:title>
  <cp:keywords>中国人乳头瘤病毒检测市场研究与前景分析报告（2025-2031年）</cp:keywords>
  <dc:description>中国人乳头瘤病毒检测市场研究与前景分析报告（2025-2031年）</dc:description>
</cp:coreProperties>
</file>