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f4f48603f4cc7" w:history="1">
              <w:r>
                <w:rPr>
                  <w:rStyle w:val="Hyperlink"/>
                </w:rPr>
                <w:t>2022-2028年全球与中国冷冻治疗仪市场深度调研与发展趋势预测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f4f48603f4cc7" w:history="1">
              <w:r>
                <w:rPr>
                  <w:rStyle w:val="Hyperlink"/>
                </w:rPr>
                <w:t>2022-2028年全球与中国冷冻治疗仪市场深度调研与发展趋势预测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ef4f48603f4cc7" w:history="1">
                <w:r>
                  <w:rPr>
                    <w:rStyle w:val="Hyperlink"/>
                  </w:rPr>
                  <w:t>https://www.20087.com/9/01/LengDongZhiLiaoYiHangYeFaZhanQuShi.html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治疗仪，又称冷冻疗法设备，广泛应用于皮肤病治疗、疼痛管理、运动损伤恢复等领域。技术上，通过精确控制冷冻温度和时间，减少对周围组织的损伤，提高治疗精准度。便携式设计和智能化控制系统的引入，提高了使用的便利性和安全性。</w:t>
      </w:r>
      <w:r>
        <w:rPr>
          <w:rFonts w:hint="eastAsia"/>
        </w:rPr>
        <w:br/>
      </w:r>
      <w:r>
        <w:rPr>
          <w:rFonts w:hint="eastAsia"/>
        </w:rPr>
        <w:t>　　随着医疗科技的发展，冷冻治疗仪将更加注重治疗效果的可视化和个性化，如结合影像引导技术实现精确定位。创新冷冻介质和新型冷却技术的研发，将进一步提升治疗效率和舒适度。在康复医学领域，冷冻治疗与物理治疗、生物反馈技术的结合应用，将为患者提供更全面的康复方案。此外，远程监控和数据分析功能的加入，将帮助医生远程评估治疗效果，优化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f4f48603f4cc7" w:history="1">
        <w:r>
          <w:rPr>
            <w:rStyle w:val="Hyperlink"/>
          </w:rPr>
          <w:t>2022-2028年全球与中国冷冻治疗仪市场深度调研与发展趋势预测</w:t>
        </w:r>
      </w:hyperlink>
      <w:r>
        <w:rPr>
          <w:rFonts w:hint="eastAsia"/>
        </w:rPr>
        <w:t>》依据国家统计局、发改委及冷冻治疗仪相关协会等的数据资料，深入研究了冷冻治疗仪行业的现状，包括冷冻治疗仪市场需求、市场规模及产业链状况。冷冻治疗仪报告分析了冷冻治疗仪的价格波动、各细分市场的动态，以及重点企业的经营状况。同时，报告对冷冻治疗仪市场前景及发展趋势进行了科学预测，揭示了潜在的市场需求和投资机会，也指出了冷冻治疗仪行业内可能的风险。此外，冷冻治疗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冷冻治疗仪行业简介</w:t>
      </w:r>
      <w:r>
        <w:rPr>
          <w:rFonts w:hint="eastAsia"/>
        </w:rPr>
        <w:br/>
      </w:r>
      <w:r>
        <w:rPr>
          <w:rFonts w:hint="eastAsia"/>
        </w:rPr>
        <w:t>　　　　1.1.1 冷冻治疗仪行业界定及分类</w:t>
      </w:r>
      <w:r>
        <w:rPr>
          <w:rFonts w:hint="eastAsia"/>
        </w:rPr>
        <w:br/>
      </w:r>
      <w:r>
        <w:rPr>
          <w:rFonts w:hint="eastAsia"/>
        </w:rPr>
        <w:t>　　　　1.1.2 冷冻治疗仪行业特征</w:t>
      </w:r>
      <w:r>
        <w:rPr>
          <w:rFonts w:hint="eastAsia"/>
        </w:rPr>
        <w:br/>
      </w:r>
      <w:r>
        <w:rPr>
          <w:rFonts w:hint="eastAsia"/>
        </w:rPr>
        <w:t>　　1.2 冷冻治疗仪产品主要分类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不同种类冷冻治疗仪价格走势（2017-2021年）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手持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　　1.2.4 壁挂式</w:t>
      </w:r>
      <w:r>
        <w:rPr>
          <w:rFonts w:hint="eastAsia"/>
        </w:rPr>
        <w:br/>
      </w:r>
      <w:r>
        <w:rPr>
          <w:rFonts w:hint="eastAsia"/>
        </w:rPr>
        <w:t>　　1.3 冷冻治疗仪主要应用领域分析</w:t>
      </w:r>
      <w:r>
        <w:rPr>
          <w:rFonts w:hint="eastAsia"/>
        </w:rPr>
        <w:br/>
      </w:r>
      <w:r>
        <w:rPr>
          <w:rFonts w:hint="eastAsia"/>
        </w:rPr>
        <w:t>　　　　1.3.1 运动员</w:t>
      </w:r>
      <w:r>
        <w:rPr>
          <w:rFonts w:hint="eastAsia"/>
        </w:rPr>
        <w:br/>
      </w:r>
      <w:r>
        <w:rPr>
          <w:rFonts w:hint="eastAsia"/>
        </w:rPr>
        <w:t>　　　　1.3.2 私人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全球冷冻治疗仪供需现状及预测（2017-2021年）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全球冷冻治疗仪产能、产量、产能利用率及发展趋势（2017-2021年）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全球冷冻治疗仪产量、表观消费量及发展趋势（2017-2021年）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全球冷冻治疗仪产量、市场需求量及发展趋势（2017-2021年）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中国冷冻治疗仪供需现状及预测（2017-2021年）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中国冷冻治疗仪产能、产量、产能利用率及发展趋势（2017-2021年）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中国冷冻治疗仪产量、表观消费量及发展趋势（2017-2021年）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中国冷冻治疗仪产量、市场需求量及发展趋势（2017-2021年）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冷冻治疗仪中国及欧美日等行业政策分析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全球与中国主要厂商冷冻治疗仪产量、产值及竞争分析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全球市场冷冻治疗仪主要厂商2021和2022年产量、产值及市场份额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全球市场冷冻治疗仪主要厂商2021和2022年产量列表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全球市场冷冻治疗仪主要厂商2021和2022年产值列表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全球市场冷冻治疗仪主要厂商2021和2022年产品价格列表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中国市场冷冻治疗仪主要厂商2021和2022年产量、产值及市场份额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中国市场冷冻治疗仪主要厂商2021和2022年产量列表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中国市场冷冻治疗仪主要厂商2021和2022年产值列表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冷冻治疗仪厂商产地分布及商业化日期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冷冻治疗仪行业集中度、竞争程度分析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冷冻治疗仪行业集中度分析</w:t>
      </w:r>
      <w:r>
        <w:rPr>
          <w:rFonts w:hint="eastAsia"/>
        </w:rPr>
        <w:br/>
      </w:r>
      <w:r>
        <w:rPr>
          <w:rFonts w:hint="eastAsia"/>
        </w:rPr>
        <w:t>　　　　2.4.2 冷冻治疗仪行业竞争程度分析</w:t>
      </w:r>
      <w:r>
        <w:rPr>
          <w:rFonts w:hint="eastAsia"/>
        </w:rPr>
        <w:br/>
      </w:r>
      <w:r>
        <w:rPr>
          <w:rFonts w:hint="eastAsia"/>
        </w:rPr>
        <w:t>　　2.5 冷冻治疗仪全球领先企业SWOT分析</w:t>
      </w:r>
      <w:r>
        <w:rPr>
          <w:rFonts w:hint="eastAsia"/>
        </w:rPr>
        <w:br/>
      </w:r>
      <w:r>
        <w:rPr>
          <w:rFonts w:hint="eastAsia"/>
        </w:rPr>
        <w:t>　　2.6 冷冻治疗仪中国企业SWOT分析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从生产角度分析全球主要地区冷冻治疗仪产量、产值、市场份额、增长率及发展趋势（2017-2021年）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全球主要地区冷冻治疗仪产量、产值及市场份额（2017-2021年）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全球主要地区冷冻治疗仪产量及市场份额（2017-2021年）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全球主要地区冷冻治疗仪产值及市场份额（2017-2021年）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北美市场冷冻治疗仪2017-2021年产量、产值及增长率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欧洲市场冷冻治疗仪2017-2021年产量、产值及增长率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日本市场冷冻治疗仪2017-2021年产量、产值及增长率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东南亚市场冷冻治疗仪2017-2021年产量、产值及增长率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印度市场冷冻治疗仪2017-2021年产量、产值及增长率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中国市场冷冻治疗仪2017-2021年产量、产值及增长率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从消费角度分析全球主要地区冷冻治疗仪消费量、市场份额及发展趋势（2017-2021年）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全球主要地区冷冻治疗仪消费量、市场份额及发展预测（2017-2021年）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中国市场冷冻治疗仪2017-2021年消费量、增长率及发展预测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北美市场冷冻治疗仪2017-2021年消费量、增长率及发展预测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欧洲市场冷冻治疗仪2017-2021年消费量、增长率及发展预测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日本市场冷冻治疗仪2017-2021年消费量、增长率及发展预测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东南亚市场冷冻治疗仪2017-2021年消费量、增长率及发展预测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印度市场冷冻治疗仪2017-2021年消费量、增长率及发展预测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全球与中国冷冻治疗仪主要生产商分析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重点企业（1）冷冻治疗仪产品规格、参数及特点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重点企业（1）冷冻治疗仪产品规格及价格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重点企业（1）冷冻治疗仪产能、产量、产值、价格及毛利率（2017-2021年）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重点企业（2）冷冻治疗仪产品规格、参数及特点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重点企业（2）冷冻治疗仪产品规格及价格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重点企业（2）冷冻治疗仪产能、产量、产值、价格及毛利率（2017-2021年）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重点企业（3）冷冻治疗仪产品规格、参数及特点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重点企业（3）冷冻治疗仪产品规格及价格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重点企业（3）冷冻治疗仪产能、产量、产值、价格及毛利率（2017-2021年）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重点企业（4）冷冻治疗仪产品规格、参数及特点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重点企业（4）冷冻治疗仪产品规格及价格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重点企业（4）冷冻治疗仪产能、产量、产值、价格及毛利率（2017-2021年）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重点企业（5）冷冻治疗仪产品规格、参数及特点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重点企业（5）冷冻治疗仪产品规格及价格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重点企业（5）冷冻治疗仪产能、产量、产值、价格及毛利率（2017-2021年）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重点企业（6）冷冻治疗仪产品规格、参数及特点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重点企业（6）冷冻治疗仪产品规格及价格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重点企业（6）冷冻治疗仪产能、产量、产值、价格及毛利率（2017-2021年）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重点企业（7）冷冻治疗仪产品规格、参数及特点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重点企业（7）冷冻治疗仪产品规格及价格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重点企业（7）冷冻治疗仪产能、产量、产值、价格及毛利率（2017-2021年）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重点企业（8）冷冻治疗仪产品规格、参数及特点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重点企业（8）冷冻治疗仪产品规格及价格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重点企业（8）冷冻治疗仪产能、产量、产值、价格及毛利率（2017-2021年）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重点企业（9）冷冻治疗仪产品规格、参数及特点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重点企业（9）冷冻治疗仪产品规格及价格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重点企业（9）冷冻治疗仪产能、产量、产值、价格及毛利率（2017-2021年）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重点企业（10）冷冻治疗仪产品规格、参数及特点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重点企业（10）冷冻治疗仪产品规格及价格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重点企业（10）冷冻治疗仪产能、产量、产值、价格及毛利率（2017-2021年）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不同类型冷冻治疗仪产量、价格、产值及市场份额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全球市场不同类型冷冻治疗仪产量、产值及市场份额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全球市场冷冻治疗仪不同类型冷冻治疗仪产量及市场份额（2017-2021年）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全球市场不同类型冷冻治疗仪产值、市场份额（2017-2021年）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全球市场不同类型冷冻治疗仪价格走势（2017-2021年）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中国市场冷冻治疗仪主要分类产量、产值及市场份额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中国市场冷冻治疗仪主要分类产量及市场份额及（2017-2021年）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中国市场冷冻治疗仪主要分类产值、市场份额（2017-2021年）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中国市场冷冻治疗仪主要分类价格走势（2017-2021年）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冷冻治疗仪上游原料及下游主要应用领域分析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冷冻治疗仪产业链分析</w:t>
      </w:r>
      <w:r>
        <w:rPr>
          <w:rFonts w:hint="eastAsia"/>
        </w:rPr>
        <w:br/>
      </w:r>
      <w:r>
        <w:rPr>
          <w:rFonts w:hint="eastAsia"/>
        </w:rPr>
        <w:t>　　7.2 冷冻治疗仪产业上游供应分析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全球市场冷冻治疗仪下游主要应用领域消费量、市场份额及增长率（2017-2021年）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中国市场冷冻治疗仪主要应用领域消费量、市场份额及增长率（2017-2021年）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中国市场冷冻治疗仪产量、消费量、进出口分析及未来趋势（2017-2021年）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中国市场冷冻治疗仪产量、消费量、进出口分析及未来趋势（2017-2021年）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中国市场冷冻治疗仪进出口贸易趋势</w:t>
      </w:r>
      <w:r>
        <w:rPr>
          <w:rFonts w:hint="eastAsia"/>
        </w:rPr>
        <w:br/>
      </w:r>
      <w:r>
        <w:rPr>
          <w:rFonts w:hint="eastAsia"/>
        </w:rPr>
        <w:t>　　8.3 中国市场冷冻治疗仪主要进口来源</w:t>
      </w:r>
      <w:r>
        <w:rPr>
          <w:rFonts w:hint="eastAsia"/>
        </w:rPr>
        <w:br/>
      </w:r>
      <w:r>
        <w:rPr>
          <w:rFonts w:hint="eastAsia"/>
        </w:rPr>
        <w:t>　　8.4 中国市场冷冻治疗仪主要出口目的地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中国市场冷冻治疗仪主要地区分布</w:t>
      </w:r>
      <w:r>
        <w:rPr>
          <w:rFonts w:hint="eastAsia"/>
        </w:rPr>
        <w:br/>
      </w:r>
      <w:r>
        <w:rPr>
          <w:rFonts w:hint="eastAsia"/>
        </w:rPr>
        <w:t>　　9.1 中国冷冻治疗仪生产地区分布</w:t>
      </w:r>
      <w:r>
        <w:rPr>
          <w:rFonts w:hint="eastAsia"/>
        </w:rPr>
        <w:br/>
      </w:r>
      <w:r>
        <w:rPr>
          <w:rFonts w:hint="eastAsia"/>
        </w:rPr>
        <w:t>　　9.2 中国冷冻治疗仪消费地区分布</w:t>
      </w:r>
      <w:r>
        <w:rPr>
          <w:rFonts w:hint="eastAsia"/>
        </w:rPr>
        <w:br/>
      </w:r>
      <w:r>
        <w:rPr>
          <w:rFonts w:hint="eastAsia"/>
        </w:rPr>
        <w:t>　　9.3 中国冷冻治疗仪市场集中度及发展趋势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冷冻治疗仪技术及相关行业技术发展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[.中智.林.]冷冻治疗仪销售渠道分析及建议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国内市场冷冻治疗仪销售渠道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国内市场冷冻治疗仪未来销售模式及销售渠道的趋势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企业海外冷冻治疗仪销售渠道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欧美日等地区冷冻治疗仪销售渠道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欧美日等地区冷冻治疗仪未来销售模式及销售渠道的趋势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冷冻治疗仪销售/营销策略建议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冷冻治疗仪产品市场定位及目标消费者分析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冷冻治疗仪产品图片</w:t>
      </w:r>
      <w:r>
        <w:rPr>
          <w:rFonts w:hint="eastAsia"/>
        </w:rPr>
        <w:br/>
      </w:r>
      <w:r>
        <w:rPr>
          <w:rFonts w:hint="eastAsia"/>
        </w:rPr>
        <w:t>　　表 冷冻治疗仪产品分类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2022年全球不同种类冷冻治疗仪产量市场份额</w:t>
      </w:r>
      <w:r>
        <w:rPr>
          <w:rFonts w:hint="eastAsia"/>
        </w:rPr>
        <w:br/>
      </w:r>
      <w:r>
        <w:rPr>
          <w:rFonts w:hint="eastAsia"/>
        </w:rPr>
        <w:t>　　表 不同种类冷冻治疗仪价格列表及趋势（2017-2021年）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手持产品图片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图 壁挂式产品图片</w:t>
      </w:r>
      <w:r>
        <w:rPr>
          <w:rFonts w:hint="eastAsia"/>
        </w:rPr>
        <w:br/>
      </w:r>
      <w:r>
        <w:rPr>
          <w:rFonts w:hint="eastAsia"/>
        </w:rPr>
        <w:t>　　表 冷冻治疗仪主要应用领域表</w:t>
      </w:r>
      <w:r>
        <w:rPr>
          <w:rFonts w:hint="eastAsia"/>
        </w:rPr>
        <w:br/>
      </w:r>
      <w:r>
        <w:rPr>
          <w:rFonts w:hint="eastAsia"/>
        </w:rPr>
        <w:t>　　图 全球2021年冷冻治疗仪不同应用领域消费量市场份额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全球市场冷冻治疗仪产量（万台）及增长率（2017-2021年）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全球市场冷冻治疗仪产值（万元）及增长率（2017-2021年）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中国市场冷冻治疗仪产量（万台）、增长率及发展趋势（2017-2021年）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中国市场冷冻治疗仪产值（万元）、增长率及未来发展趋势（2017-2021年）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全球冷冻治疗仪产能（万台）、产量（万台）、产能利用率及发展趋势（2017-2021年）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全球冷冻治疗仪产量（万台）、表观消费量及发展趋势（2017-2021年）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全球冷冻治疗仪产量（万台）、市场需求量及发展趋势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中国冷冻治疗仪产能（万台）、产量（万台）、产能利用率及发展趋势（2017-2021年）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中国冷冻治疗仪产量（万台）、表观消费量及发展趋势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中国冷冻治疗仪产量（万台）、市场需求量及发展趋势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全球市场冷冻治疗仪主要厂商2021和2022年产量（万台）列表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全球市场冷冻治疗仪主要厂商2021和2022年产量市场份额列表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全球市场冷冻治疗仪主要厂商2021年产量市场份额列表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全球市场冷冻治疗仪主要厂商2021和2022年产值（万元）列表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全球市场冷冻治疗仪主要厂商2021和2022年产值市场份额列表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全球市场冷冻治疗仪主要厂商2021年产值市场份额列表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全球市场冷冻治疗仪主要厂商2021和2022年产品价格列表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中国市场冷冻治疗仪主要厂商2021和2022年产量（万台）列表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中国市场冷冻治疗仪主要厂商2021和2022年产量市场份额列表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中国市场冷冻治疗仪主要厂商2021年产量市场份额列表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中国市场冷冻治疗仪主要厂商2021和2022年产值（万元）列表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中国市场冷冻治疗仪主要厂商2021和2022年产值市场份额列表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中国市场冷冻治疗仪主要厂商2021年产值市场份额列表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冷冻治疗仪厂商产地分布及商业化日期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冷冻治疗仪全球领先企业SWOT分析</w:t>
      </w:r>
      <w:r>
        <w:rPr>
          <w:rFonts w:hint="eastAsia"/>
        </w:rPr>
        <w:br/>
      </w:r>
      <w:r>
        <w:rPr>
          <w:rFonts w:hint="eastAsia"/>
        </w:rPr>
        <w:t>　　表 冷冻治疗仪中国企业SWOT分析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全球主要地区冷冻治疗仪2017-2021年产量（万台）列表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全球主要地区冷冻治疗仪2017-2021年产量市场份额列表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全球主要地区冷冻治疗仪2017年产量市场份额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全球主要地区冷冻治疗仪2017-2021年产值（万元）列表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全球主要地区冷冻治疗仪2017-2021年产值市场份额列表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全球主要地区冷冻治疗仪2018年产值市场份额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北美市场冷冻治疗仪2017-2021年产量（万台）及增长率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北美市场冷冻治疗仪2017-2021年产值（万元）及增长率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欧洲市场冷冻治疗仪2017-2021年产量（万台）及增长率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欧洲市场冷冻治疗仪2017-2021年产值（万元）及增长率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日本市场冷冻治疗仪2017-2021年产量（万台）及增长率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日本市场冷冻治疗仪2017-2021年产值（万元）及增长率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东南亚市场冷冻治疗仪2017-2021年产量（万台）及增长率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东南亚市场冷冻治疗仪2017-2021年产值（万元）及增长率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印度市场冷冻治疗仪2017-2021年产量（万台）及增长率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印度市场冷冻治疗仪2017-2021年产值（万元）及增长率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中国市场冷冻治疗仪2017-2021年产量（万台）及增长率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中国市场冷冻治疗仪2017-2021年产值（万元）及增长率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全球主要地区冷冻治疗仪2017-2021年消费量（万台）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全球主要地区冷冻治疗仪2017-2021年消费量市场份额列表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全球主要地区冷冻治疗仪2018年消费量市场份额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中国市场冷冻治疗仪2017-2021年消费量（万台）、增长率及发展预测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北美市场冷冻治疗仪2017-2021年消费量（万台）、增长率及发展预测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欧洲市场冷冻治疗仪2017-2021年消费量（万台）、增长率及发展预测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日本市场冷冻治疗仪2017-2021年消费量（万台）、增长率及发展预测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东南亚市场冷冻治疗仪2017-2021年消费量（万台）、增长率及发展预测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印度市场冷冻治疗仪2017-2021年消费量（万台）、增长率及发展预测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重点企业（1）冷冻治疗仪产品规格及价格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重点企业（1）冷冻治疗仪产能（万台）、产量（万台）、产值（万元）、价格及毛利率（2017-2021年）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重点企业（1）冷冻治疗仪产量全球市场份额（2020年）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重点企业（1）冷冻治疗仪产量全球市场份额（2021年）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重点企业（2）冷冻治疗仪产品规格及价格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重点企业（2）冷冻治疗仪产能（万台）、产量（万台）、产值（万元）、价格及毛利率（2017-2021年）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重点企业（2）冷冻治疗仪产量全球市场份额（2020年）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重点企业（2）冷冻治疗仪产量全球市场份额（2021年）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重点企业（3）冷冻治疗仪产品规格及价格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重点企业（3）冷冻治疗仪产能（万台）、产量（万台）、产值（万元）、价格及毛利率（2017-2021年）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重点企业（3）冷冻治疗仪产量全球市场份额（2020年）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重点企业（3）冷冻治疗仪产量全球市场份额（2021年）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重点企业（4）冷冻治疗仪产品规格及价格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重点企业（4）冷冻治疗仪产能（万台）、产量（万台）、产值（万元）、价格及毛利率（2017-2021年）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重点企业（4）冷冻治疗仪产量全球市场份额（2020年）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重点企业（4）冷冻治疗仪产量全球市场份额（2021年）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重点企业（5）冷冻治疗仪产品规格及价格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重点企业（5）冷冻治疗仪产能（万台）、产量（万台）、产值（万元）、价格及毛利率（2017-2021年）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重点企业（5）冷冻治疗仪产量全球市场份额（2020年）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重点企业（5）冷冻治疗仪产量全球市场份额（2021年）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重点企业（6）冷冻治疗仪产品规格及价格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重点企业（6）冷冻治疗仪产能（万台）、产量（万台）、产值（万元）、价格及毛利率（2017-2021年）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重点企业（6）冷冻治疗仪产量全球市场份额（2020年）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重点企业（6）冷冻治疗仪产量全球市场份额（2021年）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重点企业（7）冷冻治疗仪产品规格及价格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重点企业（7）冷冻治疗仪产能（万台）、产量（万台）、产值（万元）、价格及毛利率（2017-2021年）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重点企业（7）冷冻治疗仪产量全球市场份额（2020年）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重点企业（7）冷冻治疗仪产量全球市场份额（2021年）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重点企业（8）冷冻治疗仪产品规格及价格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重点企业（8）冷冻治疗仪产能（万台）、产量（万台）、产值（万元）、价格及毛利率（2017-2021年）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重点企业（8）冷冻治疗仪产量全球市场份额（2020年）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重点企业（8）冷冻治疗仪产量全球市场份额（2021年）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重点企业（9）冷冻治疗仪产品规格及价格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重点企业（9）冷冻治疗仪产能（万台）、产量（万台）、产值（万元）、价格及毛利率（2017-2021年）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重点企业（9）冷冻治疗仪产量全球市场份额（2020年）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重点企业（9）冷冻治疗仪产量全球市场份额（2021年）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重点企业（10）冷冻治疗仪产品规格、参数、特点及价格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重点企业（10）冷冻治疗仪产品规格及价格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重点企业（10）冷冻治疗仪产能（万台）、产量（万台）、产值（万元）、价格及毛利率（2017-2021年）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重点企业（10）冷冻治疗仪产量全球市场份额（2020年）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重点企业（10）冷冻治疗仪产量全球市场份额（2021年）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全球市场不同类型冷冻治疗仪产量（万台）（2017-2021年）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全球市场不同类型冷冻治疗仪产量市场份额（2017-2021年）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全球市场不同类型冷冻治疗仪产值（万元）（2017-2021年）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全球市场不同类型冷冻治疗仪产值市场份额（2017-2021年）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全球市场不同类型冷冻治疗仪价格走势（2017-2021年）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中国市场冷冻治疗仪主要分类产量（万台）（2017-2021年）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中国市场冷冻治疗仪主要分类产量市场份额（2017-2021年）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中国市场冷冻治疗仪主要分类产值（万元）（2017-2021年）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中国市场冷冻治疗仪主要分类产值市场份额（2017-2021年）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中国市场冷冻治疗仪主要分类价格走势（2017-2021年）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冷冻治疗仪产业链图</w:t>
      </w:r>
      <w:r>
        <w:rPr>
          <w:rFonts w:hint="eastAsia"/>
        </w:rPr>
        <w:br/>
      </w:r>
      <w:r>
        <w:rPr>
          <w:rFonts w:hint="eastAsia"/>
        </w:rPr>
        <w:t>　　表 冷冻治疗仪上游原料供应商及联系方式列表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全球市场冷冻治疗仪主要应用领域消费量（万台）（2017-2021年）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全球市场冷冻治疗仪主要应用领域消费量市场份额（2017-2021年）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2022年全球市场冷冻治疗仪主要应用领域消费量市场份额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全球市场冷冻治疗仪主要应用领域消费量增长率（2017-2021年）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中国市场冷冻治疗仪主要应用领域消费量（万台）（2017-2021年）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中国市场冷冻治疗仪主要应用领域消费量市场份额（2017-2021年）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中国市场冷冻治疗仪主要应用领域消费量增长率（2017-2021年）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中国市场冷冻治疗仪产量（万台）、消费量（万台）、进出口分析及未来趋势（2017-2021年）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f4f48603f4cc7" w:history="1">
        <w:r>
          <w:rPr>
            <w:rStyle w:val="Hyperlink"/>
          </w:rPr>
          <w:t>2022-2028年全球与中国冷冻治疗仪市场深度调研与发展趋势预测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ef4f48603f4cc7" w:history="1">
        <w:r>
          <w:rPr>
            <w:rStyle w:val="Hyperlink"/>
          </w:rPr>
          <w:t>https://www.20087.com/9/01/LengDongZhiLiaoYiHangYeFaZhanQuShi.html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db575b204461f" w:history="1">
      <w:r>
        <w:rPr>
          <w:rStyle w:val="Hyperlink"/>
        </w:rPr>
        <w:t>2022-2028年全球与中国冷冻治疗仪市场深度调研与发展趋势预测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LengDongZhiLiaoYiHangYeFaZhanQuShi.html" TargetMode="External" Id="R0aef4f48603f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LengDongZhiLiaoYiHangYeFaZhanQuShi.html" TargetMode="External" Id="R7e7db575b204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2021-11-02T00:43:00Z</dcterms:created>
  <dcterms:modified xsi:type="dcterms:W3CDTF">2021-11-02T01:43:00Z</dcterms:modified>
  <dc:subject>2022-2028年全球与中国冷冻治疗仪市场深度调研与发展趋势预测</dc:subject>
  <dc:title>2022-2028年全球与中国冷冻治疗仪市场深度调研与发展趋势预测</dc:title>
  <cp:keywords>2022-2028年全球与中国冷冻治疗仪市场深度调研与发展趋势预测</cp:keywords>
  <dc:description>2022-2028年全球与中国冷冻治疗仪市场深度调研与发展趋势预测</dc:description>
</cp:coreProperties>
</file>