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4e2334a6641c5" w:history="1">
              <w:r>
                <w:rPr>
                  <w:rStyle w:val="Hyperlink"/>
                </w:rPr>
                <w:t>2024-2030年全球与中国医用丁基胶塞行业发展研究分析及市场前景预测报告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4e2334a6641c5" w:history="1">
              <w:r>
                <w:rPr>
                  <w:rStyle w:val="Hyperlink"/>
                </w:rPr>
                <w:t>2024-2030年全球与中国医用丁基胶塞行业发展研究分析及市场前景预测报告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d4e2334a6641c5" w:history="1">
                <w:r>
                  <w:rPr>
                    <w:rStyle w:val="Hyperlink"/>
                  </w:rPr>
                  <w:t>https://www.20087.com/9/71/YiYongDingJiJiaoSaiDeXianZhuangYuQianJing.html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丁基胶塞是药品包装中的重要组件，用于瓶装注射液、疫苗和其他敏感药物的密封，以确保药物的稳定性和安全性。近年来，随着生物制药和疫苗产业的快速发展，对医用丁基胶塞的需求持续增长。丁基胶塞的制造工艺不断优化，以提高密封性能、降低异物污染的风险，并减少对药物成分的影响。</w:t>
      </w:r>
      <w:r>
        <w:rPr>
          <w:rFonts w:hint="eastAsia"/>
        </w:rPr>
        <w:br/>
      </w:r>
      <w:r>
        <w:rPr>
          <w:rFonts w:hint="eastAsia"/>
        </w:rPr>
        <w:t>　　未来，医用丁基胶塞将更加关注生物相容性和智能化。生物相容性材料的使用将确保胶塞不会与药物发生反应，保障药品的质量和疗效。同时，智能胶塞的概念可能会出现，通过集成传感器监测药物状态和环境条件，为药品的存储和运输提供更高级别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4e2334a6641c5" w:history="1">
        <w:r>
          <w:rPr>
            <w:rStyle w:val="Hyperlink"/>
          </w:rPr>
          <w:t>2024-2030年全球与中国医用丁基胶塞行业发展研究分析及市场前景预测报告</w:t>
        </w:r>
      </w:hyperlink>
      <w:r>
        <w:rPr>
          <w:rFonts w:hint="eastAsia"/>
        </w:rPr>
        <w:t>》专业、系统地分析了医用丁基胶塞行业现状，包括市场需求、市场规模及价格动态，全面梳理了医用丁基胶塞产业链结构，并对医用丁基胶塞细分市场进行了探究。医用丁基胶塞报告基于详实数据，科学预测了医用丁基胶塞市场发展前景和发展趋势，同时剖析了医用丁基胶塞品牌竞争、市场集中度以及重点企业的市场地位。在识别风险与机遇的基础上，医用丁基胶塞报告提出了针对性的发展策略和建议。医用丁基胶塞报告为医用丁基胶塞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医用丁基胶塞市场概述</w:t>
      </w:r>
      <w:r>
        <w:rPr>
          <w:rFonts w:hint="eastAsia"/>
        </w:rPr>
        <w:br/>
      </w:r>
      <w:r>
        <w:rPr>
          <w:rFonts w:hint="eastAsia"/>
        </w:rPr>
        <w:t>　　1.1 医用丁基胶塞行业概述及统计范围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按照不同产品类型，医用丁基胶塞主要可以分为如下几个类别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不同产品类型医用丁基胶塞增长趋势2019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口服液塞</w:t>
      </w:r>
      <w:r>
        <w:rPr>
          <w:rFonts w:hint="eastAsia"/>
        </w:rPr>
        <w:br/>
      </w:r>
      <w:r>
        <w:rPr>
          <w:rFonts w:hint="eastAsia"/>
        </w:rPr>
        <w:t>　　　　1.2.3 注射器塞</w:t>
      </w:r>
      <w:r>
        <w:rPr>
          <w:rFonts w:hint="eastAsia"/>
        </w:rPr>
        <w:br/>
      </w:r>
      <w:r>
        <w:rPr>
          <w:rFonts w:hint="eastAsia"/>
        </w:rPr>
        <w:t>　　　　1.2.4 冻干胶塞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从不同应用，医用丁基胶塞主要包括如下几个方面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不同应用医用丁基胶塞增长趋势2019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医用丁基胶塞行业发展总体概况</w:t>
      </w:r>
      <w:r>
        <w:rPr>
          <w:rFonts w:hint="eastAsia"/>
        </w:rPr>
        <w:br/>
      </w:r>
      <w:r>
        <w:rPr>
          <w:rFonts w:hint="eastAsia"/>
        </w:rPr>
        <w:t>　　　　1.4.2 医用丁基胶塞行业发展主要特点</w:t>
      </w:r>
      <w:r>
        <w:rPr>
          <w:rFonts w:hint="eastAsia"/>
        </w:rPr>
        <w:br/>
      </w:r>
      <w:r>
        <w:rPr>
          <w:rFonts w:hint="eastAsia"/>
        </w:rPr>
        <w:t>　　　　1.4.3 医用丁基胶塞行业发展影响因素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全球医用丁基胶塞供需现状及预测（2019-2030）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全球医用丁基胶塞产能、产量、产能利用率及发展趋势（2019-2030）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全球医用丁基胶塞产量、需求量及发展趋势（2019-2030）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全球主要地区医用丁基胶塞产量及发展趋势（2019-2030）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中国医用丁基胶塞供需现状及预测（2019-2030）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中国医用丁基胶塞产能、产量、产能利用率及发展趋势（2019-2030）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中国医用丁基胶塞产量、市场需求量及发展趋势（2019-2030）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中国医用丁基胶塞产能和产量占全球的比重（2019-2030）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全球医用丁基胶塞销量及收入（2019-2030）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全球市场医用丁基胶塞收入（2019-2030）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全球市场医用丁基胶塞销量（2019-2030）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全球市场医用丁基胶塞价格趋势（2019-2030）</w:t>
      </w:r>
      <w:r>
        <w:rPr>
          <w:rFonts w:hint="eastAsia"/>
        </w:rPr>
        <w:br/>
      </w:r>
      <w:r>
        <w:rPr>
          <w:rFonts w:hint="eastAsia"/>
        </w:rPr>
        <w:t>　　2.4 中国医用丁基胶塞销量及收入（2019-2030）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中国市场医用丁基胶塞收入（2019-2030）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中国市场医用丁基胶塞销量（2019-2030）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中国市场医用丁基胶塞销量和收入占全球的比重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全球医用丁基胶塞主要地区分析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全球主要地区医用丁基胶塞市场规模分析：2019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全球主要地区医用丁基胶塞销售收入及市场份额（2019-2024年）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全球主要地区医用丁基胶塞销售收入预测（2024-2030年）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全球主要地区医用丁基胶塞销量分析：2019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全球主要地区医用丁基胶塞销量及市场份额（2019-2024年）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全球主要地区医用丁基胶塞销量及市场份额预测（2024-2030）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北美（美国和加拿大）医用丁基胶塞销量（2019-2030）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北美（美国和加拿大）医用丁基胶塞收入（2019-2030）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欧洲（德国、英国、法国和意大利等国家）医用丁基胶塞销量（2019-2030）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欧洲（德国、英国、法国和意大利等国家）医用丁基胶塞收入（2019-2030）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亚太（中国、日本、韩国、中国台湾、印度和东南亚等）医用丁基胶塞销量（2019-2030）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亚太（中国、日本、韩国、中国台湾、印度和东南亚等）医用丁基胶塞收入（2019-2030）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拉美地区（墨西哥、巴西等国家）医用丁基胶塞销量（2019-2030）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拉美地区（墨西哥、巴西等国家）医用丁基胶塞收入（2019-2030）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中东及非洲（土耳其、沙特等国家）医用丁基胶塞销量（2019-2030）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中东及非洲（土耳其、沙特等国家）医用丁基胶塞收入（2019-2030）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全球市场主要厂商医用丁基胶塞产能市场份额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全球市场主要厂商医用丁基胶塞销量（2019-2024）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全球市场主要厂商医用丁基胶塞销售收入（2019-2024）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全球市场主要厂商医用丁基胶塞销售价格（2019-2024）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2024年全球主要生产商医用丁基胶塞收入排名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中国市场主要厂商医用丁基胶塞销量（2019-2024）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中国市场主要厂商医用丁基胶塞销售收入（2019-2024）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中国市场主要厂商医用丁基胶塞销售价格（2019-2024）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2024年中国主要生产商医用丁基胶塞收入排名</w:t>
      </w:r>
      <w:r>
        <w:rPr>
          <w:rFonts w:hint="eastAsia"/>
        </w:rPr>
        <w:br/>
      </w:r>
      <w:r>
        <w:rPr>
          <w:rFonts w:hint="eastAsia"/>
        </w:rPr>
        <w:t>　　4.3 全球主要厂商医用丁基胶塞产地分布及商业化日期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全球主要厂商医用丁基胶塞产品类型列表</w:t>
      </w:r>
      <w:r>
        <w:rPr>
          <w:rFonts w:hint="eastAsia"/>
        </w:rPr>
        <w:br/>
      </w:r>
      <w:r>
        <w:rPr>
          <w:rFonts w:hint="eastAsia"/>
        </w:rPr>
        <w:t>　　4.5 医用丁基胶塞行业集中度、竞争程度分析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医用丁基胶塞行业集中度分析：全球头部厂商份额（Top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全球医用丁基胶塞第一梯队、第二梯队和第三梯队生产商（品牌）及市场份额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不同产品类型医用丁基胶塞分析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全球市场不同产品类型医用丁基胶塞销量（2019-2030）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全球市场不同产品类型医用丁基胶塞销量及市场份额（2019-2024）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全球市场不同产品类型医用丁基胶塞销量预测（2024-2030）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全球市场不同产品类型医用丁基胶塞收入（2019-2030）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全球市场不同产品类型医用丁基胶塞收入及市场份额（2019-2024）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全球市场不同产品类型医用丁基胶塞收入预测（2024-2030）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全球市场不同产品类型医用丁基胶塞价格走势（2019-2030）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中国市场不同产品类型医用丁基胶塞销量（2019-2030）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中国市场不同产品类型医用丁基胶塞销量及市场份额（2019-2024）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中国市场不同产品类型医用丁基胶塞销量预测（2024-2030）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中国市场不同产品类型医用丁基胶塞收入（2019-2030）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中国市场不同产品类型医用丁基胶塞收入及市场份额（2019-2024）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中国市场不同产品类型医用丁基胶塞收入预测（2024-2030）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不同应用医用丁基胶塞分析</w:t>
      </w:r>
      <w:r>
        <w:rPr>
          <w:rFonts w:hint="eastAsia"/>
        </w:rPr>
        <w:br/>
      </w:r>
      <w:r>
        <w:rPr>
          <w:rFonts w:hint="eastAsia"/>
        </w:rPr>
        <w:t>　　6.1 全球市场不同应用医用丁基胶塞销量（2019-2030）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全球市场不同应用医用丁基胶塞销量及市场份额（2019-2024）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全球市场不同应用医用丁基胶塞销量预测（2024-2030）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全球市场不同应用医用丁基胶塞收入（2019-2030）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全球市场不同应用医用丁基胶塞收入及市场份额（2019-2024）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全球市场不同应用医用丁基胶塞收入预测（2024-2030）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全球市场不同应用医用丁基胶塞价格走势（2019-2030）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中国市场不同应用医用丁基胶塞销量（2019-2030）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中国市场不同应用医用丁基胶塞销量及市场份额（2019-2024）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中国市场不同应用医用丁基胶塞销量预测（2024-2030）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中国市场不同应用医用丁基胶塞收入（2019-2030）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中国市场不同应用医用丁基胶塞收入及市场份额（2019-2024）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中国市场不同应用医用丁基胶塞收入预测（2024-2030）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医用丁基胶塞行业发展趋势</w:t>
      </w:r>
      <w:r>
        <w:rPr>
          <w:rFonts w:hint="eastAsia"/>
        </w:rPr>
        <w:br/>
      </w:r>
      <w:r>
        <w:rPr>
          <w:rFonts w:hint="eastAsia"/>
        </w:rPr>
        <w:t>　　7.2 医用丁基胶塞行业主要驱动因素</w:t>
      </w:r>
      <w:r>
        <w:rPr>
          <w:rFonts w:hint="eastAsia"/>
        </w:rPr>
        <w:br/>
      </w:r>
      <w:r>
        <w:rPr>
          <w:rFonts w:hint="eastAsia"/>
        </w:rPr>
        <w:t>　　7.3 医用丁基胶塞中国企业SWOT分析</w:t>
      </w:r>
      <w:r>
        <w:rPr>
          <w:rFonts w:hint="eastAsia"/>
        </w:rPr>
        <w:br/>
      </w:r>
      <w:r>
        <w:rPr>
          <w:rFonts w:hint="eastAsia"/>
        </w:rPr>
        <w:t>　　7.4 中国医用丁基胶塞行业政策环境分析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医用丁基胶塞行业产业链简介</w:t>
      </w:r>
      <w:r>
        <w:rPr>
          <w:rFonts w:hint="eastAsia"/>
        </w:rPr>
        <w:br/>
      </w:r>
      <w:r>
        <w:rPr>
          <w:rFonts w:hint="eastAsia"/>
        </w:rPr>
        <w:t>　　　　8.2.1 医用丁基胶塞行业供应链分析</w:t>
      </w:r>
      <w:r>
        <w:rPr>
          <w:rFonts w:hint="eastAsia"/>
        </w:rPr>
        <w:br/>
      </w:r>
      <w:r>
        <w:rPr>
          <w:rFonts w:hint="eastAsia"/>
        </w:rPr>
        <w:t>　　　　8.2.2 医用丁基胶塞主要原料及供应情况</w:t>
      </w:r>
      <w:r>
        <w:rPr>
          <w:rFonts w:hint="eastAsia"/>
        </w:rPr>
        <w:br/>
      </w:r>
      <w:r>
        <w:rPr>
          <w:rFonts w:hint="eastAsia"/>
        </w:rPr>
        <w:t>　　　　8.2.3 医用丁基胶塞行业主要下游客户</w:t>
      </w:r>
      <w:r>
        <w:rPr>
          <w:rFonts w:hint="eastAsia"/>
        </w:rPr>
        <w:br/>
      </w:r>
      <w:r>
        <w:rPr>
          <w:rFonts w:hint="eastAsia"/>
        </w:rPr>
        <w:t>　　8.3 医用丁基胶塞行业采购模式</w:t>
      </w:r>
      <w:r>
        <w:rPr>
          <w:rFonts w:hint="eastAsia"/>
        </w:rPr>
        <w:br/>
      </w:r>
      <w:r>
        <w:rPr>
          <w:rFonts w:hint="eastAsia"/>
        </w:rPr>
        <w:t>　　8.4 医用丁基胶塞行业生产模式</w:t>
      </w:r>
      <w:r>
        <w:rPr>
          <w:rFonts w:hint="eastAsia"/>
        </w:rPr>
        <w:br/>
      </w:r>
      <w:r>
        <w:rPr>
          <w:rFonts w:hint="eastAsia"/>
        </w:rPr>
        <w:t>　　8.5 医用丁基胶塞行业销售模式及销售渠道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全球市场主要医用丁基胶塞厂商简介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重点企业（1）医用丁基胶塞销量、收入、价格及毛利率（2019-2024）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重点企业（2）医用丁基胶塞销量、收入、价格及毛利率（2019-2024）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重点企业（3）医用丁基胶塞销量、收入、价格及毛利率（2019-2024）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重点企业（4）医用丁基胶塞销量、收入、价格及毛利率（2019-2024）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重点企业（5）医用丁基胶塞销量、收入、价格及毛利率（2019-2024）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重点企业（6）医用丁基胶塞销量、收入、价格及毛利率（2019-2024）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重点企业（7）医用丁基胶塞销量、收入、价格及毛利率（2019-2024）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重点企业（8）医用丁基胶塞销量、收入、价格及毛利率（2019-2024）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重点企业（9）医用丁基胶塞销量、收入、价格及毛利率（2019-2024）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重点企业（10）医用丁基胶塞销量、收入、价格及毛利率（2019-2024）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重点企业（11）医用丁基胶塞销量、收入、价格及毛利率（2019-2024）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重点企业（12）医用丁基胶塞销量、收入、价格及毛利率（2019-2024）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重点企业（13）医用丁基胶塞销量、收入、价格及毛利率（2019-2024）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重点企业（14）医用丁基胶塞销量、收入、价格及毛利率（2019-2024）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重点企业（15）医用丁基胶塞销量、收入、价格及毛利率（2019-2024）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重点企业（16）医用丁基胶塞销量、收入、价格及毛利率（2019-2024）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重点企业（17）医用丁基胶塞销量、收入、价格及毛利率（2019-2024）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重点企业（18）医用丁基胶塞销量、收入、价格及毛利率（2019-2024）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中国市场医用丁基胶塞产量、销量、进出口分析及未来趋势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中国市场医用丁基胶塞产量、销量、进出口分析及未来趋势（2019-2030）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中国市场医用丁基胶塞进出口贸易趋势</w:t>
      </w:r>
      <w:r>
        <w:rPr>
          <w:rFonts w:hint="eastAsia"/>
        </w:rPr>
        <w:br/>
      </w:r>
      <w:r>
        <w:rPr>
          <w:rFonts w:hint="eastAsia"/>
        </w:rPr>
        <w:t>　　10.3 中国市场医用丁基胶塞主要进口来源</w:t>
      </w:r>
      <w:r>
        <w:rPr>
          <w:rFonts w:hint="eastAsia"/>
        </w:rPr>
        <w:br/>
      </w:r>
      <w:r>
        <w:rPr>
          <w:rFonts w:hint="eastAsia"/>
        </w:rPr>
        <w:t>　　10.4 中国市场医用丁基胶塞主要出口目的地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中国市场医用丁基胶塞主要地区分布</w:t>
      </w:r>
      <w:r>
        <w:rPr>
          <w:rFonts w:hint="eastAsia"/>
        </w:rPr>
        <w:br/>
      </w:r>
      <w:r>
        <w:rPr>
          <w:rFonts w:hint="eastAsia"/>
        </w:rPr>
        <w:t>　　11.1 中国医用丁基胶塞生产地区分布</w:t>
      </w:r>
      <w:r>
        <w:rPr>
          <w:rFonts w:hint="eastAsia"/>
        </w:rPr>
        <w:br/>
      </w:r>
      <w:r>
        <w:rPr>
          <w:rFonts w:hint="eastAsia"/>
        </w:rPr>
        <w:t>　　11.2 中国医用丁基胶塞消费地区分布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全球不同产品类型医用丁基胶塞增长趋势2019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不同应用医用丁基胶塞增长趋势2019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医用丁基胶塞行业发展主要特点</w:t>
      </w:r>
      <w:r>
        <w:rPr>
          <w:rFonts w:hint="eastAsia"/>
        </w:rPr>
        <w:br/>
      </w:r>
      <w:r>
        <w:rPr>
          <w:rFonts w:hint="eastAsia"/>
        </w:rPr>
        <w:t>　　表4 医用丁基胶塞行业发展有利因素分析</w:t>
      </w:r>
      <w:r>
        <w:rPr>
          <w:rFonts w:hint="eastAsia"/>
        </w:rPr>
        <w:br/>
      </w:r>
      <w:r>
        <w:rPr>
          <w:rFonts w:hint="eastAsia"/>
        </w:rPr>
        <w:t>　　表5 医用丁基胶塞行业发展不利因素分析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进入医用丁基胶塞行业壁垒</w:t>
      </w:r>
      <w:r>
        <w:rPr>
          <w:rFonts w:hint="eastAsia"/>
        </w:rPr>
        <w:br/>
      </w:r>
      <w:r>
        <w:rPr>
          <w:rFonts w:hint="eastAsia"/>
        </w:rPr>
        <w:t>　　表7 全球主要地区医用丁基胶塞产量（亿只）：2019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全球主要地区医用丁基胶塞产量（2019-2024）&amp;（亿只）</w:t>
      </w:r>
      <w:r>
        <w:rPr>
          <w:rFonts w:hint="eastAsia"/>
        </w:rPr>
        <w:br/>
      </w:r>
      <w:r>
        <w:rPr>
          <w:rFonts w:hint="eastAsia"/>
        </w:rPr>
        <w:t>　　表9 全球主要地区医用丁基胶塞产量市场份额（2019-2024）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全球主要地区医用丁基胶塞产量（2024-2030）&amp;（亿只）</w:t>
      </w:r>
      <w:r>
        <w:rPr>
          <w:rFonts w:hint="eastAsia"/>
        </w:rPr>
        <w:br/>
      </w:r>
      <w:r>
        <w:rPr>
          <w:rFonts w:hint="eastAsia"/>
        </w:rPr>
        <w:t>　　表11 全球主要地区医用丁基胶塞销售收入（百万美元）：2019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全球主要地区医用丁基胶塞销售收入（2019-2024）&amp;（百万美元）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全球主要地区医用丁基胶塞销售收入市场份额（2019-2024）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全球主要地区医用丁基胶塞收入（2024-2030）&amp;（百万美元）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全球主要地区医用丁基胶塞收入市场份额（2024-2030）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全球主要地区医用丁基胶塞销量（亿只）：2019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全球主要地区医用丁基胶塞销量（2019-2024）&amp;（亿只）</w:t>
      </w:r>
      <w:r>
        <w:rPr>
          <w:rFonts w:hint="eastAsia"/>
        </w:rPr>
        <w:br/>
      </w:r>
      <w:r>
        <w:rPr>
          <w:rFonts w:hint="eastAsia"/>
        </w:rPr>
        <w:t>　　表18 全球主要地区医用丁基胶塞销量市场份额（2019-2024）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全球主要地区医用丁基胶塞销量（2024-2030）&amp;（亿只）</w:t>
      </w:r>
      <w:r>
        <w:rPr>
          <w:rFonts w:hint="eastAsia"/>
        </w:rPr>
        <w:br/>
      </w:r>
      <w:r>
        <w:rPr>
          <w:rFonts w:hint="eastAsia"/>
        </w:rPr>
        <w:t>　　表20 全球主要地区医用丁基胶塞销量份额（2024-2030）</w:t>
      </w:r>
      <w:r>
        <w:rPr>
          <w:rFonts w:hint="eastAsia"/>
        </w:rPr>
        <w:br/>
      </w:r>
      <w:r>
        <w:rPr>
          <w:rFonts w:hint="eastAsia"/>
        </w:rPr>
        <w:t>　　表21 北美医用丁基胶塞基本情况分析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北美（美国和加拿大）医用丁基胶塞销量（2019-2030）&amp;（亿只）</w:t>
      </w:r>
      <w:r>
        <w:rPr>
          <w:rFonts w:hint="eastAsia"/>
        </w:rPr>
        <w:br/>
      </w:r>
      <w:r>
        <w:rPr>
          <w:rFonts w:hint="eastAsia"/>
        </w:rPr>
        <w:t>　　表23 北美（美国和加拿大）医用丁基胶塞收入（2019-2030）&amp;（百万美元）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欧洲医用丁基胶塞基本情况分析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欧洲（德国、英国、法国和意大利等国家）医用丁基胶塞销量（2019-2030）&amp;（亿只）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欧洲（德国、英国、法国和意大利等国家）医用丁基胶塞收入（2019-2030）&amp;（百万美元）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亚太地区医用丁基胶塞基本情况分析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亚太（中国、日本、韩国、中国台湾、印度和东南亚等）医用丁基胶塞销量（2019-2030）&amp;（亿只）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亚太（中国、日本、韩国、中国台湾、印度和东南亚等）医用丁基胶塞收入（2019-2030）&amp;（百万美元）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拉美地区医用丁基胶塞基本情况分析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拉美地区（墨西哥、巴西等国家）医用丁基胶塞销量（2019-2030）&amp;（亿只）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拉美地区（墨西哥、巴西等国家）医用丁基胶塞收入（2019-2030）&amp;（百万美元）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中东及非洲医用丁基胶塞基本情况分析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中东及非洲（土耳其、沙特等国家）医用丁基胶塞销量（2019-2030）&amp;（亿只）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中东及非洲（土耳其、沙特等国家）医用丁基胶塞收入（2019-2030）&amp;（百万美元）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全球市场主要厂商医用丁基胶塞产能（2023-2024）&amp;（亿只）</w:t>
      </w:r>
      <w:r>
        <w:rPr>
          <w:rFonts w:hint="eastAsia"/>
        </w:rPr>
        <w:br/>
      </w:r>
      <w:r>
        <w:rPr>
          <w:rFonts w:hint="eastAsia"/>
        </w:rPr>
        <w:t>　　表37 全球市场主要厂商医用丁基胶塞销量（2019-2024）&amp;（亿只）</w:t>
      </w:r>
      <w:r>
        <w:rPr>
          <w:rFonts w:hint="eastAsia"/>
        </w:rPr>
        <w:br/>
      </w:r>
      <w:r>
        <w:rPr>
          <w:rFonts w:hint="eastAsia"/>
        </w:rPr>
        <w:t>　　表38 全球市场主要厂商医用丁基胶塞销量市场份额（2019-2024）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全球市场主要厂商医用丁基胶塞销售收入（2019-2024）&amp;（百万美元）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全球市场主要厂商医用丁基胶塞销售收入市场份额（2019-2024）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全球市场主要厂商医用丁基胶塞销售价格（2019-2024）&amp;（美元\u002F千只）</w:t>
      </w:r>
      <w:r>
        <w:rPr>
          <w:rFonts w:hint="eastAsia"/>
        </w:rPr>
        <w:br/>
      </w:r>
      <w:r>
        <w:rPr>
          <w:rFonts w:hint="eastAsia"/>
        </w:rPr>
        <w:t>　　表42 2024年全球主要生产商医用丁基胶塞收入排名（百万美元）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中国市场主要厂商医用丁基胶塞销量（2019-2024）&amp;（亿只）</w:t>
      </w:r>
      <w:r>
        <w:rPr>
          <w:rFonts w:hint="eastAsia"/>
        </w:rPr>
        <w:br/>
      </w:r>
      <w:r>
        <w:rPr>
          <w:rFonts w:hint="eastAsia"/>
        </w:rPr>
        <w:t>　　表44 中国市场主要厂商医用丁基胶塞销量市场份额（2019-2024）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中国市场主要厂商医用丁基胶塞销售收入（2019-2024）&amp;（百万美元）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中国市场主要厂商医用丁基胶塞销售收入市场份额（2019-2024）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中国市场主要厂商医用丁基胶塞销售价格（2019-2024）&amp;（美元\u002F千只）</w:t>
      </w:r>
      <w:r>
        <w:rPr>
          <w:rFonts w:hint="eastAsia"/>
        </w:rPr>
        <w:br/>
      </w:r>
      <w:r>
        <w:rPr>
          <w:rFonts w:hint="eastAsia"/>
        </w:rPr>
        <w:t>　　表48 2024年中国主要生产商医用丁基胶塞收入排名（百万美元）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全球主要厂商医用丁基胶塞产地分布及商业化日期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全球主要厂商医用丁基胶塞产品类型列表</w:t>
      </w:r>
      <w:r>
        <w:rPr>
          <w:rFonts w:hint="eastAsia"/>
        </w:rPr>
        <w:br/>
      </w:r>
      <w:r>
        <w:rPr>
          <w:rFonts w:hint="eastAsia"/>
        </w:rPr>
        <w:t>　　表51 2024全球医用丁基胶塞主要厂商市场地位（第一梯队、第二梯队和第三梯队）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全球不同产品类型医用丁基胶塞销量（2019-2024年）&amp;（亿只）</w:t>
      </w:r>
      <w:r>
        <w:rPr>
          <w:rFonts w:hint="eastAsia"/>
        </w:rPr>
        <w:br/>
      </w:r>
      <w:r>
        <w:rPr>
          <w:rFonts w:hint="eastAsia"/>
        </w:rPr>
        <w:t>　　表53 全球不同产品类型医用丁基胶塞销量市场份额（2019-2024）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全球不同产品类型医用丁基胶塞销量预测（2024-2030）&amp;（亿只）</w:t>
      </w:r>
      <w:r>
        <w:rPr>
          <w:rFonts w:hint="eastAsia"/>
        </w:rPr>
        <w:br/>
      </w:r>
      <w:r>
        <w:rPr>
          <w:rFonts w:hint="eastAsia"/>
        </w:rPr>
        <w:t>　　表55 全球市场不同产品类型医用丁基胶塞销量市场份额预测（2024-2030）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全球不同产品类型医用丁基胶塞收入（2019-2024年）&amp;（百万美元）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全球不同产品类型医用丁基胶塞收入市场份额（2019-2024）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全球不同产品类型医用丁基胶塞收入预测（2024-2030）&amp;（百万美元）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全球不同产品类型医用丁基胶塞收入市场份额预测（2024-2030）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全球不同产品类型医用丁基胶塞价格走势（2019-2030）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中国不同产品类型医用丁基胶塞销量（2019-2024年）&amp;（亿只）</w:t>
      </w:r>
      <w:r>
        <w:rPr>
          <w:rFonts w:hint="eastAsia"/>
        </w:rPr>
        <w:br/>
      </w:r>
      <w:r>
        <w:rPr>
          <w:rFonts w:hint="eastAsia"/>
        </w:rPr>
        <w:t>　　表62 中国不同产品类型医用丁基胶塞销量市场份额（2019-2024）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中国不同产品类型医用丁基胶塞销量预测（2024-2030）&amp;（亿只）</w:t>
      </w:r>
      <w:r>
        <w:rPr>
          <w:rFonts w:hint="eastAsia"/>
        </w:rPr>
        <w:br/>
      </w:r>
      <w:r>
        <w:rPr>
          <w:rFonts w:hint="eastAsia"/>
        </w:rPr>
        <w:t>　　表64 中国不同产品类型医用丁基胶塞销量市场份额预测（2024-2030）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中国不同产品类型医用丁基胶塞收入（2019-2024年）&amp;（百万美元）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中国不同产品类型医用丁基胶塞收入市场份额（2019-2024）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中国不同产品类型医用丁基胶塞收入预测（2024-2030）&amp;（百万美元）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中国不同产品类型医用丁基胶塞收入市场份额预测（2024-2030）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全球不同应用医用丁基胶塞销量（2019-2024年）&amp;（亿只）</w:t>
      </w:r>
      <w:r>
        <w:rPr>
          <w:rFonts w:hint="eastAsia"/>
        </w:rPr>
        <w:br/>
      </w:r>
      <w:r>
        <w:rPr>
          <w:rFonts w:hint="eastAsia"/>
        </w:rPr>
        <w:t>　　表70 全球不同应用医用丁基胶塞销量市场份额（2019-2024）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全球不同应用医用丁基胶塞销量预测（2024-2030）&amp;（亿只）</w:t>
      </w:r>
      <w:r>
        <w:rPr>
          <w:rFonts w:hint="eastAsia"/>
        </w:rPr>
        <w:br/>
      </w:r>
      <w:r>
        <w:rPr>
          <w:rFonts w:hint="eastAsia"/>
        </w:rPr>
        <w:t>　　表72 全球市场不同应用医用丁基胶塞销量市场份额预测（2024-2030）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全球不同应用医用丁基胶塞收入（2019-2024年）&amp;（百万美元）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全球不同应用医用丁基胶塞收入市场份额（2019-2024）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全球不同应用医用丁基胶塞收入预测（2024-2030）&amp;（百万美元）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全球不同应用医用丁基胶塞收入市场份额预测（2024-2030）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全球不同应用医用丁基胶塞价格走势（2019-2030）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中国不同应用医用丁基胶塞销量（2019-2024年）&amp;（亿只）</w:t>
      </w:r>
      <w:r>
        <w:rPr>
          <w:rFonts w:hint="eastAsia"/>
        </w:rPr>
        <w:br/>
      </w:r>
      <w:r>
        <w:rPr>
          <w:rFonts w:hint="eastAsia"/>
        </w:rPr>
        <w:t>　　表79 中国不同应用医用丁基胶塞销量市场份额（2019-2024）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中国不同应用医用丁基胶塞销量预测（2024-2030）&amp;（亿只）</w:t>
      </w:r>
      <w:r>
        <w:rPr>
          <w:rFonts w:hint="eastAsia"/>
        </w:rPr>
        <w:br/>
      </w:r>
      <w:r>
        <w:rPr>
          <w:rFonts w:hint="eastAsia"/>
        </w:rPr>
        <w:t>　　表81 中国不同应用医用丁基胶塞销量市场份额预测（2024-2030）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中国不同应用医用丁基胶塞收入（2019-2024年）&amp;（百万美元）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中国不同应用医用丁基胶塞收入市场份额（2019-2024）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中国不同应用医用丁基胶塞收入预测（2024-2030）&amp;（百万美元）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中国不同应用医用丁基胶塞收入市场份额预测（2024-2030）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医用丁基胶塞行业技术发展趋势</w:t>
      </w:r>
      <w:r>
        <w:rPr>
          <w:rFonts w:hint="eastAsia"/>
        </w:rPr>
        <w:br/>
      </w:r>
      <w:r>
        <w:rPr>
          <w:rFonts w:hint="eastAsia"/>
        </w:rPr>
        <w:t>　　表87 医用丁基胶塞行业主要驱动因素</w:t>
      </w:r>
      <w:r>
        <w:rPr>
          <w:rFonts w:hint="eastAsia"/>
        </w:rPr>
        <w:br/>
      </w:r>
      <w:r>
        <w:rPr>
          <w:rFonts w:hint="eastAsia"/>
        </w:rPr>
        <w:t>　　表88 医用丁基胶塞行业供应链分析</w:t>
      </w:r>
      <w:r>
        <w:rPr>
          <w:rFonts w:hint="eastAsia"/>
        </w:rPr>
        <w:br/>
      </w:r>
      <w:r>
        <w:rPr>
          <w:rFonts w:hint="eastAsia"/>
        </w:rPr>
        <w:t>　　表89 医用丁基胶塞上游原料供应商</w:t>
      </w:r>
      <w:r>
        <w:rPr>
          <w:rFonts w:hint="eastAsia"/>
        </w:rPr>
        <w:br/>
      </w:r>
      <w:r>
        <w:rPr>
          <w:rFonts w:hint="eastAsia"/>
        </w:rPr>
        <w:t>　　表90 医用丁基胶塞行业主要下游客户</w:t>
      </w:r>
      <w:r>
        <w:rPr>
          <w:rFonts w:hint="eastAsia"/>
        </w:rPr>
        <w:br/>
      </w:r>
      <w:r>
        <w:rPr>
          <w:rFonts w:hint="eastAsia"/>
        </w:rPr>
        <w:t>　　表91 医用丁基胶塞行业典型经销商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重点企业（1）医用丁基胶塞销量（亿只）、收入（百万美元）、价格（美元\u002F千只）及毛利率（2019-2024）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重点企业（2）医用丁基胶塞销量（亿只）、收入（百万美元）、价格（美元\u002F千只）及毛利率（2019-2024）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重点企业（3）医用丁基胶塞销量（亿只）、收入（百万美元）、价格（美元\u002F千只）及毛利率（2019-2024）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重点企业（4）医用丁基胶塞销量（亿只）、收入（百万美元）、价格（美元\u002F千只）及毛利率（2019-2024）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重点企业（5）医用丁基胶塞销量（亿只）、收入（百万美元）、价格（美元\u002F千只）及毛利率（2019-2024）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重点企业（6）医用丁基胶塞销量（亿只）、收入（百万美元）、价格（美元\u002F千只）及毛利率（2019-2024）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重点企业（7）医用丁基胶塞销量（亿只）、收入（百万美元）、价格（美元\u002F千只）及毛利率（2019-2024）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重点企业（8）医用丁基胶塞销量（亿只）、收入（百万美元）、价格（美元\u002F千只）及毛利率（2019-2024）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重点企业（9）医用丁基胶塞销量（亿只）、收入（百万美元）、价格（美元\u002F千只）及毛利率（2019-2024）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重点企业（10）医用丁基胶塞销量（亿只）、收入（百万美元）、价格（美元\u002F千只）及毛利率（2019-2024）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重点企业（11）医用丁基胶塞销量（亿只）、收入（百万美元）、价格（美元\u002F千只）及毛利率（2019-2024）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重点企业（12）医用丁基胶塞销量（亿只）、收入（百万美元）、价格（美元\u002F千只）及毛利率（2019-2024）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重点企业（13）医用丁基胶塞销量（亿只）、收入（百万美元）、价格（美元\u002F千只）及毛利率（2019-2024）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重点企业（14）医用丁基胶塞销量（亿只）、收入（百万美元）、价格（美元\u002F千只）及毛利率（2019-2024）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重点企业（15）医用丁基胶塞销量（亿只）、收入（百万美元）、价格（美元\u002F千只）及毛利率（2019-2024）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重点企业（16）医用丁基胶塞销量（亿只）、收入（百万美元）、价格（美元\u002F千只）及毛利率（2019-2024）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重点企业（17）医用丁基胶塞销量（亿只）、收入（百万美元）、价格（美元\u002F千只）及毛利率（2019-2024）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重点企业（18）医用丁基胶塞生产基地、销售区域、竞争对手及市场地位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重点企业（18）医用丁基胶塞产品规格、参数及市场应用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重点企业（18）医用丁基胶塞销量（亿只）、收入（百万美元）、价格（美元\u002F千只）及毛利率（2019-2024）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中国市场医用丁基胶塞产量、销量、进出口（2019-2024年）&amp;（亿只）</w:t>
      </w:r>
      <w:r>
        <w:rPr>
          <w:rFonts w:hint="eastAsia"/>
        </w:rPr>
        <w:br/>
      </w:r>
      <w:r>
        <w:rPr>
          <w:rFonts w:hint="eastAsia"/>
        </w:rPr>
        <w:t>　　表183 中国市场医用丁基胶塞产量、销量、进出口预测（2024-2030）&amp;（亿只）</w:t>
      </w:r>
      <w:r>
        <w:rPr>
          <w:rFonts w:hint="eastAsia"/>
        </w:rPr>
        <w:br/>
      </w:r>
      <w:r>
        <w:rPr>
          <w:rFonts w:hint="eastAsia"/>
        </w:rPr>
        <w:t>　　表184 中国市场医用丁基胶塞进出口贸易趋势</w:t>
      </w:r>
      <w:r>
        <w:rPr>
          <w:rFonts w:hint="eastAsia"/>
        </w:rPr>
        <w:br/>
      </w:r>
      <w:r>
        <w:rPr>
          <w:rFonts w:hint="eastAsia"/>
        </w:rPr>
        <w:t>　　表185 中国市场医用丁基胶塞主要进口来源</w:t>
      </w:r>
      <w:r>
        <w:rPr>
          <w:rFonts w:hint="eastAsia"/>
        </w:rPr>
        <w:br/>
      </w:r>
      <w:r>
        <w:rPr>
          <w:rFonts w:hint="eastAsia"/>
        </w:rPr>
        <w:t>　　表186 中国市场医用丁基胶塞主要出口目的地</w:t>
      </w:r>
      <w:r>
        <w:rPr>
          <w:rFonts w:hint="eastAsia"/>
        </w:rPr>
        <w:br/>
      </w:r>
      <w:r>
        <w:rPr>
          <w:rFonts w:hint="eastAsia"/>
        </w:rPr>
        <w:t>　　表187 中国医用丁基胶塞生产地区分布</w:t>
      </w:r>
      <w:r>
        <w:rPr>
          <w:rFonts w:hint="eastAsia"/>
        </w:rPr>
        <w:br/>
      </w:r>
      <w:r>
        <w:rPr>
          <w:rFonts w:hint="eastAsia"/>
        </w:rPr>
        <w:t>　　表188 中国医用丁基胶塞消费地区分布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医用丁基胶塞产品图片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全球不同产品类型医用丁基胶塞市场份额2023 &amp; 2024</w:t>
      </w:r>
      <w:r>
        <w:rPr>
          <w:rFonts w:hint="eastAsia"/>
        </w:rPr>
        <w:br/>
      </w:r>
      <w:r>
        <w:rPr>
          <w:rFonts w:hint="eastAsia"/>
        </w:rPr>
        <w:t>　　图3 口服液塞产品图片</w:t>
      </w:r>
      <w:r>
        <w:rPr>
          <w:rFonts w:hint="eastAsia"/>
        </w:rPr>
        <w:br/>
      </w:r>
      <w:r>
        <w:rPr>
          <w:rFonts w:hint="eastAsia"/>
        </w:rPr>
        <w:t>　　图4 注射器塞产品图片</w:t>
      </w:r>
      <w:r>
        <w:rPr>
          <w:rFonts w:hint="eastAsia"/>
        </w:rPr>
        <w:br/>
      </w:r>
      <w:r>
        <w:rPr>
          <w:rFonts w:hint="eastAsia"/>
        </w:rPr>
        <w:t>　　图5 冻干胶塞产品图片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全球不同应用医用丁基胶塞市场份额2023 vs 2024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实验室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全球医用丁基胶塞产能、产量、产能利用率及发展趋势（2019-2030）&amp;（亿只）</w:t>
      </w:r>
      <w:r>
        <w:rPr>
          <w:rFonts w:hint="eastAsia"/>
        </w:rPr>
        <w:br/>
      </w:r>
      <w:r>
        <w:rPr>
          <w:rFonts w:hint="eastAsia"/>
        </w:rPr>
        <w:t>　　图12 全球医用丁基胶塞产量、需求量及发展趋势（2019-2030）&amp;（亿只）</w:t>
      </w:r>
      <w:r>
        <w:rPr>
          <w:rFonts w:hint="eastAsia"/>
        </w:rPr>
        <w:br/>
      </w:r>
      <w:r>
        <w:rPr>
          <w:rFonts w:hint="eastAsia"/>
        </w:rPr>
        <w:t>　　图13 全球主要地区医用丁基胶塞产量市场份额（2019-2030）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中国医用丁基胶塞产能、产量、产能利用率及发展趋势（2019-2030）&amp;（亿只）</w:t>
      </w:r>
      <w:r>
        <w:rPr>
          <w:rFonts w:hint="eastAsia"/>
        </w:rPr>
        <w:br/>
      </w:r>
      <w:r>
        <w:rPr>
          <w:rFonts w:hint="eastAsia"/>
        </w:rPr>
        <w:t>　　图15 中国医用丁基胶塞产量、市场需求量及发展趋势（2019-2030）&amp;（亿只）</w:t>
      </w:r>
      <w:r>
        <w:rPr>
          <w:rFonts w:hint="eastAsia"/>
        </w:rPr>
        <w:br/>
      </w:r>
      <w:r>
        <w:rPr>
          <w:rFonts w:hint="eastAsia"/>
        </w:rPr>
        <w:t>　　图16 中国医用丁基胶塞总产能占全球比重（2019-2030）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中国医用丁基胶塞总产量占全球比重（2019-2030）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全球医用丁基胶塞市场收入及增长率：（2019-2030）&amp;（百万美元）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全球市场医用丁基胶塞市场规模：2019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全球市场医用丁基胶塞销量及增长率（2019-2030）&amp;（亿只）</w:t>
      </w:r>
      <w:r>
        <w:rPr>
          <w:rFonts w:hint="eastAsia"/>
        </w:rPr>
        <w:br/>
      </w:r>
      <w:r>
        <w:rPr>
          <w:rFonts w:hint="eastAsia"/>
        </w:rPr>
        <w:t>　　图21 全球市场医用丁基胶塞价格趋势（2019-2030）&amp;（美元\u002F千只）</w:t>
      </w:r>
      <w:r>
        <w:rPr>
          <w:rFonts w:hint="eastAsia"/>
        </w:rPr>
        <w:br/>
      </w:r>
      <w:r>
        <w:rPr>
          <w:rFonts w:hint="eastAsia"/>
        </w:rPr>
        <w:t>　　图22 中国医用丁基胶塞市场收入及增长率：（2019-2030）&amp;（百万美元）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中国市场医用丁基胶塞市场规模：2019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中国市场医用丁基胶塞销量及增长率（2019-2030）&amp;（亿只）</w:t>
      </w:r>
      <w:r>
        <w:rPr>
          <w:rFonts w:hint="eastAsia"/>
        </w:rPr>
        <w:br/>
      </w:r>
      <w:r>
        <w:rPr>
          <w:rFonts w:hint="eastAsia"/>
        </w:rPr>
        <w:t>　　图25 中国市场医用丁基胶塞销量占全球比重（2019-2030）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中国医用丁基胶塞收入占全球比重（2019-2030）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全球主要地区医用丁基胶塞销售收入市场份额（2019-2024）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全球主要地区医用丁基胶塞销售收入市场份额（2023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全球主要地区医用丁基胶塞收入市场份额（2024-2030）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北美（美国和加拿大）医用丁基胶塞销量份额（2019-2030）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北美（美国和加拿大）医用丁基胶塞收入份额（2019-2030）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欧洲（德国、英国、法国和意大利等国家）医用丁基胶塞销量份额（2019-2030）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欧洲（德国、英国、法国和意大利等国家）医用丁基胶塞收入份额（2019-2030）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亚太（中国、日本、韩国、中国台湾、印度和东南亚等）医用丁基胶塞销量份额（2019-2030）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亚太（中国、日本、韩国、中国台湾、印度和东南亚等）医用丁基胶塞收入份额（2019-2030）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拉美地区（墨西哥、巴西等国家）医用丁基胶塞销量份额（2019-2030）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拉美地区（墨西哥、巴西等国家）医用丁基胶塞收入份额（2019-2030）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中东及非洲（土耳其、沙特等国家）医用丁基胶塞销量份额（2019-2030）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中东及非洲（土耳其、沙特等国家）医用丁基胶塞收入份额（2019-2030）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2024年全球市场主要厂商医用丁基胶塞销量市场份额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2024年全球市场主要厂商医用丁基胶塞收入市场份额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2024年中国市场主要厂商医用丁基胶塞销量市场份额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2024年中国市场主要厂商医用丁基胶塞收入市场份额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2024年全球前五大生产商医用丁基胶塞市场份额</w:t>
      </w:r>
      <w:r>
        <w:rPr>
          <w:rFonts w:hint="eastAsia"/>
        </w:rPr>
        <w:br/>
      </w:r>
      <w:r>
        <w:rPr>
          <w:rFonts w:hint="eastAsia"/>
        </w:rPr>
        <w:t>　　图45 全球医用丁基胶塞第一梯队、第二梯队和第三梯队生产商（品牌）及市场份额（2024）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全球不同产品类型医用丁基胶塞价格走势（2019-2030）&amp;（美元\u002F千只）</w:t>
      </w:r>
      <w:r>
        <w:rPr>
          <w:rFonts w:hint="eastAsia"/>
        </w:rPr>
        <w:br/>
      </w:r>
      <w:r>
        <w:rPr>
          <w:rFonts w:hint="eastAsia"/>
        </w:rPr>
        <w:t>　　图47 全球不同应用医用丁基胶塞价格走势（2019-2030）&amp;（美元\u002F千只）</w:t>
      </w:r>
      <w:r>
        <w:rPr>
          <w:rFonts w:hint="eastAsia"/>
        </w:rPr>
        <w:br/>
      </w:r>
      <w:r>
        <w:rPr>
          <w:rFonts w:hint="eastAsia"/>
        </w:rPr>
        <w:t>　　图48 医用丁基胶塞中国企业SWOT分析</w:t>
      </w:r>
      <w:r>
        <w:rPr>
          <w:rFonts w:hint="eastAsia"/>
        </w:rPr>
        <w:br/>
      </w:r>
      <w:r>
        <w:rPr>
          <w:rFonts w:hint="eastAsia"/>
        </w:rPr>
        <w:t>　　图49 医用丁基胶塞产业链</w:t>
      </w:r>
      <w:r>
        <w:rPr>
          <w:rFonts w:hint="eastAsia"/>
        </w:rPr>
        <w:br/>
      </w:r>
      <w:r>
        <w:rPr>
          <w:rFonts w:hint="eastAsia"/>
        </w:rPr>
        <w:t>　　图50 医用丁基胶塞行业采购模式分析</w:t>
      </w:r>
      <w:r>
        <w:rPr>
          <w:rFonts w:hint="eastAsia"/>
        </w:rPr>
        <w:br/>
      </w:r>
      <w:r>
        <w:rPr>
          <w:rFonts w:hint="eastAsia"/>
        </w:rPr>
        <w:t>　　图51 医用丁基胶塞行业销售模式分析</w:t>
      </w:r>
      <w:r>
        <w:rPr>
          <w:rFonts w:hint="eastAsia"/>
        </w:rPr>
        <w:br/>
      </w:r>
      <w:r>
        <w:rPr>
          <w:rFonts w:hint="eastAsia"/>
        </w:rPr>
        <w:t>　　图52 医用丁基胶塞行业销售模式分析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4e2334a6641c5" w:history="1">
        <w:r>
          <w:rPr>
            <w:rStyle w:val="Hyperlink"/>
          </w:rPr>
          <w:t>2024-2030年全球与中国医用丁基胶塞行业发展研究分析及市场前景预测报告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d4e2334a6641c5" w:history="1">
        <w:r>
          <w:rPr>
            <w:rStyle w:val="Hyperlink"/>
          </w:rPr>
          <w:t>https://www.20087.com/9/71/YiYongDingJiJiaoSaiDeXianZhuangYuQianJing.html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765e5cabe4c73" w:history="1">
      <w:r>
        <w:rPr>
          <w:rStyle w:val="Hyperlink"/>
        </w:rPr>
        <w:t>2024-2030年全球与中国医用丁基胶塞行业发展研究分析及市场前景预测报告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iYongDingJiJiaoSaiDeXianZhuangYuQianJing.html" TargetMode="External" Id="R88d4e2334a66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iYongDingJiJiaoSaiDeXianZhuangYuQianJing.html" TargetMode="External" Id="R86c765e5cabe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2024-02-14T07:08:00Z</dcterms:created>
  <dcterms:modified xsi:type="dcterms:W3CDTF">2024-02-14T08:08:00Z</dcterms:modified>
  <dc:subject>2024-2030年全球与中国医用丁基胶塞行业发展研究分析及市场前景预测报告</dc:subject>
  <dc:title>2024-2030年全球与中国医用丁基胶塞行业发展研究分析及市场前景预测报告</dc:title>
  <cp:keywords>2024-2030年全球与中国医用丁基胶塞行业发展研究分析及市场前景预测报告</cp:keywords>
  <dc:description>2024-2030年全球与中国医用丁基胶塞行业发展研究分析及市场前景预测报告</dc:description>
</cp:coreProperties>
</file>