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f927df2564a93" w:history="1">
              <w:r>
                <w:rPr>
                  <w:rStyle w:val="Hyperlink"/>
                </w:rPr>
                <w:t>2023-2029年中国双氯芬酸钾行业调研及发展前景报告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f927df2564a93" w:history="1">
              <w:r>
                <w:rPr>
                  <w:rStyle w:val="Hyperlink"/>
                </w:rPr>
                <w:t>2023-2029年中国双氯芬酸钾行业调研及发展前景报告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f927df2564a93" w:history="1">
                <w:r>
                  <w:rPr>
                    <w:rStyle w:val="Hyperlink"/>
                  </w:rPr>
                  <w:t>https://www.20087.com/9/31/ShuangLvFenSuanJiaFaZhanXianZhuangQianJing.html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钾作为一种非甾体抗炎药，因其镇痛、消炎效果显著，被广泛应用于骨关节炎、肌肉疼痛、牙痛等治疗。随着对药物安全性的重视，其剂量控制、配方优化成为研发重点。目前市场上有口服、栓剂、贴片等多种剂型，满足不同患者需求。</w:t>
      </w:r>
      <w:r>
        <w:rPr>
          <w:rFonts w:hint="eastAsia"/>
        </w:rPr>
        <w:br/>
      </w:r>
      <w:r>
        <w:rPr>
          <w:rFonts w:hint="eastAsia"/>
        </w:rPr>
        <w:t>　　未来双氯芬酸钾的发展将更加注重药物安全性和患者个性化治疗。通过精准医疗的推进，可能发展基因导向的药物筛选，以降低不良反应风险。新型给药系统，如缓释、靶向给药技术，将提高药物的生物利用度和治疗效果，减少副作用。同时，随着疼痛管理理念的变化，综合治疗方案将更加重视药物与物理治疗、心理干预的结合，促进患者整体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f927df2564a93" w:history="1">
        <w:r>
          <w:rPr>
            <w:rStyle w:val="Hyperlink"/>
          </w:rPr>
          <w:t>2023-2029年中国双氯芬酸钾行业调研及发展前景报告</w:t>
        </w:r>
      </w:hyperlink>
      <w:r>
        <w:rPr>
          <w:rFonts w:hint="eastAsia"/>
        </w:rPr>
        <w:t>》专业、系统地分析了双氯芬酸钾行业现状，包括市场需求、市场规模及价格动态，全面梳理了双氯芬酸钾产业链结构，并对双氯芬酸钾细分市场进行了探究。双氯芬酸钾报告基于详实数据，科学预测了双氯芬酸钾市场发展前景和发展趋势，同时剖析了双氯芬酸钾品牌竞争、市场集中度以及重点企业的市场地位。在识别风险与机遇的基础上，双氯芬酸钾报告提出了针对性的发展策略和建议。双氯芬酸钾报告为双氯芬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双氯芬酸钾片行业相关概述</w:t>
      </w:r>
      <w:r>
        <w:rPr>
          <w:rFonts w:hint="eastAsia"/>
        </w:rPr>
        <w:br/>
      </w:r>
      <w:r>
        <w:rPr>
          <w:rFonts w:hint="eastAsia"/>
        </w:rPr>
        <w:t>　　第一节 双氯芬酸钾片行业定义及特征</w:t>
      </w:r>
      <w:r>
        <w:rPr>
          <w:rFonts w:hint="eastAsia"/>
        </w:rPr>
        <w:br/>
      </w:r>
      <w:r>
        <w:rPr>
          <w:rFonts w:hint="eastAsia"/>
        </w:rPr>
        <w:t>　　　　一、双氯芬酸钾片行业定义及分类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双氯芬酸钾片行业经营模式分析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四、双氯芬酸钾片行业经营模式影响因素分析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双氯芬酸钾片行业主要风险因素分析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双氯芬酸钾片行业数据来源与统计口径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双氯芬酸钾片行业研究概述</w:t>
      </w:r>
      <w:r>
        <w:rPr>
          <w:rFonts w:hint="eastAsia"/>
        </w:rPr>
        <w:br/>
      </w:r>
      <w:r>
        <w:rPr>
          <w:rFonts w:hint="eastAsia"/>
        </w:rPr>
        <w:t>　　　　一、双氯芬酸钾片行业研究目的</w:t>
      </w:r>
      <w:r>
        <w:rPr>
          <w:rFonts w:hint="eastAsia"/>
        </w:rPr>
        <w:br/>
      </w:r>
      <w:r>
        <w:rPr>
          <w:rFonts w:hint="eastAsia"/>
        </w:rPr>
        <w:t>　　　　二、双氯芬酸钾片行业研究原则</w:t>
      </w:r>
      <w:r>
        <w:rPr>
          <w:rFonts w:hint="eastAsia"/>
        </w:rPr>
        <w:br/>
      </w:r>
      <w:r>
        <w:rPr>
          <w:rFonts w:hint="eastAsia"/>
        </w:rPr>
        <w:t>　　　　三、双氯芬酸钾片行业研究方法</w:t>
      </w:r>
      <w:r>
        <w:rPr>
          <w:rFonts w:hint="eastAsia"/>
        </w:rPr>
        <w:br/>
      </w:r>
      <w:r>
        <w:rPr>
          <w:rFonts w:hint="eastAsia"/>
        </w:rPr>
        <w:t>　　　　四、双氯芬酸钾片行业研究内容</w:t>
      </w:r>
      <w:r>
        <w:rPr>
          <w:rFonts w:hint="eastAsia"/>
        </w:rPr>
        <w:br/>
      </w:r>
      <w:r>
        <w:rPr>
          <w:rFonts w:hint="eastAsia"/>
        </w:rPr>
        <w:t>　　第六节 双氯芬酸钾片行业政策环境分析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2023年双氯芬酸钾片行业经济及技术环境分析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三、经济环境对双氯芬酸钾片行业影响分析</w:t>
      </w:r>
      <w:r>
        <w:rPr>
          <w:rFonts w:hint="eastAsia"/>
        </w:rPr>
        <w:br/>
      </w:r>
      <w:r>
        <w:rPr>
          <w:rFonts w:hint="eastAsia"/>
        </w:rPr>
        <w:t>　　第三节 2023年双氯芬酸钾片行业社会环境分析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2023年双氯芬酸钾片行业技术环境</w:t>
      </w:r>
      <w:r>
        <w:rPr>
          <w:rFonts w:hint="eastAsia"/>
        </w:rPr>
        <w:br/>
      </w:r>
      <w:r>
        <w:rPr>
          <w:rFonts w:hint="eastAsia"/>
        </w:rPr>
        <w:t>　　　　一、双氯芬酸钾片行业专利申请数分析</w:t>
      </w:r>
      <w:r>
        <w:rPr>
          <w:rFonts w:hint="eastAsia"/>
        </w:rPr>
        <w:br/>
      </w:r>
      <w:r>
        <w:rPr>
          <w:rFonts w:hint="eastAsia"/>
        </w:rPr>
        <w:t>　　　　二、双氯芬酸钾片行业专利申请人分析</w:t>
      </w:r>
      <w:r>
        <w:rPr>
          <w:rFonts w:hint="eastAsia"/>
        </w:rPr>
        <w:br/>
      </w:r>
      <w:r>
        <w:rPr>
          <w:rFonts w:hint="eastAsia"/>
        </w:rPr>
        <w:t>　　　　三、双氯芬酸钾片行业热门专利技术分析</w:t>
      </w:r>
      <w:r>
        <w:rPr>
          <w:rFonts w:hint="eastAsia"/>
        </w:rPr>
        <w:br/>
      </w:r>
      <w:r>
        <w:rPr>
          <w:rFonts w:hint="eastAsia"/>
        </w:rPr>
        <w:t>　　第五节 双氯芬酸钾片行业技术动态</w:t>
      </w:r>
      <w:r>
        <w:rPr>
          <w:rFonts w:hint="eastAsia"/>
        </w:rPr>
        <w:br/>
      </w:r>
      <w:r>
        <w:rPr>
          <w:rFonts w:hint="eastAsia"/>
        </w:rPr>
        <w:t>　　第六节 双氯芬酸钾片行业发展趋势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全球双氯芬酸钾片行业现状分析</w:t>
      </w:r>
      <w:r>
        <w:rPr>
          <w:rFonts w:hint="eastAsia"/>
        </w:rPr>
        <w:br/>
      </w:r>
      <w:r>
        <w:rPr>
          <w:rFonts w:hint="eastAsia"/>
        </w:rPr>
        <w:t>　　第一节 全球双氯芬酸钾片行业发展概况</w:t>
      </w:r>
      <w:r>
        <w:rPr>
          <w:rFonts w:hint="eastAsia"/>
        </w:rPr>
        <w:br/>
      </w:r>
      <w:r>
        <w:rPr>
          <w:rFonts w:hint="eastAsia"/>
        </w:rPr>
        <w:t>　　　　一、全球双氯芬酸钾片行业现状分析</w:t>
      </w:r>
      <w:r>
        <w:rPr>
          <w:rFonts w:hint="eastAsia"/>
        </w:rPr>
        <w:br/>
      </w:r>
      <w:r>
        <w:rPr>
          <w:rFonts w:hint="eastAsia"/>
        </w:rPr>
        <w:t>　　　　二、全球双氯芬酸钾片行业竞争格局</w:t>
      </w:r>
      <w:r>
        <w:rPr>
          <w:rFonts w:hint="eastAsia"/>
        </w:rPr>
        <w:br/>
      </w:r>
      <w:r>
        <w:rPr>
          <w:rFonts w:hint="eastAsia"/>
        </w:rPr>
        <w:t>　　　　三、全球双氯芬酸钾片行业规模预测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全球主要区域双氯芬酸钾片市场发展现状及趋势预测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一、北美双氯芬酸钾片行业市场概况及趋势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二、亚太双氯芬酸钾片行业市场概况及趋势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三、欧盟双氯芬酸钾片行业市场概况及趋势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中国双氯芬酸钾片所属行业经营情况分析</w:t>
      </w:r>
      <w:r>
        <w:rPr>
          <w:rFonts w:hint="eastAsia"/>
        </w:rPr>
        <w:br/>
      </w:r>
      <w:r>
        <w:rPr>
          <w:rFonts w:hint="eastAsia"/>
        </w:rPr>
        <w:t>　　第一节 双氯芬酸钾片行业发展概况分析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双氯芬酸钾片行业生产态势分析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一、2017-2022年中国双氯芬酸钾片行业产能统计</w:t>
      </w:r>
      <w:r>
        <w:rPr>
          <w:rFonts w:hint="eastAsia"/>
        </w:rPr>
        <w:br/>
      </w:r>
      <w:r>
        <w:rPr>
          <w:rFonts w:hint="eastAsia"/>
        </w:rPr>
        <w:t>　　　　二、2017-2022年中国双氯芬酸钾片行业产量分析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三、2023-2029年中国双氯芬酸钾片行业产量预测图</w:t>
      </w:r>
      <w:r>
        <w:rPr>
          <w:rFonts w:hint="eastAsia"/>
        </w:rPr>
        <w:br/>
      </w:r>
      <w:r>
        <w:rPr>
          <w:rFonts w:hint="eastAsia"/>
        </w:rPr>
        <w:t>　　第三节 双氯芬酸钾片行业销售态势分析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一、2017-2022年中国双氯芬酸钾片行业需求统计</w:t>
      </w:r>
      <w:r>
        <w:rPr>
          <w:rFonts w:hint="eastAsia"/>
        </w:rPr>
        <w:br/>
      </w:r>
      <w:r>
        <w:rPr>
          <w:rFonts w:hint="eastAsia"/>
        </w:rPr>
        <w:t>　　　　二、2017-2022年中国双氯芬酸钾片行业需求区域分析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三、2023-2029年中国双氯芬酸钾片行业需求预测图</w:t>
      </w:r>
      <w:r>
        <w:rPr>
          <w:rFonts w:hint="eastAsia"/>
        </w:rPr>
        <w:br/>
      </w:r>
      <w:r>
        <w:rPr>
          <w:rFonts w:hint="eastAsia"/>
        </w:rPr>
        <w:t>　　第四节 双氯芬酸钾片行业市场规模分析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一、2017-2022年中国双氯芬酸钾片行业市场规模统计</w:t>
      </w:r>
      <w:r>
        <w:rPr>
          <w:rFonts w:hint="eastAsia"/>
        </w:rPr>
        <w:br/>
      </w:r>
      <w:r>
        <w:rPr>
          <w:rFonts w:hint="eastAsia"/>
        </w:rPr>
        <w:t>　　　　二、2017-2022年中国双氯芬酸钾片行业需求规模区域分布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三、2023-2029年中国双氯芬酸钾片行业市场规模预测图</w:t>
      </w:r>
      <w:r>
        <w:rPr>
          <w:rFonts w:hint="eastAsia"/>
        </w:rPr>
        <w:br/>
      </w:r>
      <w:r>
        <w:rPr>
          <w:rFonts w:hint="eastAsia"/>
        </w:rPr>
        <w:t>　　第五节 双氯芬酸钾片行业价格现状、影响因素及趋势预测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一、2017-2022年中国双氯芬酸钾片行业价格回顾</w:t>
      </w:r>
      <w:r>
        <w:rPr>
          <w:rFonts w:hint="eastAsia"/>
        </w:rPr>
        <w:br/>
      </w:r>
      <w:r>
        <w:rPr>
          <w:rFonts w:hint="eastAsia"/>
        </w:rPr>
        <w:t>　　　　二、中国双氯芬酸钾片行业价格影响因素分析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三、2023-2029年中国双氯芬酸钾片行业价格走势预测图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2017-2022年双氯芬酸钾片所属行业进出口分析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2017-2022年双氯芬酸钾片所属行业进口分析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一、2017-2022年双氯芬酸钾片所属行业进口总量分析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二、2017-2022年双氯芬酸钾片所属行业进口总金额分析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三、2017-2022年双氯芬酸钾片所属行业进口均价走势图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四、双氯芬酸钾片所属行业进口分国家情况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五、双氯芬酸钾片所属行业进口均价分国家对比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2017-2022年双氯芬酸钾片所属行业出口分析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一、2017-2022年双氯芬酸钾片所属行业出口总量分析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二、2017-2022年双氯芬酸钾片所属行业出口总金额分析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三、2017-2022年双氯芬酸钾片所属行业出口均价走势图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四、双氯芬酸钾片所属行业出口分国家情况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五、双氯芬酸钾片所属行业出口均价分国家对比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中国双氯芬酸钾片所属行业经济指标分析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2017-2022年中国双氯芬酸钾片行业整体概况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2017-2022年中国双氯芬酸钾片行业供给情况分析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2017-2022年中国双氯芬酸钾片行业销售情况分析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2017-2022年中国双氯芬酸钾片所属行业经营效益分析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2023年中国双氯芬酸钾片行业竞争格局分析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双氯芬酸钾片行业壁垒分析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双氯芬酸钾片行业竞争格局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双氯芬酸钾片行业五力竞争分析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2023-2029年双氯芬酸钾片行业竞争格局展望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2023-2029年双氯芬酸钾片行业竞争力提升策略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2017-2022年双氯芬酸钾片行业各区域市场概况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双氯芬酸钾片行业主要优势企业分析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林州市光华药业有限责任公司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昆山培力药品有限公司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上海锦帝九州药业（安阳）有限公司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浙江金华康恩贝生物制药有限公司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太极集团.四川天诚制药有限公司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2023-2029年中国双氯芬酸钾片行业趋势预测分析</w:t>
      </w:r>
      <w:r>
        <w:rPr>
          <w:rFonts w:hint="eastAsia"/>
        </w:rPr>
        <w:br/>
      </w:r>
      <w:r>
        <w:rPr>
          <w:rFonts w:hint="eastAsia"/>
        </w:rPr>
        <w:t>　　第一节 双氯芬酸钾片行业投资回顾</w:t>
      </w:r>
      <w:r>
        <w:rPr>
          <w:rFonts w:hint="eastAsia"/>
        </w:rPr>
        <w:br/>
      </w:r>
      <w:r>
        <w:rPr>
          <w:rFonts w:hint="eastAsia"/>
        </w:rPr>
        <w:t>　　　　一、双氯芬酸钾片行业投资规模及增速统计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二、双氯芬酸钾片行业投资结构分析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2023-2029年中国双氯芬酸钾片行业投资规模及增速预测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2023-2029年中国双氯芬酸钾片行业发展趋势预测</w:t>
      </w:r>
      <w:r>
        <w:rPr>
          <w:rFonts w:hint="eastAsia"/>
        </w:rPr>
        <w:br/>
      </w:r>
      <w:r>
        <w:rPr>
          <w:rFonts w:hint="eastAsia"/>
        </w:rPr>
        <w:t>　　　　一、双氯芬酸钾片行业发展驱动因素分析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二、双氯芬酸钾片行业发展趋势预测</w:t>
      </w:r>
      <w:r>
        <w:rPr>
          <w:rFonts w:hint="eastAsia"/>
        </w:rPr>
        <w:br/>
      </w:r>
      <w:r>
        <w:rPr>
          <w:rFonts w:hint="eastAsia"/>
        </w:rPr>
        <w:t>　　　　三、双氯芬酸钾片行业产销及市场规模预测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四、2023-2029年中国双氯芬酸钾片行业全球市场份额预测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[中:智林:]双氯芬酸钾片行业投资现状及建议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一、双氯芬酸钾片行业投资项目分析</w:t>
      </w:r>
      <w:r>
        <w:rPr>
          <w:rFonts w:hint="eastAsia"/>
        </w:rPr>
        <w:br/>
      </w:r>
      <w:r>
        <w:rPr>
          <w:rFonts w:hint="eastAsia"/>
        </w:rPr>
        <w:t>　　　　二、双氯芬酸钾片行业投资机遇分析</w:t>
      </w:r>
      <w:r>
        <w:rPr>
          <w:rFonts w:hint="eastAsia"/>
        </w:rPr>
        <w:br/>
      </w:r>
      <w:r>
        <w:rPr>
          <w:rFonts w:hint="eastAsia"/>
        </w:rPr>
        <w:t>　　　　三、双氯芬酸钾片行业投资前景警示</w:t>
      </w:r>
      <w:r>
        <w:rPr>
          <w:rFonts w:hint="eastAsia"/>
        </w:rPr>
        <w:br/>
      </w:r>
      <w:r>
        <w:rPr>
          <w:rFonts w:hint="eastAsia"/>
        </w:rPr>
        <w:t>　　　　四、双氯芬酸钾片行业投资趋势分析建议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双氯芬酸钾行业历程</w:t>
      </w:r>
      <w:r>
        <w:rPr>
          <w:rFonts w:hint="eastAsia"/>
        </w:rPr>
        <w:br/>
      </w:r>
      <w:r>
        <w:rPr>
          <w:rFonts w:hint="eastAsia"/>
        </w:rPr>
        <w:t>　　图表 双氯芬酸钾行业生命周期</w:t>
      </w:r>
      <w:r>
        <w:rPr>
          <w:rFonts w:hint="eastAsia"/>
        </w:rPr>
        <w:br/>
      </w:r>
      <w:r>
        <w:rPr>
          <w:rFonts w:hint="eastAsia"/>
        </w:rPr>
        <w:t>　　图表 双氯芬酸钾行业产业链分析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2017-2022年双氯芬酸钾行业市场容量分析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2017-2022年中国双氯芬酸钾行业产量及增长趋势</w:t>
      </w:r>
      <w:r>
        <w:rPr>
          <w:rFonts w:hint="eastAsia"/>
        </w:rPr>
        <w:br/>
      </w:r>
      <w:r>
        <w:rPr>
          <w:rFonts w:hint="eastAsia"/>
        </w:rPr>
        <w:t>　　图表 双氯芬酸钾行业动态</w:t>
      </w:r>
      <w:r>
        <w:rPr>
          <w:rFonts w:hint="eastAsia"/>
        </w:rPr>
        <w:br/>
      </w:r>
      <w:r>
        <w:rPr>
          <w:rFonts w:hint="eastAsia"/>
        </w:rPr>
        <w:t>　　图表 2017-2022年中国双氯芬酸钾市场需求量及增速统计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2022年中国双氯芬酸钾行业需求领域分布格局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2017-2022年中国双氯芬酸钾进口数量分析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2017-2022年中国双氯芬酸钾进口金额分析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2017-2022年中国双氯芬酸钾出口数量分析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2017-2022年中国双氯芬酸钾出口金额分析</w:t>
      </w:r>
      <w:r>
        <w:rPr>
          <w:rFonts w:hint="eastAsia"/>
        </w:rPr>
        <w:br/>
      </w:r>
      <w:r>
        <w:rPr>
          <w:rFonts w:hint="eastAsia"/>
        </w:rPr>
        <w:t>　　图表 2022年中国双氯芬酸钾进口国家及地区分析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2022年中国双氯芬酸钾出口国家及地区分析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2017-2022年中国双氯芬酸钾行业企业平均规模情况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2023-2029年中国双氯芬酸钾市场前景分析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2023-2029年中国双氯芬酸钾行业发展趋势预测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f927df2564a93" w:history="1">
        <w:r>
          <w:rPr>
            <w:rStyle w:val="Hyperlink"/>
          </w:rPr>
          <w:t>2023-2029年中国双氯芬酸钾行业调研及发展前景报告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f927df2564a93" w:history="1">
        <w:r>
          <w:rPr>
            <w:rStyle w:val="Hyperlink"/>
          </w:rPr>
          <w:t>https://www.20087.com/9/31/ShuangLvFenSuanJiaFaZhanXianZhuangQianJing.html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a284e9504568" w:history="1">
      <w:r>
        <w:rPr>
          <w:rStyle w:val="Hyperlink"/>
        </w:rPr>
        <w:t>2023-2029年中国双氯芬酸钾行业调研及发展前景报告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angLvFenSuanJiaFaZhanXianZhuangQianJing.html" TargetMode="External" Id="Raccf927df25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angLvFenSuanJiaFaZhanXianZhuangQianJing.html" TargetMode="External" Id="R6ee6a284e950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2023-03-18T07:18:23Z</dcterms:created>
  <dcterms:modified xsi:type="dcterms:W3CDTF">2023-03-18T08:18:23Z</dcterms:modified>
  <dc:subject>2023-2029年中国双氯芬酸钾行业调研及发展前景报告</dc:subject>
  <dc:title>2023-2029年中国双氯芬酸钾行业调研及发展前景报告</dc:title>
  <cp:keywords>2023-2029年中国双氯芬酸钾行业调研及发展前景报告</cp:keywords>
  <dc:description>2023-2029年中国双氯芬酸钾行业调研及发展前景报告</dc:description>
</cp:coreProperties>
</file>