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7ac7246384d58" w:history="1">
              <w:r>
                <w:rPr>
                  <w:rStyle w:val="Hyperlink"/>
                </w:rPr>
                <w:t>2024-2030年全球与中国大容量雾化器行业研究及市场前景分析报告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7ac7246384d58" w:history="1">
              <w:r>
                <w:rPr>
                  <w:rStyle w:val="Hyperlink"/>
                </w:rPr>
                <w:t>2024-2030年全球与中国大容量雾化器行业研究及市场前景分析报告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7ac7246384d58" w:history="1">
                <w:r>
                  <w:rPr>
                    <w:rStyle w:val="Hyperlink"/>
                  </w:rPr>
                  <w:t>https://www.20087.com/9/91/DaRongLiangWuHuaQiQianJing.html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容量雾化器在医疗、环保、农业喷洒等领域有着广泛的应用。近年来，随着技术进步，雾化效率和雾滴均匀性得到了显著提升，同时，设备的智能化程度也在不断提高，实现了按需雾化和远程控制等功能，满足了不同场景的定制化需求。</w:t>
      </w:r>
      <w:r>
        <w:rPr>
          <w:rFonts w:hint="eastAsia"/>
        </w:rPr>
        <w:br/>
      </w:r>
      <w:r>
        <w:rPr>
          <w:rFonts w:hint="eastAsia"/>
        </w:rPr>
        <w:t>　　未来大容量雾化器将朝着更加节能高效、环保和多功能集成的方向发展。材料科学的进步将推动设备轻量化、耐用性增强。在医疗领域，精准给药技术的融合将提升治疗效果；农业应用中，结合精准农业技术，实现变量喷洒，减少化学品使用量。同时，雾化器的智能化水平将进一步提升，包括自学习调整雾化参数、远程监控和故障预警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7ac7246384d58" w:history="1">
        <w:r>
          <w:rPr>
            <w:rStyle w:val="Hyperlink"/>
          </w:rPr>
          <w:t>2024-2030年全球与中国大容量雾化器行业研究及市场前景分析报告</w:t>
        </w:r>
      </w:hyperlink>
      <w:r>
        <w:rPr>
          <w:rFonts w:hint="eastAsia"/>
        </w:rPr>
        <w:t>》专业、系统地分析了大容量雾化器行业现状，包括市场需求、市场规模及价格动态，全面梳理了大容量雾化器产业链结构，并对大容量雾化器细分市场进行了探究。大容量雾化器报告基于详实数据，科学预测了大容量雾化器市场发展前景和发展趋势，同时剖析了大容量雾化器品牌竞争、市场集中度以及重点企业的市场地位。在识别风险与机遇的基础上，大容量雾化器报告提出了针对性的发展策略和建议。大容量雾化器报告为大容量雾化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大容量雾化器市场概述</w:t>
      </w:r>
      <w:r>
        <w:rPr>
          <w:rFonts w:hint="eastAsia"/>
        </w:rPr>
        <w:br/>
      </w:r>
      <w:r>
        <w:rPr>
          <w:rFonts w:hint="eastAsia"/>
        </w:rPr>
        <w:t>　　1.1 大容量雾化器行业概述及统计范围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按照不同产品类型，大容量雾化器主要可以分为如下几个类别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不同产品类型大容量雾化器规模增长趋势2019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1.2.2 300-500ml</w:t>
      </w:r>
      <w:r>
        <w:rPr>
          <w:rFonts w:hint="eastAsia"/>
        </w:rPr>
        <w:br/>
      </w:r>
      <w:r>
        <w:rPr>
          <w:rFonts w:hint="eastAsia"/>
        </w:rPr>
        <w:t>　　　　1.2.3 大于500ml</w:t>
      </w:r>
      <w:r>
        <w:rPr>
          <w:rFonts w:hint="eastAsia"/>
        </w:rPr>
        <w:br/>
      </w:r>
      <w:r>
        <w:rPr>
          <w:rFonts w:hint="eastAsia"/>
        </w:rPr>
        <w:t>　　1.3 从不同应用，大容量雾化器主要包括如下几个方面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不同应用大容量雾化器规模增长趋势2019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店铺销售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大容量雾化器行业发展总体概况</w:t>
      </w:r>
      <w:r>
        <w:rPr>
          <w:rFonts w:hint="eastAsia"/>
        </w:rPr>
        <w:br/>
      </w:r>
      <w:r>
        <w:rPr>
          <w:rFonts w:hint="eastAsia"/>
        </w:rPr>
        <w:t>　　　　1.4.2 大容量雾化器行业发展主要特点</w:t>
      </w:r>
      <w:r>
        <w:rPr>
          <w:rFonts w:hint="eastAsia"/>
        </w:rPr>
        <w:br/>
      </w:r>
      <w:r>
        <w:rPr>
          <w:rFonts w:hint="eastAsia"/>
        </w:rPr>
        <w:t>　　　　1.4.3 大容量雾化器行业发展影响因素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全球大容量雾化器供需现状及预测（2019-2030）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全球大容量雾化器产能、产量、产能利用率及发展趋势（2019-2030）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全球大容量雾化器产量、需求量及发展趋势（2019-2030）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全球主要地区大容量雾化器产量及发展趋势（2019-2030）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中国大容量雾化器供需现状及预测（2019-2030）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中国大容量雾化器产能、产量、产能利用率及发展趋势（2019-2030）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中国大容量雾化器产量、市场需求量及发展趋势（2019-2030）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中国大容量雾化器产能和产量占全球的比重（2019-2030）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全球大容量雾化器销量及收入（2019-2030）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全球市场大容量雾化器收入（2019-2030）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全球市场大容量雾化器销量（2019-2030）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全球市场大容量雾化器价格趋势（2019-2030）</w:t>
      </w:r>
      <w:r>
        <w:rPr>
          <w:rFonts w:hint="eastAsia"/>
        </w:rPr>
        <w:br/>
      </w:r>
      <w:r>
        <w:rPr>
          <w:rFonts w:hint="eastAsia"/>
        </w:rPr>
        <w:t>　　2.4 中国大容量雾化器销量及收入（2019-2030）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中国市场大容量雾化器收入（2019-2030）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中国市场大容量雾化器销量（2019-2030）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中国市场大容量雾化器销量和收入占全球的比重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全球大容量雾化器主要地区分析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全球主要地区大容量雾化器市场规模分析：2019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全球主要地区大容量雾化器销售收入及市场份额（2019-2024年）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全球主要地区大容量雾化器销售收入预测（2024-2030）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全球主要地区大容量雾化器销量分析：2019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全球主要地区大容量雾化器销量及市场份额（2019-2024年）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全球主要地区大容量雾化器销量及市场份额预测（2024-2030）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北美（美国和加拿大）大容量雾化器销量（2019-2030）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北美（美国和加拿大）大容量雾化器收入（2019-2030）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欧洲（德国、英国、法国和意大利等国家）大容量雾化器销量（2019-2030）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欧洲（德国、英国、法国和意大利等国家）大容量雾化器收入（2019-2030）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亚太（中国、日本、韩国、中国台湾、印度和东南亚等）大容量雾化器销量（2019-2030）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亚太（中国、日本、韩国、中国台湾、印度和东南亚等）大容量雾化器收入（2019-2030）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拉美地区（墨西哥、巴西等国家）大容量雾化器销量（2019-2030）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拉美地区（墨西哥、巴西等国家）大容量雾化器收入（2019-2030）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中东及非洲（土耳其、沙特等国家）大容量雾化器销量（2019-2030）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中东及非洲（土耳其、沙特等国家）大容量雾化器收入（2019-2030）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全球市场主要厂商大容量雾化器产能市场份额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全球市场主要厂商大容量雾化器销量（2019-2024）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全球市场主要厂商大容量雾化器销售收入（2019-2024）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全球市场主要厂商大容量雾化器销售价格（2019-2024）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2023年全球主要生产商大容量雾化器收入排名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中国市场主要厂商大容量雾化器销量（2019-2024）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中国市场主要厂商大容量雾化器销售收入（2019-2024）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中国市场主要厂商大容量雾化器销售价格（2019-2024）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2023年中国主要生产商大容量雾化器收入排名</w:t>
      </w:r>
      <w:r>
        <w:rPr>
          <w:rFonts w:hint="eastAsia"/>
        </w:rPr>
        <w:br/>
      </w:r>
      <w:r>
        <w:rPr>
          <w:rFonts w:hint="eastAsia"/>
        </w:rPr>
        <w:t>　　4.3 全球主要厂商大容量雾化器总部及产地分布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全球主要厂商大容量雾化器商业化日期</w:t>
      </w:r>
      <w:r>
        <w:rPr>
          <w:rFonts w:hint="eastAsia"/>
        </w:rPr>
        <w:br/>
      </w:r>
      <w:r>
        <w:rPr>
          <w:rFonts w:hint="eastAsia"/>
        </w:rPr>
        <w:t>　　4.5 全球主要厂商大容量雾化器产品类型及应用</w:t>
      </w:r>
      <w:r>
        <w:rPr>
          <w:rFonts w:hint="eastAsia"/>
        </w:rPr>
        <w:br/>
      </w:r>
      <w:r>
        <w:rPr>
          <w:rFonts w:hint="eastAsia"/>
        </w:rPr>
        <w:t>　　4.6 大容量雾化器行业集中度、竞争程度分析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大容量雾化器行业集中度分析：全球头部厂商份额（Top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全球大容量雾化器第一梯队、第二梯队和第三梯队生产商（品牌）及市场份额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不同产品类型大容量雾化器分析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全球市场不同产品类型大容量雾化器销量（2019-2030）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全球市场不同产品类型大容量雾化器销量及市场份额（2019-2024）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全球市场不同产品类型大容量雾化器销量预测（2024-2030）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全球市场不同产品类型大容量雾化器收入（2019-2030）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全球市场不同产品类型大容量雾化器收入及市场份额（2019-2024）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全球市场不同产品类型大容量雾化器收入预测（2024-2030）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全球市场不同产品类型大容量雾化器价格走势（2019-2030）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中国市场不同产品类型大容量雾化器销量（2019-2030）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中国市场不同产品类型大容量雾化器销量及市场份额（2019-2024）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中国市场不同产品类型大容量雾化器销量预测（2024-2030）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中国市场不同产品类型大容量雾化器收入（2019-2030）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中国市场不同产品类型大容量雾化器收入及市场份额（2019-2024）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中国市场不同产品类型大容量雾化器收入预测（2024-2030）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不同应用大容量雾化器分析</w:t>
      </w:r>
      <w:r>
        <w:rPr>
          <w:rFonts w:hint="eastAsia"/>
        </w:rPr>
        <w:br/>
      </w:r>
      <w:r>
        <w:rPr>
          <w:rFonts w:hint="eastAsia"/>
        </w:rPr>
        <w:t>　　6.1 全球市场不同应用大容量雾化器销量（2019-2030）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全球市场不同应用大容量雾化器销量及市场份额（2019-2024）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全球市场不同应用大容量雾化器销量预测（2024-2030）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全球市场不同应用大容量雾化器收入（2019-2030）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全球市场不同应用大容量雾化器收入及市场份额（2019-2024）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全球市场不同应用大容量雾化器收入预测（2024-2030）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全球市场不同应用大容量雾化器价格走势（2019-2030）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中国市场不同应用大容量雾化器销量（2019-2030）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中国市场不同应用大容量雾化器销量及市场份额（2019-2024）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中国市场不同应用大容量雾化器销量预测（2024-2030）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中国市场不同应用大容量雾化器收入（2019-2030）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中国市场不同应用大容量雾化器收入及市场份额（2019-2024）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中国市场不同应用大容量雾化器收入预测（2024-2030）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大容量雾化器行业发展趋势</w:t>
      </w:r>
      <w:r>
        <w:rPr>
          <w:rFonts w:hint="eastAsia"/>
        </w:rPr>
        <w:br/>
      </w:r>
      <w:r>
        <w:rPr>
          <w:rFonts w:hint="eastAsia"/>
        </w:rPr>
        <w:t>　　7.2 大容量雾化器行业主要驱动因素</w:t>
      </w:r>
      <w:r>
        <w:rPr>
          <w:rFonts w:hint="eastAsia"/>
        </w:rPr>
        <w:br/>
      </w:r>
      <w:r>
        <w:rPr>
          <w:rFonts w:hint="eastAsia"/>
        </w:rPr>
        <w:t>　　7.3 大容量雾化器中国企业SWOT分析</w:t>
      </w:r>
      <w:r>
        <w:rPr>
          <w:rFonts w:hint="eastAsia"/>
        </w:rPr>
        <w:br/>
      </w:r>
      <w:r>
        <w:rPr>
          <w:rFonts w:hint="eastAsia"/>
        </w:rPr>
        <w:t>　　7.4 中国大容量雾化器行业政策环境分析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大容量雾化器行业产业链简介</w:t>
      </w:r>
      <w:r>
        <w:rPr>
          <w:rFonts w:hint="eastAsia"/>
        </w:rPr>
        <w:br/>
      </w:r>
      <w:r>
        <w:rPr>
          <w:rFonts w:hint="eastAsia"/>
        </w:rPr>
        <w:t>　　　　8.1.1 大容量雾化器行业供应链分析</w:t>
      </w:r>
      <w:r>
        <w:rPr>
          <w:rFonts w:hint="eastAsia"/>
        </w:rPr>
        <w:br/>
      </w:r>
      <w:r>
        <w:rPr>
          <w:rFonts w:hint="eastAsia"/>
        </w:rPr>
        <w:t>　　　　8.1.2 大容量雾化器主要原料及供应情况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大容量雾化器行业主要下游客户</w:t>
      </w:r>
      <w:r>
        <w:rPr>
          <w:rFonts w:hint="eastAsia"/>
        </w:rPr>
        <w:br/>
      </w:r>
      <w:r>
        <w:rPr>
          <w:rFonts w:hint="eastAsia"/>
        </w:rPr>
        <w:t>　　8.2 大容量雾化器行业采购模式</w:t>
      </w:r>
      <w:r>
        <w:rPr>
          <w:rFonts w:hint="eastAsia"/>
        </w:rPr>
        <w:br/>
      </w:r>
      <w:r>
        <w:rPr>
          <w:rFonts w:hint="eastAsia"/>
        </w:rPr>
        <w:t>　　8.3 大容量雾化器行业生产模式</w:t>
      </w:r>
      <w:r>
        <w:rPr>
          <w:rFonts w:hint="eastAsia"/>
        </w:rPr>
        <w:br/>
      </w:r>
      <w:r>
        <w:rPr>
          <w:rFonts w:hint="eastAsia"/>
        </w:rPr>
        <w:t>　　8.4 大容量雾化器行业销售模式及销售渠道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全球市场主要大容量雾化器厂商简介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重点企业（1）基本信息、大容量雾化器生产基地、销售区域、竞争对手及市场地位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大容量雾化器产品规格、参数及市场应用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大容量雾化器销量、收入、价格及毛利率（2019-2024）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重点企业（2）基本信息、大容量雾化器生产基地、销售区域、竞争对手及市场地位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大容量雾化器产品规格、参数及市场应用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大容量雾化器销量、收入、价格及毛利率（2019-2024）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重点企业（3）基本信息、大容量雾化器生产基地、销售区域、竞争对手及市场地位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大容量雾化器产品规格、参数及市场应用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大容量雾化器销量、收入、价格及毛利率（2019-2024）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重点企业（4）基本信息、大容量雾化器生产基地、销售区域、竞争对手及市场地位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大容量雾化器产品规格、参数及市场应用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大容量雾化器销量、收入、价格及毛利率（2019-2024）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重点企业（5）基本信息、大容量雾化器生产基地、销售区域、竞争对手及市场地位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大容量雾化器产品规格、参数及市场应用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大容量雾化器销量、收入、价格及毛利率（2019-2024）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重点企业（6）基本信息、大容量雾化器生产基地、销售区域、竞争对手及市场地位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大容量雾化器产品规格、参数及市场应用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大容量雾化器销量、收入、价格及毛利率（2019-2024）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重点企业（7）基本信息、大容量雾化器生产基地、销售区域、竞争对手及市场地位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大容量雾化器产品规格、参数及市场应用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大容量雾化器销量、收入、价格及毛利率（2019-2024）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中国市场大容量雾化器产量、销量、进出口分析及未来趋势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中国市场大容量雾化器产量、销量、进出口分析及未来趋势（2019-2030）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中国市场大容量雾化器进出口贸易趋势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中国市场大容量雾化器主要进口来源</w:t>
      </w:r>
      <w:r>
        <w:rPr>
          <w:rFonts w:hint="eastAsia"/>
        </w:rPr>
        <w:br/>
      </w:r>
      <w:r>
        <w:rPr>
          <w:rFonts w:hint="eastAsia"/>
        </w:rPr>
        <w:t>　　10.4 中国市场大容量雾化器主要出口目的地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中国市场大容量雾化器主要地区分布</w:t>
      </w:r>
      <w:r>
        <w:rPr>
          <w:rFonts w:hint="eastAsia"/>
        </w:rPr>
        <w:br/>
      </w:r>
      <w:r>
        <w:rPr>
          <w:rFonts w:hint="eastAsia"/>
        </w:rPr>
        <w:t>　　11.1 中国大容量雾化器生产地区分布</w:t>
      </w:r>
      <w:r>
        <w:rPr>
          <w:rFonts w:hint="eastAsia"/>
        </w:rPr>
        <w:br/>
      </w:r>
      <w:r>
        <w:rPr>
          <w:rFonts w:hint="eastAsia"/>
        </w:rPr>
        <w:t>　　11.2 中国大容量雾化器消费地区分布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全球不同产品类型大容量雾化器增长趋势2019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不同应用大容量雾化器增长趋势2019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大容量雾化器行业发展主要特点</w:t>
      </w:r>
      <w:r>
        <w:rPr>
          <w:rFonts w:hint="eastAsia"/>
        </w:rPr>
        <w:br/>
      </w:r>
      <w:r>
        <w:rPr>
          <w:rFonts w:hint="eastAsia"/>
        </w:rPr>
        <w:t>　　表4 大容量雾化器行业发展有利因素分析</w:t>
      </w:r>
      <w:r>
        <w:rPr>
          <w:rFonts w:hint="eastAsia"/>
        </w:rPr>
        <w:br/>
      </w:r>
      <w:r>
        <w:rPr>
          <w:rFonts w:hint="eastAsia"/>
        </w:rPr>
        <w:t>　　表5 大容量雾化器行业发展不利因素分析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进入大容量雾化器行业壁垒</w:t>
      </w:r>
      <w:r>
        <w:rPr>
          <w:rFonts w:hint="eastAsia"/>
        </w:rPr>
        <w:br/>
      </w:r>
      <w:r>
        <w:rPr>
          <w:rFonts w:hint="eastAsia"/>
        </w:rPr>
        <w:t>　　表7 全球主要地区大容量雾化器产量（千件）：2019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全球主要地区大容量雾化器产量（2019-2024）&amp;（千件）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全球主要地区大容量雾化器产量市场份额（2019-2024）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全球主要地区大容量雾化器产量（2024-2030）&amp;（千件）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全球主要地区大容量雾化器销售收入（百万美元）：2019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全球主要地区大容量雾化器销售收入（2019-2024）&amp;（百万美元）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全球主要地区大容量雾化器销售收入市场份额（2019-2024）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全球主要地区大容量雾化器收入（2024-2030）&amp;（百万美元）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全球主要地区大容量雾化器收入市场份额（2024-2030）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全球主要地区大容量雾化器销量（千件）：2019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全球主要地区大容量雾化器销量（2019-2024）&amp;（千件）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全球主要地区大容量雾化器销量市场份额（2019-2024）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全球主要地区大容量雾化器销量（2024-2030）&amp;（千件）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全球主要地区大容量雾化器销量份额（2024-2030）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北美大容量雾化器基本情况分析</w:t>
      </w:r>
      <w:r>
        <w:rPr>
          <w:rFonts w:hint="eastAsia"/>
        </w:rPr>
        <w:br/>
      </w:r>
      <w:r>
        <w:rPr>
          <w:rFonts w:hint="eastAsia"/>
        </w:rPr>
        <w:t>　　表22 欧洲大容量雾化器基本情况分析</w:t>
      </w:r>
      <w:r>
        <w:rPr>
          <w:rFonts w:hint="eastAsia"/>
        </w:rPr>
        <w:br/>
      </w:r>
      <w:r>
        <w:rPr>
          <w:rFonts w:hint="eastAsia"/>
        </w:rPr>
        <w:t>　　表23 亚太地区大容量雾化器基本情况分析</w:t>
      </w:r>
      <w:r>
        <w:rPr>
          <w:rFonts w:hint="eastAsia"/>
        </w:rPr>
        <w:br/>
      </w:r>
      <w:r>
        <w:rPr>
          <w:rFonts w:hint="eastAsia"/>
        </w:rPr>
        <w:t>　　表24 拉美地区大容量雾化器基本情况分析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中东及非洲大容量雾化器基本情况分析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全球市场主要厂商大容量雾化器产能（2023-2024）&amp;（千件）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全球市场主要厂商大容量雾化器销量（2019-2024）&amp;（千件）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全球市场主要厂商大容量雾化器销量市场份额（2019-2024）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全球市场主要厂商大容量雾化器销售收入（2019-2024）&amp;（百万美元）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全球市场主要厂商大容量雾化器销售收入市场份额（2019-2024）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全球市场主要厂商大容量雾化器销售价格（2019-2024）&amp;（美元/件）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2023年全球主要生产商大容量雾化器收入排名（百万美元）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中国市场主要厂商大容量雾化器销量（2019-2024）&amp;（千件）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中国市场主要厂商大容量雾化器销量市场份额（2019-2024）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中国市场主要厂商大容量雾化器销售收入（2019-2024）&amp;（百万美元）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中国市场主要厂商大容量雾化器销售收入市场份额（2019-2024）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中国市场主要厂商大容量雾化器销售价格（2019-2024）&amp;（美元/件）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2023年中国主要生产商大容量雾化器收入排名（百万美元）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全球主要厂商大容量雾化器总部及产地分布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全球主要厂商大容量雾化器商业化日期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全球主要厂商大容量雾化器产品类型及应用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2023年全球大容量雾化器主要厂商市场地位（第一梯队、第二梯队和第三梯队）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全球不同产品类型大容量雾化器销量（2019-2024年）&amp;（千件）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全球不同产品类型大容量雾化器销量市场份额（2019-2024）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全球不同产品类型大容量雾化器销量预测（2024-2030）&amp;（千件）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全球市场不同产品类型大容量雾化器销量市场份额预测（2024-2030）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全球不同产品类型大容量雾化器收入（2019-2024年）&amp;（百万美元）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全球不同产品类型大容量雾化器收入市场份额（2019-2024）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全球不同产品类型大容量雾化器收入预测（2024-2030）&amp;（百万美元）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全球不同产品类型大容量雾化器收入市场份额预测（2024-2030）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中国不同产品类型大容量雾化器销量（2019-2024年）&amp;（千件）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中国不同产品类型大容量雾化器销量市场份额（2019-2024）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中国不同产品类型大容量雾化器销量预测（2024-2030）&amp;（千件）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中国不同产品类型大容量雾化器销量市场份额预测（2024-2030）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中国不同产品类型大容量雾化器收入（2019-2024年）&amp;（百万美元）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中国不同产品类型大容量雾化器收入市场份额（2019-2024）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中国不同产品类型大容量雾化器收入预测（2024-2030）&amp;（百万美元）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中国不同产品类型大容量雾化器收入市场份额预测（2024-2030）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全球不同应用大容量雾化器销量（2019-2024年）&amp;（千件）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全球不同应用大容量雾化器销量市场份额（2019-2024）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全球不同应用大容量雾化器销量预测（2024-2030）&amp;（千件）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全球市场不同应用大容量雾化器销量市场份额预测（2024-2030）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全球不同应用大容量雾化器收入（2019-2024年）&amp;（百万美元）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全球不同应用大容量雾化器收入市场份额（2019-2024）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全球不同应用大容量雾化器收入预测（2024-2030）&amp;（百万美元）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全球不同应用大容量雾化器收入市场份额预测（2024-2030）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中国不同应用大容量雾化器销量（2019-2024年）&amp;（千件）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中国不同应用大容量雾化器销量市场份额（2019-2024）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中国不同应用大容量雾化器销量预测（2024-2030）&amp;（千件）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中国不同应用大容量雾化器销量市场份额预测（2024-2030）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中国不同应用大容量雾化器收入（2019-2024年）&amp;（百万美元）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中国不同应用大容量雾化器收入市场份额（2019-2024）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中国不同应用大容量雾化器收入预测（2024-2030）&amp;（百万美元）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中国不同应用大容量雾化器收入市场份额预测（2024-2030）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大容量雾化器行业技术发展趋势</w:t>
      </w:r>
      <w:r>
        <w:rPr>
          <w:rFonts w:hint="eastAsia"/>
        </w:rPr>
        <w:br/>
      </w:r>
      <w:r>
        <w:rPr>
          <w:rFonts w:hint="eastAsia"/>
        </w:rPr>
        <w:t>　　表76 大容量雾化器行业主要驱动因素</w:t>
      </w:r>
      <w:r>
        <w:rPr>
          <w:rFonts w:hint="eastAsia"/>
        </w:rPr>
        <w:br/>
      </w:r>
      <w:r>
        <w:rPr>
          <w:rFonts w:hint="eastAsia"/>
        </w:rPr>
        <w:t>　　表77 大容量雾化器行业供应链分析</w:t>
      </w:r>
      <w:r>
        <w:rPr>
          <w:rFonts w:hint="eastAsia"/>
        </w:rPr>
        <w:br/>
      </w:r>
      <w:r>
        <w:rPr>
          <w:rFonts w:hint="eastAsia"/>
        </w:rPr>
        <w:t>　　表78 大容量雾化器上游原料供应商</w:t>
      </w:r>
      <w:r>
        <w:rPr>
          <w:rFonts w:hint="eastAsia"/>
        </w:rPr>
        <w:br/>
      </w:r>
      <w:r>
        <w:rPr>
          <w:rFonts w:hint="eastAsia"/>
        </w:rPr>
        <w:t>　　表79 大容量雾化器行业主要下游客户</w:t>
      </w:r>
      <w:r>
        <w:rPr>
          <w:rFonts w:hint="eastAsia"/>
        </w:rPr>
        <w:br/>
      </w:r>
      <w:r>
        <w:rPr>
          <w:rFonts w:hint="eastAsia"/>
        </w:rPr>
        <w:t>　　表80 大容量雾化器行业典型经销商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大容量雾化器生产基地、销售区域、竞争对手及市场地位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大容量雾化器产品规格、参数及市场应用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大容量雾化器销量（千件）、收入（百万美元）、价格（美元/件）及毛利率（2019-2024）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大容量雾化器生产基地、销售区域、竞争对手及市场地位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大容量雾化器产品规格、参数及市场应用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大容量雾化器销量（千件）、收入（百万美元）、价格（美元/件）及毛利率（2019-2024）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大容量雾化器生产基地、销售区域、竞争对手及市场地位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大容量雾化器产品规格、参数及市场应用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大容量雾化器销量（千件）、收入（百万美元）、价格（美元/件）及毛利率（2019-2024）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大容量雾化器生产基地、销售区域、竞争对手及市场地位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大容量雾化器产品规格、参数及市场应用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大容量雾化器销量（千件）、收入（百万美元）、价格（美元/件）及毛利率（2019-2024）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大容量雾化器生产基地、销售区域、竞争对手及市场地位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大容量雾化器产品规格、参数及市场应用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大容量雾化器销量（千件）、收入（百万美元）、价格（美元/件）及毛利率（2019-2024）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大容量雾化器生产基地、销售区域、竞争对手及市场地位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大容量雾化器产品规格、参数及市场应用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大容量雾化器销量（千件）、收入（百万美元）、价格（美元/件）及毛利率（2019-2024）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大容量雾化器生产基地、销售区域、竞争对手及市场地位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大容量雾化器产品规格、参数及市场应用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大容量雾化器销量（千件）、收入（百万美元）、价格（美元/件）及毛利率（2019-2024）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中国市场大容量雾化器产量、销量、进出口（2019-2024年）&amp;（千件）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中国市场大容量雾化器产量、销量、进出口预测（2024-2030）&amp;（千件）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表118 中国市场大容量雾化器进出口贸易趋势</w:t>
      </w:r>
      <w:r>
        <w:rPr>
          <w:rFonts w:hint="eastAsia"/>
        </w:rPr>
        <w:br/>
      </w:r>
      <w:r>
        <w:rPr>
          <w:rFonts w:hint="eastAsia"/>
        </w:rPr>
        <w:t>　　表119 中国市场大容量雾化器主要进口来源</w:t>
      </w:r>
      <w:r>
        <w:rPr>
          <w:rFonts w:hint="eastAsia"/>
        </w:rPr>
        <w:br/>
      </w:r>
      <w:r>
        <w:rPr>
          <w:rFonts w:hint="eastAsia"/>
        </w:rPr>
        <w:t>　　表120 中国市场大容量雾化器主要出口目的地</w:t>
      </w:r>
      <w:r>
        <w:rPr>
          <w:rFonts w:hint="eastAsia"/>
        </w:rPr>
        <w:br/>
      </w:r>
      <w:r>
        <w:rPr>
          <w:rFonts w:hint="eastAsia"/>
        </w:rPr>
        <w:t>　　表121 中国大容量雾化器生产地区分布</w:t>
      </w:r>
      <w:r>
        <w:rPr>
          <w:rFonts w:hint="eastAsia"/>
        </w:rPr>
        <w:br/>
      </w:r>
      <w:r>
        <w:rPr>
          <w:rFonts w:hint="eastAsia"/>
        </w:rPr>
        <w:t>　　表122 中国大容量雾化器消费地区分布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大容量雾化器产品图片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全球不同产品类型大容量雾化器规模2019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全球不同产品类型大容量雾化器市场份额2023 &amp; 2024</w:t>
      </w:r>
      <w:r>
        <w:rPr>
          <w:rFonts w:hint="eastAsia"/>
        </w:rPr>
        <w:br/>
      </w:r>
      <w:r>
        <w:rPr>
          <w:rFonts w:hint="eastAsia"/>
        </w:rPr>
        <w:t>　　图4 300-500ml产品图片</w:t>
      </w:r>
      <w:r>
        <w:rPr>
          <w:rFonts w:hint="eastAsia"/>
        </w:rPr>
        <w:br/>
      </w:r>
      <w:r>
        <w:rPr>
          <w:rFonts w:hint="eastAsia"/>
        </w:rPr>
        <w:t>　　图5 大于500ml产品图片</w:t>
      </w:r>
      <w:r>
        <w:rPr>
          <w:rFonts w:hint="eastAsia"/>
        </w:rPr>
        <w:br/>
      </w:r>
      <w:r>
        <w:rPr>
          <w:rFonts w:hint="eastAsia"/>
        </w:rPr>
        <w:t>　　图6 全球不同应用大容量雾化器规模2019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全球不同应用大容量雾化器市场份额2023 vs 2024</w:t>
      </w:r>
      <w:r>
        <w:rPr>
          <w:rFonts w:hint="eastAsia"/>
        </w:rPr>
        <w:br/>
      </w:r>
      <w:r>
        <w:rPr>
          <w:rFonts w:hint="eastAsia"/>
        </w:rPr>
        <w:t>　　图8 线上销售</w:t>
      </w:r>
      <w:r>
        <w:rPr>
          <w:rFonts w:hint="eastAsia"/>
        </w:rPr>
        <w:br/>
      </w:r>
      <w:r>
        <w:rPr>
          <w:rFonts w:hint="eastAsia"/>
        </w:rPr>
        <w:t>　　图9 店铺销售</w:t>
      </w:r>
      <w:r>
        <w:rPr>
          <w:rFonts w:hint="eastAsia"/>
        </w:rPr>
        <w:br/>
      </w:r>
      <w:r>
        <w:rPr>
          <w:rFonts w:hint="eastAsia"/>
        </w:rPr>
        <w:t>　　图10 全球大容量雾化器产能、产量、产能利用率及发展趋势（2019-2030）&amp;（千件）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全球大容量雾化器产量、需求量及发展趋势（2019-2030）&amp;（千件）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全球主要地区大容量雾化器产量规模：2019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全球主要地区大容量雾化器产量市场份额（2019-2030）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中国大容量雾化器产能、产量、产能利用率及发展趋势（2019-2030）&amp;（千件）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中国大容量雾化器产量、市场需求量及发展趋势（2019-2030）&amp;（千件）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中国大容量雾化器总产能占全球比重（2019-2030）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中国大容量雾化器总产量占全球比重（2019-2030）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全球大容量雾化器市场收入及增长率：（2019-2030）&amp;（百万美元）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全球市场大容量雾化器市场规模：2019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全球市场大容量雾化器销量及增长率（2019-2030）&amp;（千件）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全球市场大容量雾化器价格趋势（2019-2030）&amp;（美元/件）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中国大容量雾化器市场收入及增长率：（2019-2030）&amp;（百万美元）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中国市场大容量雾化器市场规模：2019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中国市场大容量雾化器销量及增长率（2019-2030）&amp;（千件）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中国市场大容量雾化器销量占全球比重（2019-2030）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中国大容量雾化器收入占全球比重（2019-2030）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全球主要地区大容量雾化器销售收入规模：2019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全球主要地区大容量雾化器销售收入市场份额（2019-2024）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全球主要地区大容量雾化器销售收入市场份额（2023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全球主要地区大容量雾化器收入市场份额（2024-2030）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北美（美国和加拿大）大容量雾化器销量（2019-2030）&amp;（千件）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北美（美国和加拿大）大容量雾化器销量份额（2019-2030）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北美（美国和加拿大）大容量雾化器收入（2019-2030）&amp;（百万美元）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北美（美国和加拿大）大容量雾化器收入份额（2019-2030）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欧洲（德国、英国、法国和意大利等国家）大容量雾化器销量（2019-2030）&amp;（千件）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欧洲（德国、英国、法国和意大利等国家）大容量雾化器销量份额（2019-2030）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欧洲（德国、英国、法国和意大利等国家）大容量雾化器收入（2019-2030）&amp;（百万美元）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欧洲（德国、英国、法国和意大利等国家）大容量雾化器收入份额（2019-2030）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亚太（中国、日本、韩国、中国台湾、印度和东南亚等）大容量雾化器销量（2019-2030）&amp;（千件）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亚太（中国、日本、韩国、中国台湾、印度和东南亚等）大容量雾化器销量份额（2019-2030）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亚太（中国、日本、韩国、中国台湾、印度和东南亚等）大容量雾化器收入（2019-2030）&amp;（百万美元）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亚太（中国、日本、韩国、中国台湾、印度和东南亚等）大容量雾化器收入份额（2019-2030）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拉美地区（墨西哥、巴西等国家）大容量雾化器销量（2019-2030）&amp;（千件）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拉美地区（墨西哥、巴西等国家）大容量雾化器销量份额（2019-2030）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拉美地区（墨西哥、巴西等国家）大容量雾化器收入（2019-2030）&amp;（百万美元）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拉美地区（墨西哥、巴西等国家）大容量雾化器收入份额（2019-2030）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中东及非洲（土耳其、沙特等国家）大容量雾化器销量（2019-2030）&amp;（千件）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中东及非洲（土耳其、沙特等国家）大容量雾化器销量份额（2019-2030）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中东及非洲（土耳其、沙特等国家）大容量雾化器收入（2019-2030）&amp;（百万美元）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中东及非洲（土耳其、沙特等国家）大容量雾化器收入份额（2019-2030）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2023年全球市场主要厂商大容量雾化器销量市场份额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2023年全球市场主要厂商大容量雾化器收入市场份额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2023年中国市场主要厂商大容量雾化器销量市场份额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2023年中国市场主要厂商大容量雾化器收入市场份额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2023年全球前五大生产商大容量雾化器市场份额</w:t>
      </w:r>
      <w:r>
        <w:rPr>
          <w:rFonts w:hint="eastAsia"/>
        </w:rPr>
        <w:br/>
      </w:r>
      <w:r>
        <w:rPr>
          <w:rFonts w:hint="eastAsia"/>
        </w:rPr>
        <w:t>　　图56 全球大容量雾化器第一梯队、第二梯队和第三梯队生产商（品牌）及市场份额（2023）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全球不同产品类型大容量雾化器价格走势（2019-2030）&amp;（美元/件）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全球不同应用大容量雾化器价格走势（2019-2030）&amp;（美元/件）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大容量雾化器中国企业SWOT分析</w:t>
      </w:r>
      <w:r>
        <w:rPr>
          <w:rFonts w:hint="eastAsia"/>
        </w:rPr>
        <w:br/>
      </w:r>
      <w:r>
        <w:rPr>
          <w:rFonts w:hint="eastAsia"/>
        </w:rPr>
        <w:t>　　图60 大容量雾化器产业链</w:t>
      </w:r>
      <w:r>
        <w:rPr>
          <w:rFonts w:hint="eastAsia"/>
        </w:rPr>
        <w:br/>
      </w:r>
      <w:r>
        <w:rPr>
          <w:rFonts w:hint="eastAsia"/>
        </w:rPr>
        <w:t>　　图61 大容量雾化器行业采购模式分析</w:t>
      </w:r>
      <w:r>
        <w:rPr>
          <w:rFonts w:hint="eastAsia"/>
        </w:rPr>
        <w:br/>
      </w:r>
      <w:r>
        <w:rPr>
          <w:rFonts w:hint="eastAsia"/>
        </w:rPr>
        <w:t>　　图62 大容量雾化器行业生产模式分析</w:t>
      </w:r>
      <w:r>
        <w:rPr>
          <w:rFonts w:hint="eastAsia"/>
        </w:rPr>
        <w:br/>
      </w:r>
      <w:r>
        <w:rPr>
          <w:rFonts w:hint="eastAsia"/>
        </w:rPr>
        <w:t>　　图63 大容量雾化器行业销售模式分析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7ac7246384d58" w:history="1">
        <w:r>
          <w:rPr>
            <w:rStyle w:val="Hyperlink"/>
          </w:rPr>
          <w:t>2024-2030年全球与中国大容量雾化器行业研究及市场前景分析报告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7ac7246384d58" w:history="1">
        <w:r>
          <w:rPr>
            <w:rStyle w:val="Hyperlink"/>
          </w:rPr>
          <w:t>https://www.20087.com/9/91/DaRongLiangWuHuaQiQianJing.html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c8f06a4aa4ffc" w:history="1">
      <w:r>
        <w:rPr>
          <w:rStyle w:val="Hyperlink"/>
        </w:rPr>
        <w:t>2024-2030年全球与中国大容量雾化器行业研究及市场前景分析报告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DaRongLiangWuHuaQiQianJing.html" TargetMode="External" Id="R2367ac724638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DaRongLiangWuHuaQiQianJing.html" TargetMode="External" Id="Rd3fc8f06a4aa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2024-04-26T04:38:00Z</dcterms:created>
  <dcterms:modified xsi:type="dcterms:W3CDTF">2024-04-26T05:38:00Z</dcterms:modified>
  <dc:subject>2024-2030年全球与中国大容量雾化器行业研究及市场前景分析报告</dc:subject>
  <dc:title>2024-2030年全球与中国大容量雾化器行业研究及市场前景分析报告</dc:title>
  <cp:keywords>2024-2030年全球与中国大容量雾化器行业研究及市场前景分析报告</cp:keywords>
  <dc:description>2024-2030年全球与中国大容量雾化器行业研究及市场前景分析报告</dc:description>
</cp:coreProperties>
</file>