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15f50eeef4161" w:history="1">
              <w:r>
                <w:rPr>
                  <w:rStyle w:val="Hyperlink"/>
                </w:rPr>
                <w:t>2025-2031年全球与中国拔牙钳市场现状分析及前景趋势预测报告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15f50eeef4161" w:history="1">
              <w:r>
                <w:rPr>
                  <w:rStyle w:val="Hyperlink"/>
                </w:rPr>
                <w:t>2025-2031年全球与中国拔牙钳市场现状分析及前景趋势预测报告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15f50eeef4161" w:history="1">
                <w:r>
                  <w:rPr>
                    <w:rStyle w:val="Hyperlink"/>
                  </w:rPr>
                  <w:t>https://www.20087.com/9/11/BaYaQianQianJing.html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牙钳是一种用于口腔外科手术中拔除牙齿的专业工具，广泛应用于牙科诊所、医院等医疗场所。近年来，随着材料科学的发展和医疗器械技术的进步，拔牙钳的设计和制造工艺不断优化。目前，拔牙钳的技术已经相当成熟，不仅能够提供高精度、耐用性强的产品，还具有良好的稳定性和较长的使用寿命。此外，随着新材料技术的应用，拔牙钳的功能不断优化，如提高其抓握力、降低对周围组织的损伤等，提高了其在各个应用领域的表现。同时，为了适应医疗行业对卫生安全的要求，拔牙钳的设计更加注重消毒灭菌的便利性和可靠性。</w:t>
      </w:r>
      <w:r>
        <w:rPr>
          <w:rFonts w:hint="eastAsia"/>
        </w:rPr>
        <w:br/>
      </w:r>
      <w:r>
        <w:rPr>
          <w:rFonts w:hint="eastAsia"/>
        </w:rPr>
        <w:t>　　未来，拔牙钳的发展将更加注重个性化与智能化。一方面，通过改进材料配方和生产工艺，开发出更多适用于不同牙齿形态的拔牙钳，提高其临床应用的灵活性；另一方面，随着医疗器械技术的发展，拔牙钳将具备更多功能，如智能传感、压力反馈等，提高其市场竞争力。此外，随着微创手术技术的推广，拔牙钳将更加注重减少对患者的创伤，提高患者的舒适度。同时，随着医疗法规的趋严，拔牙钳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15f50eeef4161" w:history="1">
        <w:r>
          <w:rPr>
            <w:rStyle w:val="Hyperlink"/>
          </w:rPr>
          <w:t>2025-2031年全球与中国拔牙钳市场现状分析及前景趋势预测报告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拔牙钳行业的发展现状、市场规模、供需动态及进出口情况。报告详细解读了拔牙钳产业链上下游、重点区域市场、竞争格局及领先企业的表现，同时评估了拔牙钳行业风险与投资机会。通过对拔牙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拔牙钳行业概述及发展现状</w:t>
      </w:r>
      <w:r>
        <w:rPr>
          <w:rFonts w:hint="eastAsia"/>
        </w:rPr>
        <w:br/>
      </w:r>
      <w:r>
        <w:rPr>
          <w:rFonts w:hint="eastAsia"/>
        </w:rPr>
        <w:t>　　1.1 拔牙钳行业介绍</w:t>
      </w:r>
      <w:r>
        <w:rPr>
          <w:rFonts w:hint="eastAsia"/>
        </w:rPr>
        <w:br/>
      </w:r>
      <w:r>
        <w:rPr>
          <w:rFonts w:hint="eastAsia"/>
        </w:rPr>
        <w:t>　　1.2 拔牙钳主要种类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2024年不同种类拔牙钳产量占比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2020-2031年不同种类拔牙钳价格走势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拔牙钳主要应用领域分析</w:t>
      </w:r>
      <w:r>
        <w:rPr>
          <w:rFonts w:hint="eastAsia"/>
        </w:rPr>
        <w:br/>
      </w:r>
      <w:r>
        <w:rPr>
          <w:rFonts w:hint="eastAsia"/>
        </w:rPr>
        <w:t>　　　　1.3.1 拔牙钳主要应用领域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2025年全球拔牙钳不同应用领域消费量占比分析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全球与中国拔牙钳市场发展现状对比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2020-2031年全球拔牙钳市场现状及发展趋势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2020-2031年中国拔牙钳市场现状及发展趋势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2020-2031年全球拔牙钳供需现状及趋势预测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2020-2031年全球拔牙钳产能、产量、产能利用率情况及趋势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2020-2031年全球拔牙钳产量、表观消费量情况及趋势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2020-2031年中国拔牙钳供需现状及趋势预测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2020-2031年中国拔牙钳产能、产量、产能利用率情况及趋势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2020-2031年中国拔牙钳产量、表观消费量情况及趋势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2020-2031年中国拔牙钳产量、需求量、市场缺口情况及趋势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中国拔牙钳行业政策分析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全球与中国拔牙钳重点企业产量、产值、集中度分析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全球市场拔牙钳重点企业2024和2025年产量、产值对比分析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全球市场拔牙钳重点企业2024和2025年产量对比分析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全球市场拔牙钳重点企业2024和2025年产值对比分析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全球市场拔牙钳重点企业2024和2025年产品价格分析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中国市场拔牙钳重点企业2024和2025年产量、产值对比分析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中国市场拔牙钳重点企业2024和2025年产量对比分析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中国市场拔牙钳重点企业2024和2025年产值对比分析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拔牙钳重点厂商总部</w:t>
      </w:r>
      <w:r>
        <w:rPr>
          <w:rFonts w:hint="eastAsia"/>
        </w:rPr>
        <w:br/>
      </w:r>
      <w:r>
        <w:rPr>
          <w:rFonts w:hint="eastAsia"/>
        </w:rPr>
        <w:t>　　2.4 拔牙钳行业企业集中度分析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全球重点拔牙钳企业SWOT分析</w:t>
      </w:r>
      <w:r>
        <w:rPr>
          <w:rFonts w:hint="eastAsia"/>
        </w:rPr>
        <w:br/>
      </w:r>
      <w:r>
        <w:rPr>
          <w:rFonts w:hint="eastAsia"/>
        </w:rPr>
        <w:t>　　2.6 中国重点拔牙钳企业SWOT分析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2020-2031年全球主要地区拔牙钳产量、产值、市场份额情况及趋势预测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2020-2031年全球主要地区拔牙钳产量、产值及市场份额情况及趋势预测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2020-2031年全球主要地区拔牙钳产量及市场份额情况及趋势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2020-2031年全球主要地区拔牙钳产值及市场份额情况及趋势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2020-2031年中国市场拔牙钳产量、产值情况及趋势预测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2020-2031年北美市场拔牙钳产量、产值情况及趋势预测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2020-2031年欧洲市场拔牙钳产量、产值情况及趋势预测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2020-2031年日本市场拔牙钳产量、产值情况及趋势预测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2020-2031年全球主要地区拔牙钳消费量、市场份额及发展趋势分析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2020-2031年全球主要地区拔牙钳消费量、市场份额及发展趋势预测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2020-2031年中国市场拔牙钳消费情况及发展趋势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2020-2031年北美市场拔牙钳消费情况及发展趋势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2020-2031年欧洲市场拔牙钳消费情况及发展趋势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2020-2031年日本市场拔牙钳消费情况及发展趋势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拔牙钳行业重点企业调研分析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企业拔牙钳产品</w:t>
      </w:r>
      <w:r>
        <w:rPr>
          <w:rFonts w:hint="eastAsia"/>
        </w:rPr>
        <w:br/>
      </w:r>
      <w:r>
        <w:rPr>
          <w:rFonts w:hint="eastAsia"/>
        </w:rPr>
        <w:t>　　　　5.1.3 企业拔牙钳产量、价格、收入、成本、毛利情况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企业拔牙钳产品</w:t>
      </w:r>
      <w:r>
        <w:rPr>
          <w:rFonts w:hint="eastAsia"/>
        </w:rPr>
        <w:br/>
      </w:r>
      <w:r>
        <w:rPr>
          <w:rFonts w:hint="eastAsia"/>
        </w:rPr>
        <w:t>　　　　5.2.3 企业拔牙钳产量、价格、收入、成本、毛利情况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企业拔牙钳产品</w:t>
      </w:r>
      <w:r>
        <w:rPr>
          <w:rFonts w:hint="eastAsia"/>
        </w:rPr>
        <w:br/>
      </w:r>
      <w:r>
        <w:rPr>
          <w:rFonts w:hint="eastAsia"/>
        </w:rPr>
        <w:t>　　　　5.3.3 企业拔牙钳产量、价格、收入、成本、毛利情况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企业拔牙钳产品</w:t>
      </w:r>
      <w:r>
        <w:rPr>
          <w:rFonts w:hint="eastAsia"/>
        </w:rPr>
        <w:br/>
      </w:r>
      <w:r>
        <w:rPr>
          <w:rFonts w:hint="eastAsia"/>
        </w:rPr>
        <w:t>　　　　5.4.3 企业拔牙钳产量、价格、收入、成本、毛利情况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企业拔牙钳产品</w:t>
      </w:r>
      <w:r>
        <w:rPr>
          <w:rFonts w:hint="eastAsia"/>
        </w:rPr>
        <w:br/>
      </w:r>
      <w:r>
        <w:rPr>
          <w:rFonts w:hint="eastAsia"/>
        </w:rPr>
        <w:t>　　　　5.5.3 企业拔牙钳产量、价格、收入、成本、毛利情况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企业拔牙钳产品</w:t>
      </w:r>
      <w:r>
        <w:rPr>
          <w:rFonts w:hint="eastAsia"/>
        </w:rPr>
        <w:br/>
      </w:r>
      <w:r>
        <w:rPr>
          <w:rFonts w:hint="eastAsia"/>
        </w:rPr>
        <w:t>　　　　5.6.3 企业拔牙钳产量、价格、收入、成本、毛利情况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企业拔牙钳产品</w:t>
      </w:r>
      <w:r>
        <w:rPr>
          <w:rFonts w:hint="eastAsia"/>
        </w:rPr>
        <w:br/>
      </w:r>
      <w:r>
        <w:rPr>
          <w:rFonts w:hint="eastAsia"/>
        </w:rPr>
        <w:t>　　　　5.7.3 企业拔牙钳产量、价格、收入、成本、毛利情况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企业拔牙钳产品</w:t>
      </w:r>
      <w:r>
        <w:rPr>
          <w:rFonts w:hint="eastAsia"/>
        </w:rPr>
        <w:br/>
      </w:r>
      <w:r>
        <w:rPr>
          <w:rFonts w:hint="eastAsia"/>
        </w:rPr>
        <w:t>　　　　5.8.3 企业拔牙钳产量、价格、收入、成本、毛利情况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企业拔牙钳产品</w:t>
      </w:r>
      <w:r>
        <w:rPr>
          <w:rFonts w:hint="eastAsia"/>
        </w:rPr>
        <w:br/>
      </w:r>
      <w:r>
        <w:rPr>
          <w:rFonts w:hint="eastAsia"/>
        </w:rPr>
        <w:t>　　　　5.9.3 企业拔牙钳产量、价格、收入、成本、毛利情况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企业拔牙钳产品</w:t>
      </w:r>
      <w:r>
        <w:rPr>
          <w:rFonts w:hint="eastAsia"/>
        </w:rPr>
        <w:br/>
      </w:r>
      <w:r>
        <w:rPr>
          <w:rFonts w:hint="eastAsia"/>
        </w:rPr>
        <w:t>　　　　5.10.3 企业拔牙钳产量、价格、收入、成本、毛利情况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2020-2031不同种类拔牙钳产量、价格、产值及市场份额情况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全球市场不同种类拔牙钳产量、产值及市场份额情况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2020-2031年全球市场不同种类拔牙钳产量、市场份额情况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2020-2031年全球市场不同种类拔牙钳产值、市场份额情况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2020-2031年全球市场不同种类拔牙钳价格走势分析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中国市场不同种类拔牙钳产量、产值及市场份额情况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2020-2031年中国市场不同种类拔牙钳产量、市场份额情况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2020-2031年中国市场不同种类拔牙钳产值、市场份额情况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2020-2031年中国市场不同种类拔牙钳价格走势分析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拔牙钳上游原料及下游主要应用领域分析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拔牙钳产业链分析</w:t>
      </w:r>
      <w:r>
        <w:rPr>
          <w:rFonts w:hint="eastAsia"/>
        </w:rPr>
        <w:br/>
      </w:r>
      <w:r>
        <w:rPr>
          <w:rFonts w:hint="eastAsia"/>
        </w:rPr>
        <w:t>　　7.2 拔牙钳产业上游供应分析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2020-2031年全球市场拔牙钳下游主要应用领域消费量、市场份额情况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2020-2031年中国市场拔牙钳下游主要应用领域消费量、市场份额及增长情况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2020-2031年中国市场拔牙钳产量、消费量、进出口分析及发展趋势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2020-2031年中国市场拔牙钳产量、消费量、进出口分析及发展趋势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2020-2031年中国市场拔牙钳进出口贸易趋势</w:t>
      </w:r>
      <w:r>
        <w:rPr>
          <w:rFonts w:hint="eastAsia"/>
        </w:rPr>
        <w:br/>
      </w:r>
      <w:r>
        <w:rPr>
          <w:rFonts w:hint="eastAsia"/>
        </w:rPr>
        <w:t>　　8.3 中国市场拔牙钳主要进口来源</w:t>
      </w:r>
      <w:r>
        <w:rPr>
          <w:rFonts w:hint="eastAsia"/>
        </w:rPr>
        <w:br/>
      </w:r>
      <w:r>
        <w:rPr>
          <w:rFonts w:hint="eastAsia"/>
        </w:rPr>
        <w:t>　　8.4 中国市场拔牙钳主要出口目的地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2025年中国市场拔牙钳主要地区分布</w:t>
      </w:r>
      <w:r>
        <w:rPr>
          <w:rFonts w:hint="eastAsia"/>
        </w:rPr>
        <w:br/>
      </w:r>
      <w:r>
        <w:rPr>
          <w:rFonts w:hint="eastAsia"/>
        </w:rPr>
        <w:t>　　9.1 中国拔牙钳生产地区分布</w:t>
      </w:r>
      <w:r>
        <w:rPr>
          <w:rFonts w:hint="eastAsia"/>
        </w:rPr>
        <w:br/>
      </w:r>
      <w:r>
        <w:rPr>
          <w:rFonts w:hint="eastAsia"/>
        </w:rPr>
        <w:t>　　9.2 中国拔牙钳消费地区分布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影响中国市场拔牙钳供需因素分析</w:t>
      </w:r>
      <w:r>
        <w:rPr>
          <w:rFonts w:hint="eastAsia"/>
        </w:rPr>
        <w:br/>
      </w:r>
      <w:r>
        <w:rPr>
          <w:rFonts w:hint="eastAsia"/>
        </w:rPr>
        <w:t>　　10.1 拔牙钳及相关行业技术发展概况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2020-2031年拔牙钳进出口贸易现状及趋势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2020-2031年拔牙钳产品技术趋势与价格走势预测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拔牙钳行业市场环境发展趋势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2020-2031年不同种类拔牙钳产品技术发展趋势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2020-2031年拔牙钳价格走势预测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拔牙钳销售渠道分析及建议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国内市场拔牙钳销售渠道分析</w:t>
      </w:r>
      <w:r>
        <w:rPr>
          <w:rFonts w:hint="eastAsia"/>
        </w:rPr>
        <w:br/>
      </w:r>
      <w:r>
        <w:rPr>
          <w:rFonts w:hint="eastAsia"/>
        </w:rPr>
        <w:t>　　　　12.1.1 当前拔牙钳主要销售模式及销售渠道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2020-2031年国内市场拔牙钳销售模式及销售渠道趋势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海外市场拔牙钳销售渠道分析</w:t>
      </w:r>
      <w:r>
        <w:rPr>
          <w:rFonts w:hint="eastAsia"/>
        </w:rPr>
        <w:br/>
      </w:r>
      <w:r>
        <w:rPr>
          <w:rFonts w:hint="eastAsia"/>
        </w:rPr>
        <w:t>　　12.3 拔牙钳行业营销策略建议</w:t>
      </w:r>
      <w:r>
        <w:rPr>
          <w:rFonts w:hint="eastAsia"/>
        </w:rPr>
        <w:br/>
      </w:r>
      <w:r>
        <w:rPr>
          <w:rFonts w:hint="eastAsia"/>
        </w:rPr>
        <w:t>　　　　12.3.1 拔牙钳市场定位及目标消费者分析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拔牙钳行业营销模式及销售渠道建议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拔牙钳产品介绍</w:t>
      </w:r>
      <w:r>
        <w:rPr>
          <w:rFonts w:hint="eastAsia"/>
        </w:rPr>
        <w:br/>
      </w:r>
      <w:r>
        <w:rPr>
          <w:rFonts w:hint="eastAsia"/>
        </w:rPr>
        <w:t>　　表 拔牙钳产品分类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2025年全球不同种类拔牙钳产量份额</w:t>
      </w:r>
      <w:r>
        <w:rPr>
          <w:rFonts w:hint="eastAsia"/>
        </w:rPr>
        <w:br/>
      </w:r>
      <w:r>
        <w:rPr>
          <w:rFonts w:hint="eastAsia"/>
        </w:rPr>
        <w:t>　　表 2020-2031年不同种类拔牙钳价格及趋势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拔牙钳主要应用领域</w:t>
      </w:r>
      <w:r>
        <w:rPr>
          <w:rFonts w:hint="eastAsia"/>
        </w:rPr>
        <w:br/>
      </w:r>
      <w:r>
        <w:rPr>
          <w:rFonts w:hint="eastAsia"/>
        </w:rPr>
        <w:t>　　图 全球2025年拔牙钳不同应用领域消费量份额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2020-2031年全球市场拔牙钳产量及增长情况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2020-2031年全球市场拔牙钳产值及增长情况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2020-2031年中国市场拔牙钳产量、增长率及趋势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2020-2031年中国市场拔牙钳产值、增长率及趋势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2020-2031年全球拔牙钳产能、产量、产能利用率及趋势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2020-2031年全球拔牙钳产量、表观消费量及趋势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2020-2031年中国拔牙钳产能、产量、产能利用率及趋势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2020-2031年中国拔牙钳产量、表观消费量及趋势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2020-2031年中国拔牙钳产量、市场需求量及趋势</w:t>
      </w:r>
      <w:r>
        <w:rPr>
          <w:rFonts w:hint="eastAsia"/>
        </w:rPr>
        <w:br/>
      </w:r>
      <w:r>
        <w:rPr>
          <w:rFonts w:hint="eastAsia"/>
        </w:rPr>
        <w:t>　　表 拔牙钳行业政策分析</w:t>
      </w:r>
      <w:r>
        <w:rPr>
          <w:rFonts w:hint="eastAsia"/>
        </w:rPr>
        <w:br/>
      </w:r>
      <w:r>
        <w:rPr>
          <w:rFonts w:hint="eastAsia"/>
        </w:rPr>
        <w:t>　　表 全球市场拔牙钳重点企业2024和2025年产量对比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全球市场拔牙钳重点企业2024和2025年产量、市场份额统计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全球市场拔牙钳重点企业2025年产量、市场份额统计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全球市场拔牙钳重点企业2025年产量、市场份额统计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全球市场拔牙钳重点企业2024和2025年产值对比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全球市场拔牙钳重点企业2024和2025年产值市场份额统计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全球市场拔牙钳重点企业2025年产值、市场份额统计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全球市场拔牙钳重点企业2025年产值、市场份额统计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全球市场拔牙钳重点企业2024和2025年产品价格统计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中国市场拔牙钳重点企业2024和2025年产量对比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中国市场拔牙钳重点企业2024和2025年产量市场份额统计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中国市场拔牙钳重点企业2025年产量、市场份额统计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中国市场拔牙钳重点企业2025年产量、市场份额统计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中国市场拔牙钳重点企业2024和2025年产值对比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中国市场拔牙钳重点企业2024和2025年产值市场份额统计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中国市场拔牙钳重点企业2025年产值、市场份额统计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中国市场拔牙钳重点企业2025年产值、市场份额统计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拔牙钳企业总部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2024和2025年全球市场拔牙钳重点企业产值市场份额对比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全球拔牙钳重点企业SWOT分析</w:t>
      </w:r>
      <w:r>
        <w:rPr>
          <w:rFonts w:hint="eastAsia"/>
        </w:rPr>
        <w:br/>
      </w:r>
      <w:r>
        <w:rPr>
          <w:rFonts w:hint="eastAsia"/>
        </w:rPr>
        <w:t>　　表 中国拔牙钳重点企业SWOT分析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2020-2025年全球主要地区拔牙钳产量统计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2025-2031年全球主要地区拔牙钳产量预测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2020-2031年全球主要地区拔牙钳产量市场份额统计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2025年全球主要地区拔牙钳产量市场份额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2020-2025年全球主要地区拔牙钳产值统计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2025-2031年全球主要地区拔牙钳产值预测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2020-2031年全球主要地区拔牙钳产值市场份额统计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2025年全球主要地区拔牙钳产值市场份额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2020-2031年中国市场拔牙钳产量及增长情况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2020-2031年中国市场拔牙钳产值及增长情况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2020-2031年北美市场拔牙钳产量及增长情况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2020-2031年北美市场拔牙钳产值及增长情况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2020-2031年欧洲市场拔牙钳产量及增长情况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2020-2031年欧洲市场拔牙钳产值及增长情况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2020-2031年日本市场拔牙钳产量及增长情况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2020-2031年日本市场拔牙钳产值及增长情况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2020-2025年全球主要地区拔牙钳消费量统计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2025-2031年全球主要地区拔牙钳消费量预测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2020-2031年全球主要地区拔牙钳消费量市场份额统计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2025年全球主要地区拔牙钳消费量市场份额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2020-2031年中国市场拔牙钳消费量、增长率及趋势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2020-2031年北美市场拔牙钳消费量、增长率及趋势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2020-2031年欧洲市场拔牙钳消费量、增长率及趋势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2020-2031年日本市场拔牙钳消费量、增长率及趋势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重点企业（一）拔牙钳产品情况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重点企业（二）拔牙钳产品情况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重点企业（三）拔牙钳产品情况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重点企业（四）拔牙钳产品情况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重点企业（五）拔牙钳产品情况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重点企业（六）拔牙钳产品情况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重点企业（七）拔牙钳产品情况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重点企业（八）拔牙钳产品情况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重点企业（九）拔牙钳产品情况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重点企业（十）拔牙钳产品情况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重点企业（十）2024-2025年拔牙钳产量、价格、收入、成本、毛利情况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2020-2025年全球市场不同种类拔牙钳产量统计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2025-2031年全球市场不同种类拔牙钳产量预测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2020-2031年全球市场不同种类拔牙钳产量市场份额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2020-2025年全球市场不同种类拔牙钳产值统计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2025-2031年全球市场不同种类拔牙钳产值预测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2020-2031年全球市场不同种类拔牙钳产值市场份额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2020-2031年全球市场不同种类拔牙钳价格走势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2020-2025年中国市场不同种类拔牙钳产量统计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2025-2031年中国市场不同种类拔牙钳产量预测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2020-2031年中国市场不同种类拔牙钳产量市场份额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2020-2025年中国市场不同种类拔牙钳产值统计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2025-2031年中国市场不同种类拔牙钳产值预测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2020-2031年中国市场不同种类拔牙钳产值市场份额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2020-2031年中国市场不同种类拔牙钳价格走势</w:t>
      </w:r>
      <w:r>
        <w:rPr>
          <w:rFonts w:hint="eastAsia"/>
        </w:rPr>
        <w:br/>
      </w:r>
      <w:r>
        <w:rPr>
          <w:rFonts w:hint="eastAsia"/>
        </w:rPr>
        <w:t>　　图 拔牙钳产业链</w:t>
      </w:r>
      <w:r>
        <w:rPr>
          <w:rFonts w:hint="eastAsia"/>
        </w:rPr>
        <w:br/>
      </w:r>
      <w:r>
        <w:rPr>
          <w:rFonts w:hint="eastAsia"/>
        </w:rPr>
        <w:t>　　表 拔牙钳原材料</w:t>
      </w:r>
      <w:r>
        <w:rPr>
          <w:rFonts w:hint="eastAsia"/>
        </w:rPr>
        <w:br/>
      </w:r>
      <w:r>
        <w:rPr>
          <w:rFonts w:hint="eastAsia"/>
        </w:rPr>
        <w:t>　　表 拔牙钳上游原料供应商及联系方式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2020-2025年全球市场拔牙钳主要应用领域消费量统计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2025-2031年全球市场拔牙钳主要应用领域消费量预测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2020-2031年全球市场拔牙钳主要应用领域消费量市场份额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2025年全球市场拔牙钳主要应用领域消费量市场份额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2020-2031年全球市场拔牙钳主要应用领域消费量增长率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2020-2025年中国市场拔牙钳主要应用领域消费量统计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2025-2031年中国市场拔牙钳主要应用领域消费量预测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2020-2031年中国市场拔牙钳主要应用领域消费量市场份额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2020-2031年中国市场拔牙钳主要应用领域消费量增长率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2020-2025年中国市场拔牙钳产量、消费量、进出口情况分析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2025-2031年中国市场拔牙钳产量、消费量、进出口情况预测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2020-2031年中国市场拔牙钳进出口量</w:t>
      </w:r>
      <w:r>
        <w:rPr>
          <w:rFonts w:hint="eastAsia"/>
        </w:rPr>
        <w:br/>
      </w:r>
      <w:r>
        <w:rPr>
          <w:rFonts w:hint="eastAsia"/>
        </w:rPr>
        <w:t>　　图 2025年拔牙钳生产地区分布</w:t>
      </w:r>
      <w:r>
        <w:rPr>
          <w:rFonts w:hint="eastAsia"/>
        </w:rPr>
        <w:br/>
      </w:r>
      <w:r>
        <w:rPr>
          <w:rFonts w:hint="eastAsia"/>
        </w:rPr>
        <w:t>　　图 2025年拔牙钳消费地区分布</w:t>
      </w:r>
      <w:r>
        <w:rPr>
          <w:rFonts w:hint="eastAsia"/>
        </w:rPr>
        <w:br/>
      </w:r>
      <w:r>
        <w:rPr>
          <w:rFonts w:hint="eastAsia"/>
        </w:rPr>
        <w:t>　　图 2020-2031年中国拔牙钳进口量及趋势预测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2020-2031年中国拔牙钳出口量及趋势预测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2025-2031年不同种类拔牙钳产量占比</w:t>
      </w:r>
      <w:r>
        <w:rPr>
          <w:rFonts w:hint="eastAsia"/>
        </w:rPr>
        <w:br/>
      </w:r>
      <w:r>
        <w:rPr>
          <w:rFonts w:hint="eastAsia"/>
        </w:rPr>
        <w:t>　　图 2025-2031年拔牙钳价格走势预测</w:t>
      </w:r>
      <w:r>
        <w:rPr>
          <w:rFonts w:hint="eastAsia"/>
        </w:rPr>
        <w:br/>
      </w:r>
      <w:r>
        <w:rPr>
          <w:rFonts w:hint="eastAsia"/>
        </w:rPr>
        <w:t>　　图 国内市场拔牙钳未来销售渠道趋势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15f50eeef4161" w:history="1">
        <w:r>
          <w:rPr>
            <w:rStyle w:val="Hyperlink"/>
          </w:rPr>
          <w:t>2025-2031年全球与中国拔牙钳市场现状分析及前景趋势预测报告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15f50eeef4161" w:history="1">
        <w:r>
          <w:rPr>
            <w:rStyle w:val="Hyperlink"/>
          </w:rPr>
          <w:t>https://www.20087.com/9/11/BaYaQianQianJing.html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热点：成人拔牙钳的图片和型号、拔牙钳子图片、拔牙钳的使用方法、拔牙钳子图及型号、拔牙钳子是一次性的吗、拔牙钳子图片及名称、怎么快速记住拔牙钳、拔牙钳分类、拔牙钳讲解视频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25f0e4a0f4512" w:history="1">
      <w:r>
        <w:rPr>
          <w:rStyle w:val="Hyperlink"/>
        </w:rPr>
        <w:t>2025-2031年全球与中国拔牙钳市场现状分析及前景趋势预测报告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aYaQianQianJing.html" TargetMode="External" Id="Re8d15f50eeef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aYaQianQianJing.html" TargetMode="External" Id="R35d25f0e4a0f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2025-01-20T08:04:00Z</dcterms:created>
  <dcterms:modified xsi:type="dcterms:W3CDTF">2025-01-20T09:04:00Z</dcterms:modified>
  <dc:subject>2025-2031年全球与中国拔牙钳市场现状分析及前景趋势预测报告</dc:subject>
  <dc:title>2025-2031年全球与中国拔牙钳市场现状分析及前景趋势预测报告</dc:title>
  <cp:keywords>2025-2031年全球与中国拔牙钳市场现状分析及前景趋势预测报告</cp:keywords>
  <dc:description>2025-2031年全球与中国拔牙钳市场现状分析及前景趋势预测报告</dc:description>
</cp:coreProperties>
</file>