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4cdc074964bc7" w:history="1">
              <w:r>
                <w:rPr>
                  <w:rStyle w:val="Hyperlink"/>
                </w:rPr>
                <w:t>2026-2032年全球与中国氨基酸添加剂发展现状及行业前景分析报告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4cdc074964bc7" w:history="1">
              <w:r>
                <w:rPr>
                  <w:rStyle w:val="Hyperlink"/>
                </w:rPr>
                <w:t>2026-2032年全球与中国氨基酸添加剂发展现状及行业前景分析报告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4cdc074964bc7" w:history="1">
                <w:r>
                  <w:rPr>
                    <w:rStyle w:val="Hyperlink"/>
                  </w:rPr>
                  <w:t>https://www.20087.com/9/01/AnJiSuanTianJiaJiShiChangXianZhuangHeQianJing.html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添加剂指以游离氨基酸或其衍生物形式添加于饲料、食品、保健品及医药制剂中的功能性成分，核心品种包括赖氨酸、蛋氨酸、苏氨酸、色氨酸及支链氨基酸（BCAA）。在动物营养领域，氨基酸添加剂用于平衡日粮蛋白，减少氮排放，提升饲料转化效率；在人类健康领域，用于运动营养、临床营养支持及特殊医学用途配方食品。目前，氨基酸添加剂生产以微生物发酵法为主，技术成熟且成本可控，高纯度产品需经结晶、色谱分离及干燥等精制步骤。然而，不同来源（发酵 vs 化学合成）的旋光纯度、杂质谱及生物利用度差异影响终端效果；部分氨基酸（如谷氨酰胺）稳定性差，需微胶囊化保护。市场同质化竞争激烈，差异化产品（如螯合氨基酸、缓释微球）尚未普及。</w:t>
      </w:r>
      <w:r>
        <w:rPr>
          <w:rFonts w:hint="eastAsia"/>
        </w:rPr>
        <w:br/>
      </w:r>
      <w:r>
        <w:rPr>
          <w:rFonts w:hint="eastAsia"/>
        </w:rPr>
        <w:t>　　未来，氨基酸添加剂将向精准营养、高生物利用度与可持续生产方向深化。在动物养殖中，动态氨基酸需求模型将推动“按需供给”智能饲喂系统，减少过量添加。人类健康领域，肽态氨基酸（如肌肽、谷胱甘肽）及靶向递送系统（如脂质体包裹BCAA）可提升吸收效率与功能特异性。合成生物学通过菌种基因编辑，可实现稀有氨基酸（如羟脯氨酸）高效生产。绿色制造方面，利用农业废弃物为碳源的发酵工艺将降低环境足迹。此外，个性化营养方案兴起，带动家用氨基酸检测与定制补充剂服务。长远看，氨基酸添加剂将从“营养补充剂”升级为“代谢调控工具”，在大健康与可持续农业体系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4cdc074964bc7" w:history="1">
        <w:r>
          <w:rPr>
            <w:rStyle w:val="Hyperlink"/>
          </w:rPr>
          <w:t>2026-2032年全球与中国氨基酸添加剂发展现状及行业前景分析报告</w:t>
        </w:r>
      </w:hyperlink>
      <w:r>
        <w:rPr>
          <w:rFonts w:hint="eastAsia"/>
        </w:rPr>
        <w:t>》系统分析了氨基酸添加剂行业的市场规模、需求动态及价格趋势，并深入探讨了氨基酸添加剂产业链结构的变化与发展。报告详细解读了氨基酸添加剂行业现状，科学预测了未来市场前景与发展趋势，同时对氨基酸添加剂细分市场的竞争格局进行了全面评估，重点关注领先企业的竞争实力、市场集中度及品牌影响力。结合氨基酸添加剂技术现状与未来方向，报告揭示了氨基酸添加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按产品类型细分，全球氨基酸添加剂市场规模2021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植物来源</w:t>
      </w:r>
      <w:r>
        <w:rPr>
          <w:rFonts w:hint="eastAsia"/>
        </w:rPr>
        <w:br/>
      </w:r>
      <w:r>
        <w:rPr>
          <w:rFonts w:hint="eastAsia"/>
        </w:rPr>
        <w:t>　　　　1.3.3 动物来源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按应用细分，全球氨基酸添加剂市场规模2021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食品和膳食补充剂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氨基酸添加剂行业发展总体概况</w:t>
      </w:r>
      <w:r>
        <w:rPr>
          <w:rFonts w:hint="eastAsia"/>
        </w:rPr>
        <w:br/>
      </w:r>
      <w:r>
        <w:rPr>
          <w:rFonts w:hint="eastAsia"/>
        </w:rPr>
        <w:t>　　　　1.5.2 氨基酸添加剂行业发展主要特点</w:t>
      </w:r>
      <w:r>
        <w:rPr>
          <w:rFonts w:hint="eastAsia"/>
        </w:rPr>
        <w:br/>
      </w:r>
      <w:r>
        <w:rPr>
          <w:rFonts w:hint="eastAsia"/>
        </w:rPr>
        <w:t>　　　　1.5.3 氨基酸添加剂行业发展影响因素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氨基酸添加剂有利因素</w:t>
      </w:r>
      <w:r>
        <w:rPr>
          <w:rFonts w:hint="eastAsia"/>
        </w:rPr>
        <w:br/>
      </w:r>
      <w:r>
        <w:rPr>
          <w:rFonts w:hint="eastAsia"/>
        </w:rPr>
        <w:t>　　　　1.5.3 .2 氨基酸添加剂不利因素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全球市场，近三年氨基酸添加剂主要企业占有率及排名（按销量）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氨基酸添加剂主要企业在国际市场占有率（按销量，2023-2026）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2025年氨基酸添加剂主要企业在国际市场排名（按销量）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全球市场主要企业氨基酸添加剂销量（2023-2026）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全球市场，近三年氨基酸添加剂主要企业占有率及排名（按收入）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氨基酸添加剂主要企业在国际市场占有率（按收入，2023-2026）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2025年氨基酸添加剂主要企业在国际市场排名（按收入）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全球市场主要企业氨基酸添加剂销售收入（2023-2026）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全球市场主要企业氨基酸添加剂销售价格（2023-2026）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中国市场，近三年氨基酸添加剂主要企业占有率及排名（按销量）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氨基酸添加剂主要企业在中国市场占有率（按销量，2023-2026）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2025年氨基酸添加剂主要企业在中国市场排名（按销量）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中国市场主要企业氨基酸添加剂销量（2023-2026）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中国市场，近三年氨基酸添加剂主要企业占有率及排名（按收入）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氨基酸添加剂主要企业在中国市场占有率（按收入，2023-2026）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2025年氨基酸添加剂主要企业在中国市场排名（按收入）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中国市场主要企业氨基酸添加剂销售收入（2023-2026）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全球主要厂商氨基酸添加剂总部及产地分布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全球主要厂商成立时间及氨基酸添加剂商业化日期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全球主要厂商氨基酸添加剂产品类型及应用</w:t>
      </w:r>
      <w:r>
        <w:rPr>
          <w:rFonts w:hint="eastAsia"/>
        </w:rPr>
        <w:br/>
      </w:r>
      <w:r>
        <w:rPr>
          <w:rFonts w:hint="eastAsia"/>
        </w:rPr>
        <w:t>　　2.9 氨基酸添加剂行业集中度、竞争程度分析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氨基酸添加剂行业集中度分析：2025年全球Top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全球氨基酸添加剂第一梯队、第二梯队和第三梯队生产商（品牌）及市场份额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全球氨基酸添加剂总体规模分析</w:t>
      </w:r>
      <w:r>
        <w:rPr>
          <w:rFonts w:hint="eastAsia"/>
        </w:rPr>
        <w:br/>
      </w:r>
      <w:r>
        <w:rPr>
          <w:rFonts w:hint="eastAsia"/>
        </w:rPr>
        <w:t>　　3.1 全球氨基酸添加剂供需现状及预测（2021-2032）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全球氨基酸添加剂产能、产量、产能利用率及发展趋势（2021-2032）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全球氨基酸添加剂产量、需求量及发展趋势（2021-2032）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全球主要地区氨基酸添加剂产量及发展趋势（2021-2032）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全球主要地区氨基酸添加剂产量（2021-2026）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全球主要地区氨基酸添加剂产量（2027-2032）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全球主要地区氨基酸添加剂产量市场份额（2021-2032）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中国氨基酸添加剂供需现状及预测（2021-2032）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中国氨基酸添加剂产能、产量、产能利用率及发展趋势（2021-2032）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中国氨基酸添加剂产量、市场需求量及发展趋势（2021-2032）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中国市场氨基酸添加剂进出口（2021-2032）</w:t>
      </w:r>
      <w:r>
        <w:rPr>
          <w:rFonts w:hint="eastAsia"/>
        </w:rPr>
        <w:br/>
      </w:r>
      <w:r>
        <w:rPr>
          <w:rFonts w:hint="eastAsia"/>
        </w:rPr>
        <w:t>　　3.4 全球氨基酸添加剂销量及销售额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全球市场氨基酸添加剂销售额（2021-2032）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全球市场氨基酸添加剂销量（2021-2032）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全球市场氨基酸添加剂价格趋势（2021-2032）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全球氨基酸添加剂主要地区分析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全球主要地区氨基酸添加剂市场规模分析：2021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全球主要地区氨基酸添加剂销售收入及市场份额（2021-2026）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全球主要地区氨基酸添加剂销售收入预测（2027-2032）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全球主要地区氨基酸添加剂销量分析：2021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全球主要地区氨基酸添加剂销量及市场份额（2021-2026）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全球主要地区氨基酸添加剂销量及市场份额预测（2027-2032）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北美市场氨基酸添加剂销量、收入及增长率（2021-2032）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欧洲市场氨基酸添加剂销量、收入及增长率（2021-2032）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中国市场氨基酸添加剂销量、收入及增长率（2021-2032）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日本市场氨基酸添加剂销量、收入及增长率（2021-2032）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东南亚市场氨基酸添加剂销量、收入及增长率（2021-2032）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印度市场氨基酸添加剂销量、收入及增长率（2021-2032）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南美市场氨基酸添加剂销量、收入及增长率（2021-2032）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中东市场氨基酸添加剂销量、收入及增长率（2021-2032）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氨基酸添加剂销量、收入、价格及毛利率（2021-2026）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不同产品类型氨基酸添加剂分析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全球不同产品类型氨基酸添加剂销量（2021-2032）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全球不同产品类型氨基酸添加剂销量及市场份额（2021-2026）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全球不同产品类型氨基酸添加剂销量预测（2027-2032）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全球不同产品类型氨基酸添加剂收入（2021-2032）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全球不同产品类型氨基酸添加剂收入及市场份额（2021-2026）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全球不同产品类型氨基酸添加剂收入预测（2027-2032）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全球不同产品类型氨基酸添加剂价格走势（2021-2032）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中国不同产品类型氨基酸添加剂销量（2021-2032）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中国不同产品类型氨基酸添加剂销量及市场份额（2021-2026）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中国不同产品类型氨基酸添加剂销量预测（2027-2032）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中国不同产品类型氨基酸添加剂收入（2021-2032）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中国不同产品类型氨基酸添加剂收入及市场份额（2021-2026）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中国不同产品类型氨基酸添加剂收入预测（2027-2032）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不同应用氨基酸添加剂分析</w:t>
      </w:r>
      <w:r>
        <w:rPr>
          <w:rFonts w:hint="eastAsia"/>
        </w:rPr>
        <w:br/>
      </w:r>
      <w:r>
        <w:rPr>
          <w:rFonts w:hint="eastAsia"/>
        </w:rPr>
        <w:t>　　7.1 全球不同应用氨基酸添加剂销量（2021-2032）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全球不同应用氨基酸添加剂销量及市场份额（2021-2026）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全球不同应用氨基酸添加剂销量预测（2027-2032）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全球不同应用氨基酸添加剂收入（2021-2032）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全球不同应用氨基酸添加剂收入及市场份额（2021-2026）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全球不同应用氨基酸添加剂收入预测（2027-2032）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全球不同应用氨基酸添加剂价格走势（2021-2032）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中国不同应用氨基酸添加剂销量（2021-2032）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中国不同应用氨基酸添加剂销量及市场份额（2021-2026）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中国不同应用氨基酸添加剂销量预测（2027-2032）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中国不同应用氨基酸添加剂收入（2021-2032）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中国不同应用氨基酸添加剂收入及市场份额（2021-2026）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中国不同应用氨基酸添加剂收入预测（2027-2032）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氨基酸添加剂行业发展趋势</w:t>
      </w:r>
      <w:r>
        <w:rPr>
          <w:rFonts w:hint="eastAsia"/>
        </w:rPr>
        <w:br/>
      </w:r>
      <w:r>
        <w:rPr>
          <w:rFonts w:hint="eastAsia"/>
        </w:rPr>
        <w:t>　　8.2 氨基酸添加剂行业主要驱动因素</w:t>
      </w:r>
      <w:r>
        <w:rPr>
          <w:rFonts w:hint="eastAsia"/>
        </w:rPr>
        <w:br/>
      </w:r>
      <w:r>
        <w:rPr>
          <w:rFonts w:hint="eastAsia"/>
        </w:rPr>
        <w:t>　　8.3 氨基酸添加剂中国企业SWOT分析</w:t>
      </w:r>
      <w:r>
        <w:rPr>
          <w:rFonts w:hint="eastAsia"/>
        </w:rPr>
        <w:br/>
      </w:r>
      <w:r>
        <w:rPr>
          <w:rFonts w:hint="eastAsia"/>
        </w:rPr>
        <w:t>　　8.4 中国氨基酸添加剂行业政策环境分析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氨基酸添加剂行业产业链简介</w:t>
      </w:r>
      <w:r>
        <w:rPr>
          <w:rFonts w:hint="eastAsia"/>
        </w:rPr>
        <w:br/>
      </w:r>
      <w:r>
        <w:rPr>
          <w:rFonts w:hint="eastAsia"/>
        </w:rPr>
        <w:t>　　　　9.1.1 氨基酸添加剂行业供应链分析</w:t>
      </w:r>
      <w:r>
        <w:rPr>
          <w:rFonts w:hint="eastAsia"/>
        </w:rPr>
        <w:br/>
      </w:r>
      <w:r>
        <w:rPr>
          <w:rFonts w:hint="eastAsia"/>
        </w:rPr>
        <w:t>　　　　9.1.2 氨基酸添加剂主要原料及供应情况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氨基酸添加剂行业采购模式</w:t>
      </w:r>
      <w:r>
        <w:rPr>
          <w:rFonts w:hint="eastAsia"/>
        </w:rPr>
        <w:br/>
      </w:r>
      <w:r>
        <w:rPr>
          <w:rFonts w:hint="eastAsia"/>
        </w:rPr>
        <w:t>　　9.3 氨基酸添加剂行业生产模式</w:t>
      </w:r>
      <w:r>
        <w:rPr>
          <w:rFonts w:hint="eastAsia"/>
        </w:rPr>
        <w:br/>
      </w:r>
      <w:r>
        <w:rPr>
          <w:rFonts w:hint="eastAsia"/>
        </w:rPr>
        <w:t>　　9.4 氨基酸添加剂行业销售模式及销售渠道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按产品类型细分，全球氨基酸添加剂市场规模2021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按应用细分，全球氨基酸添加剂市场规模（CAGR）2021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氨基酸添加剂行业发展主要特点</w:t>
      </w:r>
      <w:r>
        <w:rPr>
          <w:rFonts w:hint="eastAsia"/>
        </w:rPr>
        <w:br/>
      </w:r>
      <w:r>
        <w:rPr>
          <w:rFonts w:hint="eastAsia"/>
        </w:rPr>
        <w:t>　　表 4： 氨基酸添加剂行业发展有利因素分析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氨基酸添加剂行业发展不利因素分析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进入氨基酸添加剂行业壁垒</w:t>
      </w:r>
      <w:r>
        <w:rPr>
          <w:rFonts w:hint="eastAsia"/>
        </w:rPr>
        <w:br/>
      </w:r>
      <w:r>
        <w:rPr>
          <w:rFonts w:hint="eastAsia"/>
        </w:rPr>
        <w:t>　　表 7： 氨基酸添加剂主要企业在国际市场占有率（按销量，2023-2026）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2025年氨基酸添加剂主要企业在国际市场排名（按销量）&amp;（吨）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全球市场主要企业氨基酸添加剂销量（2023-2026）&amp;（吨）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氨基酸添加剂主要企业在国际市场占有率（按收入，2023-2026）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2025年氨基酸添加剂主要企业在国际市场排名（按收入）&amp;（万元）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全球市场主要企业氨基酸添加剂销售收入（2023-2026）&amp;（万元）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全球市场主要企业氨基酸添加剂销售价格（2023-2026）&amp;（元/吨）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氨基酸添加剂主要企业在中国市场占有率（按销量，2023-2026）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2025年氨基酸添加剂主要企业在中国市场排名（按销量）&amp;（吨）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中国市场主要企业氨基酸添加剂销量（2023-2026）&amp;（吨）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氨基酸添加剂主要企业在中国市场占有率（按收入，2023-2026）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2025年氨基酸添加剂主要企业在中国市场排名（按收入）&amp;（万元）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中国市场主要企业氨基酸添加剂销售收入（2023-2026）&amp;（万元）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全球主要厂商氨基酸添加剂总部及产地分布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全球主要厂商成立时间及氨基酸添加剂商业化日期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全球主要厂商氨基酸添加剂产品类型及应用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2025年全球氨基酸添加剂主要厂商市场地位（第一梯队、第二梯队和第三梯队）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全球氨基酸添加剂市场投资、并购等现状分析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全球主要地区氨基酸添加剂产量增速（CAGR）：（2021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全球主要地区氨基酸添加剂产量（2021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全球主要地区氨基酸添加剂产量（2021-2026）&amp;（吨）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全球主要地区氨基酸添加剂产量（2027-2032）&amp;（吨）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全球主要地区氨基酸添加剂产量市场份额（2021-2026）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全球主要地区氨基酸添加剂产量市场份额（2027-2032）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中国市场氨基酸添加剂产量、销量、进出口（2021-2026）&amp;（吨）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中国市场氨基酸添加剂产量、销量、进出口预测（2027-2032）&amp;（吨）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全球主要地区氨基酸添加剂销售收入增速：（2021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全球主要地区氨基酸添加剂销售收入（2021-2026）&amp;（万元）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全球主要地区氨基酸添加剂销售收入市场份额（2021-2026）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全球主要地区氨基酸添加剂收入（2027-2032）&amp;（万元）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全球主要地区氨基酸添加剂收入市场份额（2027-2032）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全球主要地区氨基酸添加剂销量（吨）：2021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全球主要地区氨基酸添加剂销量（2021-2026）&amp;（吨）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全球主要地区氨基酸添加剂销量市场份额（2021-2026）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全球主要地区氨基酸添加剂销量（2027-2032）&amp;（吨）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全球主要地区氨基酸添加剂销量份额（2027-2032）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氨基酸添加剂生产基地、销售区域、竞争对手及市场地位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氨基酸添加剂产品规格、参数及市场应用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氨基酸添加剂销量（吨）、收入（万元）、价格（元/吨）及毛利率（2021-2026）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全球不同产品类型氨基酸添加剂销量（2021-2026）&amp;（吨）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全球不同产品类型氨基酸添加剂销量市场份额（2021-2026）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全球不同产品类型氨基酸添加剂销量预测（2027-2032）&amp;（吨）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全球市场不同产品类型氨基酸添加剂销量市场份额预测（2027-2032）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全球不同产品类型氨基酸添加剂收入（2021-2026）&amp;（万元）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全球不同产品类型氨基酸添加剂收入市场份额（2021-2026）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全球不同产品类型氨基酸添加剂收入预测（2027-2032）&amp;（万元）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全球不同产品类型氨基酸添加剂收入市场份额预测（2027-2032）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中国不同产品类型氨基酸添加剂销量（2021-2026）&amp;（吨）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中国不同产品类型氨基酸添加剂销量市场份额（2021-2026）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中国不同产品类型氨基酸添加剂销量预测（2027-2032）&amp;（吨）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全球市场不同产品类型氨基酸添加剂销量市场份额预测（2027-2032）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中国不同产品类型氨基酸添加剂收入（2021-2026）&amp;（万元）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中国不同产品类型氨基酸添加剂收入市场份额（2021-2026）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中国不同产品类型氨基酸添加剂收入预测（2027-2032）&amp;（万元）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中国不同产品类型氨基酸添加剂收入市场份额预测（2027-2032）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全球不同应用氨基酸添加剂销量（2021-2026）&amp;（吨）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全球不同应用氨基酸添加剂销量市场份额（2021-2026）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全球不同应用氨基酸添加剂销量预测（2027-2032）&amp;（吨）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全球市场不同应用氨基酸添加剂销量市场份额预测（2027-2032）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全球不同应用氨基酸添加剂收入（2021-2026）&amp;（万元）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全球不同应用氨基酸添加剂收入市场份额（2021-2026）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全球不同应用氨基酸添加剂收入预测（2027-2032）&amp;（万元）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全球不同应用氨基酸添加剂收入市场份额预测（2027-2032）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中国不同应用氨基酸添加剂销量（2021-2026）&amp;（吨）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中国不同应用氨基酸添加剂销量市场份额（2021-2026）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中国不同应用氨基酸添加剂销量预测（2027-2032）&amp;（吨）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中国市场不同应用氨基酸添加剂销量市场份额预测（2027-2032）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中国不同应用氨基酸添加剂收入（2021-2026）&amp;（万元）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中国不同应用氨基酸添加剂收入市场份额（2021-2026）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中国不同应用氨基酸添加剂收入预测（2027-2032）&amp;（万元）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中国不同应用氨基酸添加剂收入市场份额预测（2027-2032）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氨基酸添加剂行业发展趋势</w:t>
      </w:r>
      <w:r>
        <w:rPr>
          <w:rFonts w:hint="eastAsia"/>
        </w:rPr>
        <w:br/>
      </w:r>
      <w:r>
        <w:rPr>
          <w:rFonts w:hint="eastAsia"/>
        </w:rPr>
        <w:t>　　表 141： 氨基酸添加剂行业主要驱动因素</w:t>
      </w:r>
      <w:r>
        <w:rPr>
          <w:rFonts w:hint="eastAsia"/>
        </w:rPr>
        <w:br/>
      </w:r>
      <w:r>
        <w:rPr>
          <w:rFonts w:hint="eastAsia"/>
        </w:rPr>
        <w:t>　　表 142： 氨基酸添加剂行业供应链分析</w:t>
      </w:r>
      <w:r>
        <w:rPr>
          <w:rFonts w:hint="eastAsia"/>
        </w:rPr>
        <w:br/>
      </w:r>
      <w:r>
        <w:rPr>
          <w:rFonts w:hint="eastAsia"/>
        </w:rPr>
        <w:t>　　表 143： 氨基酸添加剂上游原料供应商</w:t>
      </w:r>
      <w:r>
        <w:rPr>
          <w:rFonts w:hint="eastAsia"/>
        </w:rPr>
        <w:br/>
      </w:r>
      <w:r>
        <w:rPr>
          <w:rFonts w:hint="eastAsia"/>
        </w:rPr>
        <w:t>　　表 144： 氨基酸添加剂主要地区不同应用客户分析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氨基酸添加剂典型经销商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氨基酸添加剂产品图片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全球不同产品类型氨基酸添加剂销售额2021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全球不同产品类型氨基酸添加剂市场份额2025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植物来源产品图片</w:t>
      </w:r>
      <w:r>
        <w:rPr>
          <w:rFonts w:hint="eastAsia"/>
        </w:rPr>
        <w:br/>
      </w:r>
      <w:r>
        <w:rPr>
          <w:rFonts w:hint="eastAsia"/>
        </w:rPr>
        <w:t>　　图 5： 动物来源产品图片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全球不同应用氨基酸添加剂市场份额2025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食品和膳食补充剂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2025年全球前五大生产商氨基酸添加剂市场份额</w:t>
      </w:r>
      <w:r>
        <w:rPr>
          <w:rFonts w:hint="eastAsia"/>
        </w:rPr>
        <w:br/>
      </w:r>
      <w:r>
        <w:rPr>
          <w:rFonts w:hint="eastAsia"/>
        </w:rPr>
        <w:t>　　图 12： 2025年全球氨基酸添加剂第一梯队、第二梯队和第三梯队厂商及市场份额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全球氨基酸添加剂产能、产量、产能利用率及发展趋势（2021-2032）&amp;（吨）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全球氨基酸添加剂产量、需求量及发展趋势（2021-2032）&amp;（吨）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全球主要地区氨基酸添加剂产量市场份额（2021-2032）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中国氨基酸添加剂产能、产量、产能利用率及发展趋势（2021-2032）&amp;（吨）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中国氨基酸添加剂产量、市场需求量及发展趋势（2021-2032）&amp;（吨）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全球氨基酸添加剂市场销售额及增长率：（2021-2032）&amp;（万元）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全球市场氨基酸添加剂市场规模：2021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全球市场氨基酸添加剂销量及增长率（2021-2032）&amp;（吨）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全球市场氨基酸添加剂价格趋势（2021-2032）&amp;（元/吨）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全球主要地区氨基酸添加剂销售收入（2021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全球主要地区氨基酸添加剂销售收入市场份额（2021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北美市场氨基酸添加剂销量及增长率（2021-2032）&amp;（吨）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北美市场氨基酸添加剂收入及增长率（2021-2032）&amp;（万元）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欧洲市场氨基酸添加剂销量及增长率（2021-2032）&amp;（吨）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欧洲市场氨基酸添加剂收入及增长率（2021-2032）&amp;（万元）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中国市场氨基酸添加剂销量及增长率（2021-2032）&amp;（吨）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中国市场氨基酸添加剂收入及增长率（2021-2032）&amp;（万元）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日本市场氨基酸添加剂销量及增长率（2021-2032）&amp;（吨）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日本市场氨基酸添加剂收入及增长率（2021-2032）&amp;（万元）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东南亚市场氨基酸添加剂销量及增长率（2021-2032）&amp;（吨）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东南亚市场氨基酸添加剂收入及增长率（2021-2032）&amp;（万元）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印度市场氨基酸添加剂销量及增长率（2021-2032）&amp;（吨）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印度市场氨基酸添加剂收入及增长率（2021-2032）&amp;（万元）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南美市场氨基酸添加剂销量及增长率（2021-2032）&amp;（吨）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南美市场氨基酸添加剂收入及增长率（2021-2032）&amp;（万元）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中东市场氨基酸添加剂销量及增长率（2021-2032）&amp;（吨）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中东市场氨基酸添加剂收入及增长率（2021-2032）&amp;（万元）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全球不同产品类型氨基酸添加剂价格走势（2021-2032）&amp;（元/吨）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全球不同应用氨基酸添加剂价格走势（2021-2032）&amp;（元/吨）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氨基酸添加剂中国企业SWOT分析</w:t>
      </w:r>
      <w:r>
        <w:rPr>
          <w:rFonts w:hint="eastAsia"/>
        </w:rPr>
        <w:br/>
      </w:r>
      <w:r>
        <w:rPr>
          <w:rFonts w:hint="eastAsia"/>
        </w:rPr>
        <w:t>　　图 43： 氨基酸添加剂产业链</w:t>
      </w:r>
      <w:r>
        <w:rPr>
          <w:rFonts w:hint="eastAsia"/>
        </w:rPr>
        <w:br/>
      </w:r>
      <w:r>
        <w:rPr>
          <w:rFonts w:hint="eastAsia"/>
        </w:rPr>
        <w:t>　　图 44： 氨基酸添加剂行业采购模式分析</w:t>
      </w:r>
      <w:r>
        <w:rPr>
          <w:rFonts w:hint="eastAsia"/>
        </w:rPr>
        <w:br/>
      </w:r>
      <w:r>
        <w:rPr>
          <w:rFonts w:hint="eastAsia"/>
        </w:rPr>
        <w:t>　　图 45： 氨基酸添加剂行业生产模式</w:t>
      </w:r>
      <w:r>
        <w:rPr>
          <w:rFonts w:hint="eastAsia"/>
        </w:rPr>
        <w:br/>
      </w:r>
      <w:r>
        <w:rPr>
          <w:rFonts w:hint="eastAsia"/>
        </w:rPr>
        <w:t>　　图 46： 氨基酸添加剂行业销售模式分析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4cdc074964bc7" w:history="1">
        <w:r>
          <w:rPr>
            <w:rStyle w:val="Hyperlink"/>
          </w:rPr>
          <w:t>2026-2032年全球与中国氨基酸添加剂发展现状及行业前景分析报告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4cdc074964bc7" w:history="1">
        <w:r>
          <w:rPr>
            <w:rStyle w:val="Hyperlink"/>
          </w:rPr>
          <w:t>https://www.20087.com/9/01/AnJiSuanTianJiaJiShiChangXianZhuangHeQianJing.html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添加氨基酸是起什么作用、氨基酸添加剂有哪些、含18种氨基酸最多的食物、氨基酸添加剂的添加量确定原则是、氨基酸表面活性剂洗发水、氨基酸添加剂的生产方法、新型添加剂氨基酸锌的制备及性质、氨基酸添加剂的一般作用有哪些?、氨基酸属于哪类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bae5d3a1f4411" w:history="1">
      <w:r>
        <w:rPr>
          <w:rStyle w:val="Hyperlink"/>
        </w:rPr>
        <w:t>2026-2032年全球与中国氨基酸添加剂发展现状及行业前景分析报告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AnJiSuanTianJiaJiShiChangXianZhuangHeQianJing.html" TargetMode="External" Id="R5a14cdc07496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AnJiSuanTianJiaJiShiChangXianZhuangHeQianJing.html" TargetMode="External" Id="Rc79bae5d3a1f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2026-01-30T02:41:33Z</dcterms:created>
  <dcterms:modified xsi:type="dcterms:W3CDTF">2026-01-30T03:41:33Z</dcterms:modified>
  <dc:subject>2026-2032年全球与中国氨基酸添加剂发展现状及行业前景分析报告</dc:subject>
  <dc:title>2026-2032年全球与中国氨基酸添加剂发展现状及行业前景分析报告</dc:title>
  <cp:keywords>2026-2032年全球与中国氨基酸添加剂发展现状及行业前景分析报告</cp:keywords>
  <dc:description>2026-2032年全球与中国氨基酸添加剂发展现状及行业前景分析报告</dc:description>
</cp:coreProperties>
</file>