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ff03326d44979" w:history="1">
              <w:r>
                <w:rPr>
                  <w:rStyle w:val="Hyperlink"/>
                </w:rPr>
                <w:t>2025-2031年全球与中国沙丁胺醇行业市场调研及发展前景分析报告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ff03326d44979" w:history="1">
              <w:r>
                <w:rPr>
                  <w:rStyle w:val="Hyperlink"/>
                </w:rPr>
                <w:t>2025-2031年全球与中国沙丁胺醇行业市场调研及发展前景分析报告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bff03326d44979" w:history="1">
                <w:r>
                  <w:rPr>
                    <w:rStyle w:val="Hyperlink"/>
                  </w:rPr>
                  <w:t>https://www.20087.com/9/61/ShaDingAnChunFaZhanQianJing.html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丁胺醇（Salbutamol）是一种用于治疗哮喘和其他呼吸系统疾病的短效β2受体激动剂，广泛应用于临床医学和急救场景。其主要功能是通过扩张支气管平滑肌，缓解呼吸困难症状，提供快速有效的急救效果。由于其安全性和有效性，沙丁胺醇在呼吸系统疾病管理中占据了重要地位。近年来，随着药物研发技术和生产工艺的进步，沙丁胺醇的产品种类和品质不断提升，特别是在长效制剂和吸入装置改进方面取得了长足进步。此外沙丁胺醇企业也在不断提升产品的稳定性和疗效。</w:t>
      </w:r>
      <w:r>
        <w:rPr>
          <w:rFonts w:hint="eastAsia"/>
        </w:rPr>
        <w:br/>
      </w:r>
      <w:r>
        <w:rPr>
          <w:rFonts w:hint="eastAsia"/>
        </w:rPr>
        <w:t>　　未来，沙丁胺醇的发展将集中在创新药物开发和个性化治疗上。一方面，通过引入新型给药方式和优化药物配方，进一步提升产品的便利性和患者依从性，满足高端市场需求；另一方面，推动个性化治疗方案的应用，利用基因检测和大数据分析，根据患者的个体差异，量身定制适合不同人群的治疗方案，提升药物的疗效和安全性。此外，随着全球对慢性病管理的关注增加，推动国际合作与协调，确保沙丁胺醇的质量和安全性，将成为行业发展的重要方向。未来，结合人工智能技术，实现对药物使用效果的实时监控和优化调整，也将提升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ff03326d44979" w:history="1">
        <w:r>
          <w:rPr>
            <w:rStyle w:val="Hyperlink"/>
          </w:rPr>
          <w:t>2025-2031年全球与中国沙丁胺醇行业市场调研及发展前景分析报告</w:t>
        </w:r>
      </w:hyperlink>
      <w:r>
        <w:rPr>
          <w:rFonts w:hint="eastAsia"/>
        </w:rPr>
        <w:t>》基于多年的行业研究经验和丰富的数据资源，深入剖析了沙丁胺醇产业链的整体结构。沙丁胺醇报告详细分析了沙丁胺醇市场规模与需求，探讨了价格动态，并客观呈现了行业现状。同时，科学预测了沙丁胺醇市场前景及发展趋势，聚焦沙丁胺醇重点企业，全面评估了市场竞争、集中度及品牌影响力。此外，沙丁胺醇报告还进一步细分了市场，揭示了沙丁胺醇各细分领域的增长潜力。沙丁胺醇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沙丁胺醇市场概述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按照不同产品类型，沙丁胺醇主要可以分为如下几个类别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全球不同产品类型沙丁胺醇销售额增长趋势2019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从不同应用，沙丁胺醇主要包括如下几个方面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全球不同应用沙丁胺醇销售额增长趋势2019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沙丁胺醇行业背景、发展历史、现状及趋势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沙丁胺醇行业目前现状分析</w:t>
      </w:r>
      <w:r>
        <w:rPr>
          <w:rFonts w:hint="eastAsia"/>
        </w:rPr>
        <w:br/>
      </w:r>
      <w:r>
        <w:rPr>
          <w:rFonts w:hint="eastAsia"/>
        </w:rPr>
        <w:t>　　　　1.4.2 沙丁胺醇发展趋势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全球沙丁胺醇总体规模分析</w:t>
      </w:r>
      <w:r>
        <w:rPr>
          <w:rFonts w:hint="eastAsia"/>
        </w:rPr>
        <w:br/>
      </w:r>
      <w:r>
        <w:rPr>
          <w:rFonts w:hint="eastAsia"/>
        </w:rPr>
        <w:t>　　2.1 全球沙丁胺醇供需现状及预测（2019-2031）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全球沙丁胺醇产能、产量、产能利用率及发展趋势（2019-2031）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全球沙丁胺醇产量、需求量及发展趋势（2019-2031）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全球主要地区沙丁胺醇产量及发展趋势（2019-2031）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全球主要地区沙丁胺醇产量（2019-2024）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全球主要地区沙丁胺醇产量（2025-2031）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全球主要地区沙丁胺醇产量市场份额（2019-2031）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中国沙丁胺醇供需现状及预测（2019-2031）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中国沙丁胺醇产能、产量、产能利用率及发展趋势（2019-2031）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中国沙丁胺醇产量、市场需求量及发展趋势（2019-2031）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全球沙丁胺醇销量及销售额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全球市场沙丁胺醇销售额（2019-2031）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全球市场沙丁胺醇销量（2019-2031）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全球市场沙丁胺醇价格趋势（2019-2031）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全球市场主要厂家沙丁胺醇产能市场份额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全球市场主要厂家沙丁胺醇销量（2019-2024）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全球市场主要厂家沙丁胺醇销量（2019-2024）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全球市场主要厂家沙丁胺醇销售收入（2019-2024）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全球市场主要厂家沙丁胺醇销售价格（2019-2024）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2024年全球主要厂家沙丁胺醇收入排名</w:t>
      </w:r>
      <w:r>
        <w:rPr>
          <w:rFonts w:hint="eastAsia"/>
        </w:rPr>
        <w:br/>
      </w:r>
      <w:r>
        <w:rPr>
          <w:rFonts w:hint="eastAsia"/>
        </w:rPr>
        <w:t>　　3.3 中国市场主要厂家沙丁胺醇销量（2019-2024）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中国市场主要厂家沙丁胺醇销量（2019-2024）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中国市场主要厂家沙丁胺醇销售收入（2019-2024）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2024年中国主要厂家沙丁胺醇收入排名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中国市场主要厂家沙丁胺醇销售价格（2019-2024）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全球主要厂家沙丁胺醇总部及产地分布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全球主要厂家成立时间及沙丁胺醇商业化日期</w:t>
      </w:r>
      <w:r>
        <w:rPr>
          <w:rFonts w:hint="eastAsia"/>
        </w:rPr>
        <w:br/>
      </w:r>
      <w:r>
        <w:rPr>
          <w:rFonts w:hint="eastAsia"/>
        </w:rPr>
        <w:t>　　3.6 全球主要厂家沙丁胺醇产品类型及应用</w:t>
      </w:r>
      <w:r>
        <w:rPr>
          <w:rFonts w:hint="eastAsia"/>
        </w:rPr>
        <w:br/>
      </w:r>
      <w:r>
        <w:rPr>
          <w:rFonts w:hint="eastAsia"/>
        </w:rPr>
        <w:t>　　3.7 沙丁胺醇行业集中度、竞争程度分析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沙丁胺醇行业集中度分析：2024年全球Top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全球沙丁胺醇第一梯队、第二梯队和第三梯队厂家（品牌）及市场份额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全球沙丁胺醇主要地区分析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全球主要地区沙丁胺醇市场规模分析：2019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全球主要地区沙丁胺醇销售收入及市场份额（2019-2024年）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全球主要地区沙丁胺醇销售收入预测（2025-2031年）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全球主要地区沙丁胺醇销量分析：2019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全球主要地区沙丁胺醇销量及市场份额（2019-2024年）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全球主要地区沙丁胺醇销量及市场份额预测（2025-2031）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北美市场沙丁胺醇销量、收入及增长率（2019-2031）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欧洲市场沙丁胺醇销量、收入及增长率（2019-2031）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中国市场沙丁胺醇销量、收入及增长率（2019-2031）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日本市场沙丁胺醇销量、收入及增长率（2019-2031）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韩国市场沙丁胺醇销量、收入及增长率（2019-2031）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全球沙丁胺醇主要厂家分析</w:t>
      </w:r>
      <w:r>
        <w:rPr>
          <w:rFonts w:hint="eastAsia"/>
        </w:rPr>
        <w:br/>
      </w:r>
      <w:r>
        <w:rPr>
          <w:rFonts w:hint="eastAsia"/>
        </w:rPr>
        <w:t>　　5.1 沙丁胺醇厂家（一）</w:t>
      </w:r>
      <w:r>
        <w:rPr>
          <w:rFonts w:hint="eastAsia"/>
        </w:rPr>
        <w:br/>
      </w:r>
      <w:r>
        <w:rPr>
          <w:rFonts w:hint="eastAsia"/>
        </w:rPr>
        <w:t>　　　　5.1.1 沙丁胺醇厂家（一）基本信息、沙丁胺醇生产基地、销售区域、竞争对手及市场地位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沙丁胺醇厂家（一） 沙丁胺醇产品规格、参数及市场应用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沙丁胺醇厂家（一） 沙丁胺醇销量、收入、价格及毛利率（2019-2024）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沙丁胺醇厂家（一）公司简介及主要业务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沙丁胺醇厂家（一）企业最新动态</w:t>
      </w:r>
      <w:r>
        <w:rPr>
          <w:rFonts w:hint="eastAsia"/>
        </w:rPr>
        <w:br/>
      </w:r>
      <w:r>
        <w:rPr>
          <w:rFonts w:hint="eastAsia"/>
        </w:rPr>
        <w:t>　　5.2 沙丁胺醇厂家（二）</w:t>
      </w:r>
      <w:r>
        <w:rPr>
          <w:rFonts w:hint="eastAsia"/>
        </w:rPr>
        <w:br/>
      </w:r>
      <w:r>
        <w:rPr>
          <w:rFonts w:hint="eastAsia"/>
        </w:rPr>
        <w:t>　　　　5.2.1 沙丁胺醇厂家（二）基本信息、沙丁胺醇生产基地、销售区域、竞争对手及市场地位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沙丁胺醇厂家（二） 沙丁胺醇产品规格、参数及市场应用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沙丁胺醇厂家（二） 沙丁胺醇销量、收入、价格及毛利率（2019-2024）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沙丁胺醇厂家（二）公司简介及主要业务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沙丁胺醇厂家（二）企业最新动态</w:t>
      </w:r>
      <w:r>
        <w:rPr>
          <w:rFonts w:hint="eastAsia"/>
        </w:rPr>
        <w:br/>
      </w:r>
      <w:r>
        <w:rPr>
          <w:rFonts w:hint="eastAsia"/>
        </w:rPr>
        <w:t>　　5.3 沙丁胺醇厂家（三）</w:t>
      </w:r>
      <w:r>
        <w:rPr>
          <w:rFonts w:hint="eastAsia"/>
        </w:rPr>
        <w:br/>
      </w:r>
      <w:r>
        <w:rPr>
          <w:rFonts w:hint="eastAsia"/>
        </w:rPr>
        <w:t>　　　　5.3.1 沙丁胺醇厂家（三）基本信息、沙丁胺醇生产基地、销售区域、竞争对手及市场地位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沙丁胺醇厂家（三） 沙丁胺醇产品规格、参数及市场应用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沙丁胺醇厂家（三） 沙丁胺醇销量、收入、价格及毛利率（2019-2024）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沙丁胺醇厂家（三）公司简介及主要业务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沙丁胺醇厂家（三）企业最新动态</w:t>
      </w:r>
      <w:r>
        <w:rPr>
          <w:rFonts w:hint="eastAsia"/>
        </w:rPr>
        <w:br/>
      </w:r>
      <w:r>
        <w:rPr>
          <w:rFonts w:hint="eastAsia"/>
        </w:rPr>
        <w:t>　　5.4 沙丁胺醇厂家（四）</w:t>
      </w:r>
      <w:r>
        <w:rPr>
          <w:rFonts w:hint="eastAsia"/>
        </w:rPr>
        <w:br/>
      </w:r>
      <w:r>
        <w:rPr>
          <w:rFonts w:hint="eastAsia"/>
        </w:rPr>
        <w:t>　　　　5.4.1 沙丁胺醇厂家（四）基本信息、沙丁胺醇生产基地、销售区域、竞争对手及市场地位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沙丁胺醇厂家（四） 沙丁胺醇产品规格、参数及市场应用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沙丁胺醇厂家（四） 沙丁胺醇销量、收入、价格及毛利率（2019-2024）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沙丁胺醇厂家（四）公司简介及主要业务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沙丁胺醇厂家（四）企业最新动态</w:t>
      </w:r>
      <w:r>
        <w:rPr>
          <w:rFonts w:hint="eastAsia"/>
        </w:rPr>
        <w:br/>
      </w:r>
      <w:r>
        <w:rPr>
          <w:rFonts w:hint="eastAsia"/>
        </w:rPr>
        <w:t>　　5.5 沙丁胺醇厂家（五）</w:t>
      </w:r>
      <w:r>
        <w:rPr>
          <w:rFonts w:hint="eastAsia"/>
        </w:rPr>
        <w:br/>
      </w:r>
      <w:r>
        <w:rPr>
          <w:rFonts w:hint="eastAsia"/>
        </w:rPr>
        <w:t>　　　　5.5.1 沙丁胺醇厂家（五）基本信息、沙丁胺醇生产基地、销售区域、竞争对手及市场地位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沙丁胺醇厂家（五） 沙丁胺醇产品规格、参数及市场应用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沙丁胺醇厂家（五） 沙丁胺醇销量、收入、价格及毛利率（2019-2024）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沙丁胺醇厂家（五）公司简介及主要业务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沙丁胺醇厂家（五）企业最新动态</w:t>
      </w:r>
      <w:r>
        <w:rPr>
          <w:rFonts w:hint="eastAsia"/>
        </w:rPr>
        <w:br/>
      </w:r>
      <w:r>
        <w:rPr>
          <w:rFonts w:hint="eastAsia"/>
        </w:rPr>
        <w:t>　　5.6 沙丁胺醇厂家（六）</w:t>
      </w:r>
      <w:r>
        <w:rPr>
          <w:rFonts w:hint="eastAsia"/>
        </w:rPr>
        <w:br/>
      </w:r>
      <w:r>
        <w:rPr>
          <w:rFonts w:hint="eastAsia"/>
        </w:rPr>
        <w:t>　　　　5.6.1 沙丁胺醇厂家（六）基本信息、沙丁胺醇生产基地、销售区域、竞争对手及市场地位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沙丁胺醇厂家（六） 沙丁胺醇产品规格、参数及市场应用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沙丁胺醇厂家（六） 沙丁胺醇销量、收入、价格及毛利率（2019-2024）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沙丁胺醇厂家（六）公司简介及主要业务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沙丁胺醇厂家（六）企业最新动态</w:t>
      </w:r>
      <w:r>
        <w:rPr>
          <w:rFonts w:hint="eastAsia"/>
        </w:rPr>
        <w:br/>
      </w:r>
      <w:r>
        <w:rPr>
          <w:rFonts w:hint="eastAsia"/>
        </w:rPr>
        <w:t>　　5.7 沙丁胺醇厂家（七）</w:t>
      </w:r>
      <w:r>
        <w:rPr>
          <w:rFonts w:hint="eastAsia"/>
        </w:rPr>
        <w:br/>
      </w:r>
      <w:r>
        <w:rPr>
          <w:rFonts w:hint="eastAsia"/>
        </w:rPr>
        <w:t>　　　　5.7.1 沙丁胺醇厂家（七）基本信息、沙丁胺醇生产基地、销售区域、竞争对手及市场地位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沙丁胺醇厂家（七） 沙丁胺醇产品规格、参数及市场应用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沙丁胺醇厂家（七） 沙丁胺醇销量、收入、价格及毛利率（2019-2024）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沙丁胺醇厂家（七）公司简介及主要业务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沙丁胺醇厂家（七）企业最新动态</w:t>
      </w:r>
      <w:r>
        <w:rPr>
          <w:rFonts w:hint="eastAsia"/>
        </w:rPr>
        <w:br/>
      </w:r>
      <w:r>
        <w:rPr>
          <w:rFonts w:hint="eastAsia"/>
        </w:rPr>
        <w:t>　　5.8 沙丁胺醇厂家（八）</w:t>
      </w:r>
      <w:r>
        <w:rPr>
          <w:rFonts w:hint="eastAsia"/>
        </w:rPr>
        <w:br/>
      </w:r>
      <w:r>
        <w:rPr>
          <w:rFonts w:hint="eastAsia"/>
        </w:rPr>
        <w:t>　　　　5.8.1 沙丁胺醇厂家（八）基本信息、沙丁胺醇生产基地、销售区域、竞争对手及市场地位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沙丁胺醇厂家（八） 沙丁胺醇产品规格、参数及市场应用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沙丁胺醇厂家（八） 沙丁胺醇销量、收入、价格及毛利率（2019-2024）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沙丁胺醇厂家（八）公司简介及主要业务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沙丁胺醇厂家（八）企业最新动态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不同产品类型沙丁胺醇分析</w:t>
      </w:r>
      <w:r>
        <w:rPr>
          <w:rFonts w:hint="eastAsia"/>
        </w:rPr>
        <w:br/>
      </w:r>
      <w:r>
        <w:rPr>
          <w:rFonts w:hint="eastAsia"/>
        </w:rPr>
        <w:t>　　6.1 全球不同产品类型沙丁胺醇销量（2019-2031）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全球不同产品类型沙丁胺醇销量及市场份额（2019-2024）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全球不同产品类型沙丁胺醇销量预测（2025-2031）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全球不同产品类型沙丁胺醇收入（2019-2031）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全球不同产品类型沙丁胺醇收入及市场份额（2019-2024）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全球不同产品类型沙丁胺醇收入预测（2025-2031）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全球不同产品类型沙丁胺醇价格走势（2019-2031）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不同应用沙丁胺醇分析</w:t>
      </w:r>
      <w:r>
        <w:rPr>
          <w:rFonts w:hint="eastAsia"/>
        </w:rPr>
        <w:br/>
      </w:r>
      <w:r>
        <w:rPr>
          <w:rFonts w:hint="eastAsia"/>
        </w:rPr>
        <w:t>　　7.1 全球不同应用沙丁胺醇销量（2019-2031）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全球不同应用沙丁胺醇销量及市场份额（2019-2024）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全球不同应用沙丁胺醇销量预测（2025-2031）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全球不同应用沙丁胺醇收入（2019-2031）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全球不同应用沙丁胺醇收入及市场份额（2019-2024）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全球不同应用沙丁胺醇收入预测（2025-2031）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全球不同应用沙丁胺醇价格走势（2019-2031）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沙丁胺醇产业链分析</w:t>
      </w:r>
      <w:r>
        <w:rPr>
          <w:rFonts w:hint="eastAsia"/>
        </w:rPr>
        <w:br/>
      </w:r>
      <w:r>
        <w:rPr>
          <w:rFonts w:hint="eastAsia"/>
        </w:rPr>
        <w:t>　　8.2 沙丁胺醇产业上游供应分析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沙丁胺醇下游典型客户</w:t>
      </w:r>
      <w:r>
        <w:rPr>
          <w:rFonts w:hint="eastAsia"/>
        </w:rPr>
        <w:br/>
      </w:r>
      <w:r>
        <w:rPr>
          <w:rFonts w:hint="eastAsia"/>
        </w:rPr>
        <w:t>　　8.4 沙丁胺醇销售渠道分析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沙丁胺醇行业发展机遇及主要驱动因素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沙丁胺醇行业发展面临的风险</w:t>
      </w:r>
      <w:r>
        <w:rPr>
          <w:rFonts w:hint="eastAsia"/>
        </w:rPr>
        <w:br/>
      </w:r>
      <w:r>
        <w:rPr>
          <w:rFonts w:hint="eastAsia"/>
        </w:rPr>
        <w:t>　　9.3 沙丁胺醇行业政策分析</w:t>
      </w:r>
      <w:r>
        <w:rPr>
          <w:rFonts w:hint="eastAsia"/>
        </w:rPr>
        <w:br/>
      </w:r>
      <w:r>
        <w:rPr>
          <w:rFonts w:hint="eastAsia"/>
        </w:rPr>
        <w:t>　　9.4 沙丁胺醇中国企业SWOT分析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沙丁胺醇产品图片</w:t>
      </w:r>
      <w:r>
        <w:rPr>
          <w:rFonts w:hint="eastAsia"/>
        </w:rPr>
        <w:br/>
      </w:r>
      <w:r>
        <w:rPr>
          <w:rFonts w:hint="eastAsia"/>
        </w:rPr>
        <w:t>　　图 全球不同产品类型沙丁胺醇规模2019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全球不同产品类型沙丁胺醇市场份额2024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全球不同应用沙丁胺醇规模2019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全球不同应用沙丁胺醇市场份额2024 VS 2031</w:t>
      </w:r>
      <w:r>
        <w:rPr>
          <w:rFonts w:hint="eastAsia"/>
        </w:rPr>
        <w:br/>
      </w:r>
      <w:r>
        <w:rPr>
          <w:rFonts w:hint="eastAsia"/>
        </w:rPr>
        <w:t>　　图 全球沙丁胺醇产能、产量、产能利用率及发展趋势（2019-2031）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全球沙丁胺醇产量、需求量及发展趋势（2019-2031）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全球主要地区沙丁胺醇产量规模：2019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全球主要地区沙丁胺醇产量市场份额（2019-2031）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中国沙丁胺醇产能、产量、产能利用率及发展趋势（2019-2031）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中国沙丁胺醇产量、市场需求量及发展趋势（2019-2031）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中国沙丁胺醇总产能占全球比重（2019-2031）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中国沙丁胺醇总产量占全球比重（2019-2031）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全球沙丁胺醇市场收入及增长率:（2019-2031）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全球市场沙丁胺醇市场规模：2019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全球市场沙丁胺醇销量及增长率（2019-2031）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全球市场沙丁胺醇价格趋势（2019-2031）</w:t>
      </w:r>
      <w:r>
        <w:rPr>
          <w:rFonts w:hint="eastAsia"/>
        </w:rPr>
        <w:br/>
      </w:r>
      <w:r>
        <w:rPr>
          <w:rFonts w:hint="eastAsia"/>
        </w:rPr>
        <w:t>　　图 中国沙丁胺醇市场收入及增长率:（2019-2031）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中国市场沙丁胺醇市场规模：2019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中国市场沙丁胺醇销量及增长率（2019-2031）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中国市场沙丁胺醇销量占全球比重（2019-2031）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中国沙丁胺醇收入占全球比重（2019-2031）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全球主要地区沙丁胺醇销售收入规模：2019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全球主要地区沙丁胺醇销售收入市场份额（2019-2024）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全球主要地区沙丁胺醇销售收入市场份额（2019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全球主要地区沙丁胺醇收入市场份额（2025-2031）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北美（美国和加拿大）沙丁胺醇销量（2019-2031）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北美（美国和加拿大）沙丁胺醇销量份额（2019-2031）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北美（美国和加拿大）沙丁胺醇收入（2019-2031）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北美（美国和加拿大）沙丁胺醇收入份额（2019-2031）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欧洲（德国、英国、法国和意大利等国家）沙丁胺醇销量（2019-2031）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欧洲（德国、英国、法国和意大利等国家）沙丁胺醇销量份额（2019-2031）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欧洲（德国、英国、法国和意大利等国家）沙丁胺醇收入（2019-2031）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欧洲（德国、英国、法国和意大利等国家）沙丁胺醇收入份额（2019-2031）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亚太（中国、日本、韩国、中国台湾、印度和东南亚等）沙丁胺醇销量（2019-2031）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亚太（中国、日本、韩国、中国台湾、印度和东南亚等）沙丁胺醇销量份额（2019-2031）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亚太（中国、日本、韩国、中国台湾、印度和东南亚等）沙丁胺醇收入（2019-2031）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亚太（中国、日本、韩国、中国台湾、印度和东南亚等）沙丁胺醇收入份额（2019-2031）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拉美地区（墨西哥、巴西等国家）沙丁胺醇销量（2019-2031）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拉美地区（墨西哥、巴西等国家）沙丁胺醇销量份额（2019-2031）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拉美地区（墨西哥、巴西等国家）沙丁胺醇收入（2019-2031）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拉美地区（墨西哥、巴西等国家）沙丁胺醇收入份额（2019-2031）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中东及非洲（土耳其、沙特等国家）沙丁胺醇销量（2019-2031）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中东及非洲（土耳其、沙特等国家）沙丁胺醇销量份额（2019-2031）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中东及非洲（土耳其、沙特等国家）沙丁胺醇收入（2019-2031）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中东及非洲（土耳其、沙特等国家）沙丁胺醇收入份额（2019-2031）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2024年全球市场主要厂商沙丁胺醇销量市场份额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2024年全球市场主要厂商沙丁胺醇收入市场份额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2024年中国市场主要厂商沙丁胺醇销量市场份额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2024年中国市场主要厂商沙丁胺醇收入市场份额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2024年全球前五大生产商沙丁胺醇市场份额</w:t>
      </w:r>
      <w:r>
        <w:rPr>
          <w:rFonts w:hint="eastAsia"/>
        </w:rPr>
        <w:br/>
      </w:r>
      <w:r>
        <w:rPr>
          <w:rFonts w:hint="eastAsia"/>
        </w:rPr>
        <w:t>　　图 全球沙丁胺醇第一梯队、第二梯队和第三梯队生产商（品牌）及市场份额（2024）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全球不同产品类型沙丁胺醇价格走势（2019-2031）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全球不同应用沙丁胺醇价格走势（2019-2031）</w:t>
      </w:r>
      <w:r>
        <w:rPr>
          <w:rFonts w:hint="eastAsia"/>
        </w:rPr>
        <w:br/>
      </w:r>
      <w:r>
        <w:rPr>
          <w:rFonts w:hint="eastAsia"/>
        </w:rPr>
        <w:t>　　图 沙丁胺醇中国企业SWOT分析</w:t>
      </w:r>
      <w:r>
        <w:rPr>
          <w:rFonts w:hint="eastAsia"/>
        </w:rPr>
        <w:br/>
      </w:r>
      <w:r>
        <w:rPr>
          <w:rFonts w:hint="eastAsia"/>
        </w:rPr>
        <w:t>　　图 沙丁胺醇产业链</w:t>
      </w:r>
      <w:r>
        <w:rPr>
          <w:rFonts w:hint="eastAsia"/>
        </w:rPr>
        <w:br/>
      </w:r>
      <w:r>
        <w:rPr>
          <w:rFonts w:hint="eastAsia"/>
        </w:rPr>
        <w:t>　　图 沙丁胺醇行业采购模式分析</w:t>
      </w:r>
      <w:r>
        <w:rPr>
          <w:rFonts w:hint="eastAsia"/>
        </w:rPr>
        <w:br/>
      </w:r>
      <w:r>
        <w:rPr>
          <w:rFonts w:hint="eastAsia"/>
        </w:rPr>
        <w:t>　　图 沙丁胺醇行业生产模式分析</w:t>
      </w:r>
      <w:r>
        <w:rPr>
          <w:rFonts w:hint="eastAsia"/>
        </w:rPr>
        <w:br/>
      </w:r>
      <w:r>
        <w:rPr>
          <w:rFonts w:hint="eastAsia"/>
        </w:rPr>
        <w:t>　　图 沙丁胺醇行业销售模式分析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全球不同产品类型沙丁胺醇增长趋势2019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不同应用沙丁胺醇增长趋势2019 VS 2024 VS 2031</w:t>
      </w:r>
      <w:r>
        <w:rPr>
          <w:rFonts w:hint="eastAsia"/>
        </w:rPr>
        <w:br/>
      </w:r>
      <w:r>
        <w:rPr>
          <w:rFonts w:hint="eastAsia"/>
        </w:rPr>
        <w:t>　　表 沙丁胺醇行业发展主要特点</w:t>
      </w:r>
      <w:r>
        <w:rPr>
          <w:rFonts w:hint="eastAsia"/>
        </w:rPr>
        <w:br/>
      </w:r>
      <w:r>
        <w:rPr>
          <w:rFonts w:hint="eastAsia"/>
        </w:rPr>
        <w:t>　　表 沙丁胺醇行业发展有利因素分析</w:t>
      </w:r>
      <w:r>
        <w:rPr>
          <w:rFonts w:hint="eastAsia"/>
        </w:rPr>
        <w:br/>
      </w:r>
      <w:r>
        <w:rPr>
          <w:rFonts w:hint="eastAsia"/>
        </w:rPr>
        <w:t>　　表 沙丁胺醇行业发展不利因素分析</w:t>
      </w:r>
      <w:r>
        <w:rPr>
          <w:rFonts w:hint="eastAsia"/>
        </w:rPr>
        <w:br/>
      </w:r>
      <w:r>
        <w:rPr>
          <w:rFonts w:hint="eastAsia"/>
        </w:rPr>
        <w:t>　　表 进入沙丁胺醇行业壁垒</w:t>
      </w:r>
      <w:r>
        <w:rPr>
          <w:rFonts w:hint="eastAsia"/>
        </w:rPr>
        <w:br/>
      </w:r>
      <w:r>
        <w:rPr>
          <w:rFonts w:hint="eastAsia"/>
        </w:rPr>
        <w:t>　　表 全球主要地区沙丁胺醇产量：2019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全球主要地区沙丁胺醇产量（2019-2024）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全球主要地区沙丁胺醇产量市场份额（2019-2024）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全球主要地区沙丁胺醇产量（2025-2031）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全球主要地区沙丁胺醇销售收入：2019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全球主要地区沙丁胺醇销售收入（2019-2024）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全球主要地区沙丁胺醇销售收入市场份额（2019-2024）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全球主要地区沙丁胺醇收入（2025-2031）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全球主要地区沙丁胺醇收入市场份额（2025-2031）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全球主要地区沙丁胺醇销量：2019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全球主要地区沙丁胺醇销量（2019-2024）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全球主要地区沙丁胺醇销量市场份额（2019-2024）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全球主要地区沙丁胺醇销量（2025-2031）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全球主要地区沙丁胺醇销量份额（2025-2031）</w:t>
      </w:r>
      <w:r>
        <w:rPr>
          <w:rFonts w:hint="eastAsia"/>
        </w:rPr>
        <w:br/>
      </w:r>
      <w:r>
        <w:rPr>
          <w:rFonts w:hint="eastAsia"/>
        </w:rPr>
        <w:t>　　表 北美沙丁胺醇基本情况分析</w:t>
      </w:r>
      <w:r>
        <w:rPr>
          <w:rFonts w:hint="eastAsia"/>
        </w:rPr>
        <w:br/>
      </w:r>
      <w:r>
        <w:rPr>
          <w:rFonts w:hint="eastAsia"/>
        </w:rPr>
        <w:t>　　表 欧洲沙丁胺醇基本情况分析</w:t>
      </w:r>
      <w:r>
        <w:rPr>
          <w:rFonts w:hint="eastAsia"/>
        </w:rPr>
        <w:br/>
      </w:r>
      <w:r>
        <w:rPr>
          <w:rFonts w:hint="eastAsia"/>
        </w:rPr>
        <w:t>　　表 亚太地区沙丁胺醇基本情况分析</w:t>
      </w:r>
      <w:r>
        <w:rPr>
          <w:rFonts w:hint="eastAsia"/>
        </w:rPr>
        <w:br/>
      </w:r>
      <w:r>
        <w:rPr>
          <w:rFonts w:hint="eastAsia"/>
        </w:rPr>
        <w:t>　　表 拉美地区沙丁胺醇基本情况分析</w:t>
      </w:r>
      <w:r>
        <w:rPr>
          <w:rFonts w:hint="eastAsia"/>
        </w:rPr>
        <w:br/>
      </w:r>
      <w:r>
        <w:rPr>
          <w:rFonts w:hint="eastAsia"/>
        </w:rPr>
        <w:t>　　表 中东及非洲沙丁胺醇基本情况分析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全球市场主要厂商沙丁胺醇产能（2024-2025）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全球市场主要厂商沙丁胺醇销量（2019-2024）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全球市场主要厂商沙丁胺醇销量市场份额（2019-2024）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全球市场主要厂商沙丁胺醇销售收入（2019-2024）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全球市场主要厂商沙丁胺醇销售收入市场份额（2019-2024）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全球市场主要厂商沙丁胺醇销售价格（2019-2024）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2024年全球主要生产商沙丁胺醇收入排名</w:t>
      </w:r>
      <w:r>
        <w:rPr>
          <w:rFonts w:hint="eastAsia"/>
        </w:rPr>
        <w:br/>
      </w:r>
      <w:r>
        <w:rPr>
          <w:rFonts w:hint="eastAsia"/>
        </w:rPr>
        <w:t>　　表 中国市场主要厂商沙丁胺醇销量（2019-2024）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中国市场主要厂商沙丁胺醇销量市场份额（2019-2024）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中国市场主要厂商沙丁胺醇销售收入（2019-2024）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中国市场主要厂商沙丁胺醇销售收入市场份额（2019-2024）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中国市场主要厂商沙丁胺醇销售价格（2019-2024）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2024年中国主要生产商沙丁胺醇收入排名</w:t>
      </w:r>
      <w:r>
        <w:rPr>
          <w:rFonts w:hint="eastAsia"/>
        </w:rPr>
        <w:br/>
      </w:r>
      <w:r>
        <w:rPr>
          <w:rFonts w:hint="eastAsia"/>
        </w:rPr>
        <w:t>　　表 全球主要厂商沙丁胺醇总部及产地分布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全球主要厂商沙丁胺醇商业化日期</w:t>
      </w:r>
      <w:r>
        <w:rPr>
          <w:rFonts w:hint="eastAsia"/>
        </w:rPr>
        <w:br/>
      </w:r>
      <w:r>
        <w:rPr>
          <w:rFonts w:hint="eastAsia"/>
        </w:rPr>
        <w:t>　　表 全球主要厂商沙丁胺醇产品类型及应用</w:t>
      </w:r>
      <w:r>
        <w:rPr>
          <w:rFonts w:hint="eastAsia"/>
        </w:rPr>
        <w:br/>
      </w:r>
      <w:r>
        <w:rPr>
          <w:rFonts w:hint="eastAsia"/>
        </w:rPr>
        <w:t>　　表 2024年全球沙丁胺醇主要厂商市场地位（第一梯队、第二梯队和第三梯队）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全球不同产品类型沙丁胺醇销量（2019-2024年）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全球不同产品类型沙丁胺醇销量市场份额（2019-2024）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全球不同产品类型沙丁胺醇销量预测（2025-2031）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全球市场不同产品类型沙丁胺醇销量市场份额预测（2025-2031）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全球不同产品类型沙丁胺醇收入（2019-2024年）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全球不同产品类型沙丁胺醇收入市场份额（2019-2024）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全球不同产品类型沙丁胺醇收入预测（2025-2031）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全球不同产品类型沙丁胺醇收入市场份额预测（2025-2031）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中国不同产品类型沙丁胺醇销量（2019-2024年）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中国不同产品类型沙丁胺醇销量市场份额（2019-2024）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中国不同产品类型沙丁胺醇销量预测（2025-2031）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中国不同产品类型沙丁胺醇销量市场份额预测（2025-2031）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中国不同产品类型沙丁胺醇收入（2019-2024年）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中国不同产品类型沙丁胺醇收入市场份额（2019-2024）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中国不同产品类型沙丁胺醇收入预测（2025-2031）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中国不同产品类型沙丁胺醇收入市场份额预测（2025-2031）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全球不同应用沙丁胺醇销量（2019-2024年）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全球不同应用沙丁胺醇销量市场份额（2019-2024）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全球不同应用沙丁胺醇销量预测（2025-2031）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全球市场不同应用沙丁胺醇销量市场份额预测（2025-2031）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全球不同应用沙丁胺醇收入（2019-2024年）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全球不同应用沙丁胺醇收入市场份额（2019-2024）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全球不同应用沙丁胺醇收入预测（2025-2031）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全球不同应用沙丁胺醇收入市场份额预测（2025-2031）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中国不同应用沙丁胺醇销量（2019-2024年）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中国不同应用沙丁胺醇销量市场份额（2019-2024）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中国不同应用沙丁胺醇销量预测（2025-2031）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中国不同应用沙丁胺醇销量市场份额预测（2025-2031）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中国不同应用沙丁胺醇收入（2019-2024年）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中国不同应用沙丁胺醇收入市场份额（2019-2024）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中国不同应用沙丁胺醇收入预测（2025-2031）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中国不同应用沙丁胺醇收入市场份额预测（2025-2031）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沙丁胺醇行业技术发展趋势</w:t>
      </w:r>
      <w:r>
        <w:rPr>
          <w:rFonts w:hint="eastAsia"/>
        </w:rPr>
        <w:br/>
      </w:r>
      <w:r>
        <w:rPr>
          <w:rFonts w:hint="eastAsia"/>
        </w:rPr>
        <w:t>　　表 沙丁胺醇行业主要驱动因素</w:t>
      </w:r>
      <w:r>
        <w:rPr>
          <w:rFonts w:hint="eastAsia"/>
        </w:rPr>
        <w:br/>
      </w:r>
      <w:r>
        <w:rPr>
          <w:rFonts w:hint="eastAsia"/>
        </w:rPr>
        <w:t>　　表 沙丁胺醇行业供应链分析</w:t>
      </w:r>
      <w:r>
        <w:rPr>
          <w:rFonts w:hint="eastAsia"/>
        </w:rPr>
        <w:br/>
      </w:r>
      <w:r>
        <w:rPr>
          <w:rFonts w:hint="eastAsia"/>
        </w:rPr>
        <w:t>　　表 沙丁胺醇上游原料供应商</w:t>
      </w:r>
      <w:r>
        <w:rPr>
          <w:rFonts w:hint="eastAsia"/>
        </w:rPr>
        <w:br/>
      </w:r>
      <w:r>
        <w:rPr>
          <w:rFonts w:hint="eastAsia"/>
        </w:rPr>
        <w:t>　　表 沙丁胺醇行业主要下游客户</w:t>
      </w:r>
      <w:r>
        <w:rPr>
          <w:rFonts w:hint="eastAsia"/>
        </w:rPr>
        <w:br/>
      </w:r>
      <w:r>
        <w:rPr>
          <w:rFonts w:hint="eastAsia"/>
        </w:rPr>
        <w:t>　　表 沙丁胺醇行业典型经销商</w:t>
      </w:r>
      <w:r>
        <w:rPr>
          <w:rFonts w:hint="eastAsia"/>
        </w:rPr>
        <w:br/>
      </w:r>
      <w:r>
        <w:rPr>
          <w:rFonts w:hint="eastAsia"/>
        </w:rPr>
        <w:t>　　表 沙丁胺醇厂商（一） 沙丁胺醇生产基地、销售区域、竞争对手及市场地位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沙丁胺醇厂商（一） 沙丁胺醇产品规格、参数及市场应用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沙丁胺醇厂商（一） 沙丁胺醇销量、收入、价格（美元/件）及毛利率（2019-2024）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沙丁胺醇厂商（一）公司简介及主要业务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沙丁胺醇厂商（一）企业最新动态</w:t>
      </w:r>
      <w:r>
        <w:rPr>
          <w:rFonts w:hint="eastAsia"/>
        </w:rPr>
        <w:br/>
      </w:r>
      <w:r>
        <w:rPr>
          <w:rFonts w:hint="eastAsia"/>
        </w:rPr>
        <w:t>　　表 沙丁胺醇厂商（二） 沙丁胺醇生产基地、销售区域、竞争对手及市场地位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沙丁胺醇厂商（二） 沙丁胺醇产品规格、参数及市场应用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沙丁胺醇厂商（二） 沙丁胺醇销量、收入、价格（美元/件）及毛利率（2019-2024）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沙丁胺醇厂商（二）公司简介及主要业务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沙丁胺醇厂商（二）企业最新动态</w:t>
      </w:r>
      <w:r>
        <w:rPr>
          <w:rFonts w:hint="eastAsia"/>
        </w:rPr>
        <w:br/>
      </w:r>
      <w:r>
        <w:rPr>
          <w:rFonts w:hint="eastAsia"/>
        </w:rPr>
        <w:t>　　表 沙丁胺醇厂商（三） 沙丁胺醇生产基地、销售区域、竞争对手及市场地位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沙丁胺醇厂商（三） 沙丁胺醇产品规格、参数及市场应用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沙丁胺醇厂商（三） 沙丁胺醇销量、收入、价格（美元/件）及毛利率（2019-2024）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沙丁胺醇厂商（三）公司简介及主要业务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沙丁胺醇厂商（三）企业最新动态</w:t>
      </w:r>
      <w:r>
        <w:rPr>
          <w:rFonts w:hint="eastAsia"/>
        </w:rPr>
        <w:br/>
      </w:r>
      <w:r>
        <w:rPr>
          <w:rFonts w:hint="eastAsia"/>
        </w:rPr>
        <w:t>　　表 沙丁胺醇厂商（四） 沙丁胺醇生产基地、销售区域、竞争对手及市场地位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沙丁胺醇厂商（四） 沙丁胺醇产品规格、参数及市场应用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沙丁胺醇厂商（四） 沙丁胺醇销量、收入、价格（美元/件）及毛利率（2019-2024）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沙丁胺醇厂商（四）公司简介及主要业务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沙丁胺醇厂商（四）企业最新动态</w:t>
      </w:r>
      <w:r>
        <w:rPr>
          <w:rFonts w:hint="eastAsia"/>
        </w:rPr>
        <w:br/>
      </w:r>
      <w:r>
        <w:rPr>
          <w:rFonts w:hint="eastAsia"/>
        </w:rPr>
        <w:t>　　表 沙丁胺醇厂商（五） 沙丁胺醇生产基地、销售区域、竞争对手及市场地位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沙丁胺醇厂商（五） 沙丁胺醇产品规格、参数及市场应用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沙丁胺醇厂商（五） 沙丁胺醇销量、收入、价格（美元/件）及毛利率（2019-2024）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沙丁胺醇厂商（五）公司简介及主要业务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沙丁胺醇厂商（五）企业最新动态</w:t>
      </w:r>
      <w:r>
        <w:rPr>
          <w:rFonts w:hint="eastAsia"/>
        </w:rPr>
        <w:br/>
      </w:r>
      <w:r>
        <w:rPr>
          <w:rFonts w:hint="eastAsia"/>
        </w:rPr>
        <w:t>　　表 沙丁胺醇厂商（六） 沙丁胺醇生产基地、销售区域、竞争对手及市场地位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沙丁胺醇厂商（六） 沙丁胺醇产品规格、参数及市场应用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沙丁胺醇厂商（六） 沙丁胺醇销量、收入、价格（美元/件）及毛利率（2019-2024）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沙丁胺醇厂商（六）公司简介及主要业务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沙丁胺醇厂商（六）企业最新动态</w:t>
      </w:r>
      <w:r>
        <w:rPr>
          <w:rFonts w:hint="eastAsia"/>
        </w:rPr>
        <w:br/>
      </w:r>
      <w:r>
        <w:rPr>
          <w:rFonts w:hint="eastAsia"/>
        </w:rPr>
        <w:t>　　表 沙丁胺醇厂商（七） 沙丁胺醇生产基地、销售区域、竞争对手及市场地位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沙丁胺醇厂商（七） 沙丁胺醇产品规格、参数及市场应用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沙丁胺醇厂商（七） 沙丁胺醇销量、收入、价格（美元/件）及毛利率（2019-2024）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沙丁胺醇厂商（七）公司简介及主要业务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沙丁胺醇厂商（七）企业最新动态</w:t>
      </w:r>
      <w:r>
        <w:rPr>
          <w:rFonts w:hint="eastAsia"/>
        </w:rPr>
        <w:br/>
      </w:r>
      <w:r>
        <w:rPr>
          <w:rFonts w:hint="eastAsia"/>
        </w:rPr>
        <w:t>　　表 沙丁胺醇厂商（八） 沙丁胺醇生产基地、销售区域、竞争对手及市场地位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沙丁胺醇厂商（八） 沙丁胺醇产品规格、参数及市场应用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沙丁胺醇厂商（八） 沙丁胺醇销量、收入、价格（美元/件）及毛利率（2019-2024）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沙丁胺醇厂商（八）公司简介及主要业务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沙丁胺醇厂商（八）企业最新动态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中国市场沙丁胺醇产量、销量、进出口（2019-2024年）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中国市场沙丁胺醇产量、销量、进出口预测（2025-2031）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中国市场沙丁胺醇进出口贸易趋势</w:t>
      </w:r>
      <w:r>
        <w:rPr>
          <w:rFonts w:hint="eastAsia"/>
        </w:rPr>
        <w:br/>
      </w:r>
      <w:r>
        <w:rPr>
          <w:rFonts w:hint="eastAsia"/>
        </w:rPr>
        <w:t>　　表 中国市场沙丁胺醇主要进口来源</w:t>
      </w:r>
      <w:r>
        <w:rPr>
          <w:rFonts w:hint="eastAsia"/>
        </w:rPr>
        <w:br/>
      </w:r>
      <w:r>
        <w:rPr>
          <w:rFonts w:hint="eastAsia"/>
        </w:rPr>
        <w:t>　　表 中国市场沙丁胺醇主要出口目的地</w:t>
      </w:r>
      <w:r>
        <w:rPr>
          <w:rFonts w:hint="eastAsia"/>
        </w:rPr>
        <w:br/>
      </w:r>
      <w:r>
        <w:rPr>
          <w:rFonts w:hint="eastAsia"/>
        </w:rPr>
        <w:t>　　表 中国沙丁胺醇生产地区分布</w:t>
      </w:r>
      <w:r>
        <w:rPr>
          <w:rFonts w:hint="eastAsia"/>
        </w:rPr>
        <w:br/>
      </w:r>
      <w:r>
        <w:rPr>
          <w:rFonts w:hint="eastAsia"/>
        </w:rPr>
        <w:t>　　表 中国沙丁胺醇消费地区分布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ff03326d44979" w:history="1">
        <w:r>
          <w:rPr>
            <w:rStyle w:val="Hyperlink"/>
          </w:rPr>
          <w:t>2025-2031年全球与中国沙丁胺醇行业市场调研及发展前景分析报告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bff03326d44979" w:history="1">
        <w:r>
          <w:rPr>
            <w:rStyle w:val="Hyperlink"/>
          </w:rPr>
          <w:t>https://www.20087.com/9/61/ShaDingAnChunFaZhanQianJing.html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1e44288f354ceb" w:history="1">
      <w:r>
        <w:rPr>
          <w:rStyle w:val="Hyperlink"/>
        </w:rPr>
        <w:t>2025-2031年全球与中国沙丁胺醇行业市场调研及发展前景分析报告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ShaDingAnChunFaZhanQianJing.html" TargetMode="External" Id="R4fbff03326d4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ShaDingAnChunFaZhanQianJing.html" TargetMode="External" Id="Rbb1e44288f35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2025-01-31T01:43:47Z</dcterms:created>
  <dcterms:modified xsi:type="dcterms:W3CDTF">2025-01-31T02:43:47Z</dcterms:modified>
  <dc:subject>2025-2031年全球与中国沙丁胺醇行业市场调研及发展前景分析报告</dc:subject>
  <dc:title>2025-2031年全球与中国沙丁胺醇行业市场调研及发展前景分析报告</dc:title>
  <cp:keywords>2025-2031年全球与中国沙丁胺醇行业市场调研及发展前景分析报告</cp:keywords>
  <dc:description>2025-2031年全球与中国沙丁胺醇行业市场调研及发展前景分析报告</dc:description>
</cp:coreProperties>
</file>