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4ae9105cf0443c" w:history="1">
              <w:r>
                <w:rPr>
                  <w:rStyle w:val="Hyperlink"/>
                </w:rPr>
                <w:t>2026-2032年全球与中国皮肤软组织扩张器行业现状分析及发展前景报告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4ae9105cf0443c" w:history="1">
              <w:r>
                <w:rPr>
                  <w:rStyle w:val="Hyperlink"/>
                </w:rPr>
                <w:t>2026-2032年全球与中国皮肤软组织扩张器行业现状分析及发展前景报告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4ae9105cf0443c" w:history="1">
                <w:r>
                  <w:rPr>
                    <w:rStyle w:val="Hyperlink"/>
                  </w:rPr>
                  <w:t>https://www.20087.com/9/21/PiFuRuanZuZhiKuoZhangQiShiChangQianJing.html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肤软组织扩张器是一种植入皮下、通过周期性注入生理盐水逐步拉伸周围组织的医用硅胶装置，主要用于烧伤修复、肿瘤切除后重建及先天畸形矫正等整形外科手术。皮肤软组织扩张器强调生物相容性、抗破裂强度、注水阀可靠性及低包膜挛缩率，部分采用纹理表面设计以增强组织附着。在创伤救治需求增长与患者对外观功能双重期待提升背景下，对扩张速率可控性、感染预防及术后舒适度提出更高要求。然而，传统扩张过程长达数周至数月，患者需频繁门诊注水，体验较差；同时，扩张不均可能导致局部缺血或破溃。</w:t>
      </w:r>
      <w:r>
        <w:rPr>
          <w:rFonts w:hint="eastAsia"/>
        </w:rPr>
        <w:br/>
      </w:r>
      <w:r>
        <w:rPr>
          <w:rFonts w:hint="eastAsia"/>
        </w:rPr>
        <w:t>　　未来，皮肤软组织扩张器将向智能注水、可吸收材料与微创植入方向演进。市场调研网指出，内置微型泵与压力传感器可实现按预设程序自动缓慢注水，减少门诊次数；而可降解高分子材料将在完成扩张后自然吸收，避免二次取出手术。在技术融合上，3D打印个性化扩张器将匹配复杂解剖轮廓。长远看，该器械将从被动牵张工具升级为组织再生引导平台——通过结合生长因子缓释或干细胞涂层，主动促进血管化与真皮再生，推动修复重建外科从“以量取胜”向“以质优先”的精准再生医学范式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4ae9105cf0443c" w:history="1">
        <w:r>
          <w:rPr>
            <w:rStyle w:val="Hyperlink"/>
          </w:rPr>
          <w:t>2026-2032年全球与中国皮肤软组织扩张器行业现状分析及发展前景报告</w:t>
        </w:r>
      </w:hyperlink>
      <w:r>
        <w:rPr>
          <w:rFonts w:hint="eastAsia"/>
        </w:rPr>
        <w:t>》基于权威数据与一手调研资料，系统分析了皮肤软组织扩张器行业的产业链结构、市场规模、需求特征及价格体系，客观呈现了皮肤软组织扩张器行业发展现状。报告科学预测了皮肤软组织扩张器市场前景与未来趋势，重点剖析了主要企业的竞争格局、市场集中度及品牌影响力。同时，通过对皮肤软组织扩张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按产品类型细分，全球皮肤软组织扩张器市场规模2021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可控型扩张器</w:t>
      </w:r>
      <w:r>
        <w:rPr>
          <w:rFonts w:hint="eastAsia"/>
        </w:rPr>
        <w:br/>
      </w:r>
      <w:r>
        <w:rPr>
          <w:rFonts w:hint="eastAsia"/>
        </w:rPr>
        <w:t>　　　　1.3.3 自行膨胀型扩张器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按应用细分，全球皮肤软组织扩张器市场规模2021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整容医院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皮肤软组织扩张器行业发展总体概况</w:t>
      </w:r>
      <w:r>
        <w:rPr>
          <w:rFonts w:hint="eastAsia"/>
        </w:rPr>
        <w:br/>
      </w:r>
      <w:r>
        <w:rPr>
          <w:rFonts w:hint="eastAsia"/>
        </w:rPr>
        <w:t>　　　　1.5.2 皮肤软组织扩张器行业发展主要特点</w:t>
      </w:r>
      <w:r>
        <w:rPr>
          <w:rFonts w:hint="eastAsia"/>
        </w:rPr>
        <w:br/>
      </w:r>
      <w:r>
        <w:rPr>
          <w:rFonts w:hint="eastAsia"/>
        </w:rPr>
        <w:t>　　　　1.5.3 皮肤软组织扩张器行业发展影响因素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皮肤软组织扩张器有利因素</w:t>
      </w:r>
      <w:r>
        <w:rPr>
          <w:rFonts w:hint="eastAsia"/>
        </w:rPr>
        <w:br/>
      </w:r>
      <w:r>
        <w:rPr>
          <w:rFonts w:hint="eastAsia"/>
        </w:rPr>
        <w:t>　　　　1.5.3 .2 皮肤软组织扩张器不利因素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全球市场，近三年皮肤软组织扩张器主要企业占有率及排名（按销量）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皮肤软组织扩张器主要企业在国际市场占有率（按销量，2023-2026）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2025年皮肤软组织扩张器主要企业在国际市场排名（按销量）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全球市场主要企业皮肤软组织扩张器销量（2023-2026）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全球市场，近三年皮肤软组织扩张器主要企业占有率及排名（按收入）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皮肤软组织扩张器主要企业在国际市场占有率（按收入，2023-2026）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2025年皮肤软组织扩张器主要企业在国际市场排名（按收入）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全球市场主要企业皮肤软组织扩张器销售收入（2023-2026）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全球市场主要企业皮肤软组织扩张器销售价格（2023-2026）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中国市场，近三年皮肤软组织扩张器主要企业占有率及排名（按销量）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皮肤软组织扩张器主要企业在中国市场占有率（按销量，2023-2026）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2025年皮肤软组织扩张器主要企业在中国市场排名（按销量）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中国市场主要企业皮肤软组织扩张器销量（2023-2026）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中国市场，近三年皮肤软组织扩张器主要企业占有率及排名（按收入）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皮肤软组织扩张器主要企业在中国市场占有率（按收入，2023-2026）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2025年皮肤软组织扩张器主要企业在中国市场排名（按收入）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中国市场主要企业皮肤软组织扩张器销售收入（2023-2026）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全球主要厂商皮肤软组织扩张器总部及产地分布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全球主要厂商成立时间及皮肤软组织扩张器商业化日期</w:t>
      </w:r>
      <w:r>
        <w:rPr>
          <w:rFonts w:hint="eastAsia"/>
        </w:rPr>
        <w:br/>
      </w:r>
      <w:r>
        <w:rPr>
          <w:rFonts w:hint="eastAsia"/>
        </w:rPr>
        <w:t>　　2.8 全球主要厂商皮肤软组织扩张器产品类型及应用</w:t>
      </w:r>
      <w:r>
        <w:rPr>
          <w:rFonts w:hint="eastAsia"/>
        </w:rPr>
        <w:br/>
      </w:r>
      <w:r>
        <w:rPr>
          <w:rFonts w:hint="eastAsia"/>
        </w:rPr>
        <w:t>　　2.9 皮肤软组织扩张器行业集中度、竞争程度分析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皮肤软组织扩张器行业集中度分析：2025年全球Top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全球皮肤软组织扩张器第一梯队、第二梯队和第三梯队生产商（品牌）及市场份额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全球皮肤软组织扩张器总体规模分析</w:t>
      </w:r>
      <w:r>
        <w:rPr>
          <w:rFonts w:hint="eastAsia"/>
        </w:rPr>
        <w:br/>
      </w:r>
      <w:r>
        <w:rPr>
          <w:rFonts w:hint="eastAsia"/>
        </w:rPr>
        <w:t>　　3.1 全球皮肤软组织扩张器供需现状及预测（2021-2032）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全球皮肤软组织扩张器产能、产量、产能利用率及发展趋势（2021-2032）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全球皮肤软组织扩张器产量、需求量及发展趋势（2021-2032）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全球主要地区皮肤软组织扩张器产量及发展趋势（2021-2032）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全球主要地区皮肤软组织扩张器产量（2021-2026）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全球主要地区皮肤软组织扩张器产量（2027-2032）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全球主要地区皮肤软组织扩张器产量市场份额（2021-2032）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中国皮肤软组织扩张器供需现状及预测（2021-2032）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中国皮肤软组织扩张器产能、产量、产能利用率及发展趋势（2021-2032）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中国皮肤软组织扩张器产量、市场需求量及发展趋势（2021-2032）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中国市场皮肤软组织扩张器进出口（2021-2032）</w:t>
      </w:r>
      <w:r>
        <w:rPr>
          <w:rFonts w:hint="eastAsia"/>
        </w:rPr>
        <w:br/>
      </w:r>
      <w:r>
        <w:rPr>
          <w:rFonts w:hint="eastAsia"/>
        </w:rPr>
        <w:t>　　3.4 全球皮肤软组织扩张器销量及销售额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全球市场皮肤软组织扩张器销售额（2021-2032）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全球市场皮肤软组织扩张器销量（2021-2032）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全球市场皮肤软组织扩张器价格趋势（2021-2032）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全球皮肤软组织扩张器主要地区分析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全球主要地区皮肤软组织扩张器市场规模分析：2021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全球主要地区皮肤软组织扩张器销售收入及市场份额（2021-2026）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全球主要地区皮肤软组织扩张器销售收入预测（2027-2032）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全球主要地区皮肤软组织扩张器销量分析：2021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全球主要地区皮肤软组织扩张器销量及市场份额（2021-2026）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全球主要地区皮肤软组织扩张器销量及市场份额预测（2027-2032）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北美市场皮肤软组织扩张器销量、收入及增长率（2021-2032）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欧洲市场皮肤软组织扩张器销量、收入及增长率（2021-2032）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中国市场皮肤软组织扩张器销量、收入及增长率（2021-2032）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日本市场皮肤软组织扩张器销量、收入及增长率（2021-2032）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东南亚市场皮肤软组织扩张器销量、收入及增长率（2021-2032）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印度市场皮肤软组织扩张器销量、收入及增长率（2021-2032）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南美市场皮肤软组织扩张器销量、收入及增长率（2021-2032）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中东市场皮肤软组织扩张器销量、收入及增长率（2021-2032）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重点企业（1）基本信息、皮肤软组织扩张器生产基地、销售区域、竞争对手及市场地位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皮肤软组织扩张器产品规格、参数及市场应用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皮肤软组织扩张器销量、收入、价格及毛利率（2021-2026）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重点企业（2）基本信息、皮肤软组织扩张器生产基地、销售区域、竞争对手及市场地位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皮肤软组织扩张器产品规格、参数及市场应用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皮肤软组织扩张器销量、收入、价格及毛利率（2021-2026）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重点企业（3）基本信息、皮肤软组织扩张器生产基地、销售区域、竞争对手及市场地位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皮肤软组织扩张器产品规格、参数及市场应用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皮肤软组织扩张器销量、收入、价格及毛利率（2021-2026）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重点企业（4）基本信息、皮肤软组织扩张器生产基地、销售区域、竞争对手及市场地位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皮肤软组织扩张器产品规格、参数及市场应用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皮肤软组织扩张器销量、收入、价格及毛利率（2021-2026）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重点企业（5）基本信息、皮肤软组织扩张器生产基地、销售区域、竞争对手及市场地位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皮肤软组织扩张器产品规格、参数及市场应用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皮肤软组织扩张器销量、收入、价格及毛利率（2021-2026）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重点企业（6）基本信息、皮肤软组织扩张器生产基地、销售区域、竞争对手及市场地位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皮肤软组织扩张器产品规格、参数及市场应用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皮肤软组织扩张器销量、收入、价格及毛利率（2021-2026）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重点企业（7）基本信息、皮肤软组织扩张器生产基地、销售区域、竞争对手及市场地位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皮肤软组织扩张器产品规格、参数及市场应用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皮肤软组织扩张器销量、收入、价格及毛利率（2021-2026）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重点企业（8）基本信息、皮肤软组织扩张器生产基地、销售区域、竞争对手及市场地位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皮肤软组织扩张器产品规格、参数及市场应用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皮肤软组织扩张器销量、收入、价格及毛利率（2021-2026）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重点企业（9）基本信息、皮肤软组织扩张器生产基地、销售区域、竞争对手及市场地位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皮肤软组织扩张器产品规格、参数及市场应用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皮肤软组织扩张器销量、收入、价格及毛利率（2021-2026）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不同产品类型皮肤软组织扩张器分析</w:t>
      </w:r>
      <w:r>
        <w:rPr>
          <w:rFonts w:hint="eastAsia"/>
        </w:rPr>
        <w:br/>
      </w:r>
      <w:r>
        <w:rPr>
          <w:rFonts w:hint="eastAsia"/>
        </w:rPr>
        <w:t>　　6.1 全球不同产品类型皮肤软组织扩张器销量（2021-2032）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全球不同产品类型皮肤软组织扩张器销量及市场份额（2021-2026）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全球不同产品类型皮肤软组织扩张器销量预测（2027-2032）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全球不同产品类型皮肤软组织扩张器收入（2021-2032）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全球不同产品类型皮肤软组织扩张器收入及市场份额（2021-2026）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全球不同产品类型皮肤软组织扩张器收入预测（2027-2032）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全球不同产品类型皮肤软组织扩张器价格走势（2021-2032）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中国不同产品类型皮肤软组织扩张器销量（2021-2032）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中国不同产品类型皮肤软组织扩张器销量及市场份额（2021-2026）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中国不同产品类型皮肤软组织扩张器销量预测（2027-2032）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中国不同产品类型皮肤软组织扩张器收入（2021-2032）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中国不同产品类型皮肤软组织扩张器收入及市场份额（2021-2026）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中国不同产品类型皮肤软组织扩张器收入预测（2027-2032）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不同应用皮肤软组织扩张器分析</w:t>
      </w:r>
      <w:r>
        <w:rPr>
          <w:rFonts w:hint="eastAsia"/>
        </w:rPr>
        <w:br/>
      </w:r>
      <w:r>
        <w:rPr>
          <w:rFonts w:hint="eastAsia"/>
        </w:rPr>
        <w:t>　　7.1 全球不同应用皮肤软组织扩张器销量（2021-2032）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全球不同应用皮肤软组织扩张器销量及市场份额（2021-2026）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全球不同应用皮肤软组织扩张器销量预测（2027-2032）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全球不同应用皮肤软组织扩张器收入（2021-2032）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全球不同应用皮肤软组织扩张器收入及市场份额（2021-2026）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全球不同应用皮肤软组织扩张器收入预测（2027-2032）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全球不同应用皮肤软组织扩张器价格走势（2021-2032）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中国不同应用皮肤软组织扩张器销量（2021-2032）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中国不同应用皮肤软组织扩张器销量及市场份额（2021-2026）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中国不同应用皮肤软组织扩张器销量预测（2027-2032）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中国不同应用皮肤软组织扩张器收入（2021-2032）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中国不同应用皮肤软组织扩张器收入及市场份额（2021-2026）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中国不同应用皮肤软组织扩张器收入预测（2027-2032）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皮肤软组织扩张器行业发展趋势</w:t>
      </w:r>
      <w:r>
        <w:rPr>
          <w:rFonts w:hint="eastAsia"/>
        </w:rPr>
        <w:br/>
      </w:r>
      <w:r>
        <w:rPr>
          <w:rFonts w:hint="eastAsia"/>
        </w:rPr>
        <w:t>　　8.2 皮肤软组织扩张器行业主要驱动因素</w:t>
      </w:r>
      <w:r>
        <w:rPr>
          <w:rFonts w:hint="eastAsia"/>
        </w:rPr>
        <w:br/>
      </w:r>
      <w:r>
        <w:rPr>
          <w:rFonts w:hint="eastAsia"/>
        </w:rPr>
        <w:t>　　8.3 皮肤软组织扩张器中国企业SWOT分析</w:t>
      </w:r>
      <w:r>
        <w:rPr>
          <w:rFonts w:hint="eastAsia"/>
        </w:rPr>
        <w:br/>
      </w:r>
      <w:r>
        <w:rPr>
          <w:rFonts w:hint="eastAsia"/>
        </w:rPr>
        <w:t>　　8.4 中国皮肤软组织扩张器行业政策环境分析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皮肤软组织扩张器行业产业链简介</w:t>
      </w:r>
      <w:r>
        <w:rPr>
          <w:rFonts w:hint="eastAsia"/>
        </w:rPr>
        <w:br/>
      </w:r>
      <w:r>
        <w:rPr>
          <w:rFonts w:hint="eastAsia"/>
        </w:rPr>
        <w:t>　　　　9.1.1 皮肤软组织扩张器行业供应链分析</w:t>
      </w:r>
      <w:r>
        <w:rPr>
          <w:rFonts w:hint="eastAsia"/>
        </w:rPr>
        <w:br/>
      </w:r>
      <w:r>
        <w:rPr>
          <w:rFonts w:hint="eastAsia"/>
        </w:rPr>
        <w:t>　　　　9.1.2 皮肤软组织扩张器主要原料及供应情况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皮肤软组织扩张器行业采购模式</w:t>
      </w:r>
      <w:r>
        <w:rPr>
          <w:rFonts w:hint="eastAsia"/>
        </w:rPr>
        <w:br/>
      </w:r>
      <w:r>
        <w:rPr>
          <w:rFonts w:hint="eastAsia"/>
        </w:rPr>
        <w:t>　　9.3 皮肤软组织扩张器行业生产模式</w:t>
      </w:r>
      <w:r>
        <w:rPr>
          <w:rFonts w:hint="eastAsia"/>
        </w:rPr>
        <w:br/>
      </w:r>
      <w:r>
        <w:rPr>
          <w:rFonts w:hint="eastAsia"/>
        </w:rPr>
        <w:t>　　9.4 皮肤软组织扩张器行业销售模式及销售渠道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按产品类型细分，全球皮肤软组织扩张器市场规模2021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按应用细分，全球皮肤软组织扩张器市场规模（CAGR）2021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皮肤软组织扩张器行业发展主要特点</w:t>
      </w:r>
      <w:r>
        <w:rPr>
          <w:rFonts w:hint="eastAsia"/>
        </w:rPr>
        <w:br/>
      </w:r>
      <w:r>
        <w:rPr>
          <w:rFonts w:hint="eastAsia"/>
        </w:rPr>
        <w:t>　　表 4： 皮肤软组织扩张器行业发展有利因素分析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皮肤软组织扩张器行业发展不利因素分析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进入皮肤软组织扩张器行业壁垒</w:t>
      </w:r>
      <w:r>
        <w:rPr>
          <w:rFonts w:hint="eastAsia"/>
        </w:rPr>
        <w:br/>
      </w:r>
      <w:r>
        <w:rPr>
          <w:rFonts w:hint="eastAsia"/>
        </w:rPr>
        <w:t>　　表 7： 皮肤软组织扩张器主要企业在国际市场占有率（按销量，2023-2026）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2025年皮肤软组织扩张器主要企业在国际市场排名（按销量）&amp;（千件）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全球市场主要企业皮肤软组织扩张器销量（2023-2026）&amp;（千件）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皮肤软组织扩张器主要企业在国际市场占有率（按收入，2023-2026）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2025年皮肤软组织扩张器主要企业在国际市场排名（按收入）&amp;（万元）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全球市场主要企业皮肤软组织扩张器销售收入（2023-2026）&amp;（万元）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全球市场主要企业皮肤软组织扩张器销售价格（2023-2026）&amp;（元/件）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皮肤软组织扩张器主要企业在中国市场占有率（按销量，2023-2026）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2025年皮肤软组织扩张器主要企业在中国市场排名（按销量）&amp;（千件）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中国市场主要企业皮肤软组织扩张器销量（2023-2026）&amp;（千件）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皮肤软组织扩张器主要企业在中国市场占有率（按收入，2023-2026）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2025年皮肤软组织扩张器主要企业在中国市场排名（按收入）&amp;（万元）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中国市场主要企业皮肤软组织扩张器销售收入（2023-2026）&amp;（万元）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全球主要厂商皮肤软组织扩张器总部及产地分布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全球主要厂商成立时间及皮肤软组织扩张器商业化日期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全球主要厂商皮肤软组织扩张器产品类型及应用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2025年全球皮肤软组织扩张器主要厂商市场地位（第一梯队、第二梯队和第三梯队）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全球皮肤软组织扩张器市场投资、并购等现状分析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全球主要地区皮肤软组织扩张器产量增速（CAGR）：（2021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全球主要地区皮肤软组织扩张器产量（2021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全球主要地区皮肤软组织扩张器产量（2021-2026）&amp;（千件）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全球主要地区皮肤软组织扩张器产量（2027-2032）&amp;（千件）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全球主要地区皮肤软组织扩张器产量市场份额（2021-2026）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全球主要地区皮肤软组织扩张器产量市场份额（2027-2032）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中国市场皮肤软组织扩张器产量、销量、进出口（2021-2026）&amp;（千件）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中国市场皮肤软组织扩张器产量、销量、进出口预测（2027-2032）&amp;（千件）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全球主要地区皮肤软组织扩张器销售收入增速：（2021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全球主要地区皮肤软组织扩张器销售收入（2021-2026）&amp;（万元）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全球主要地区皮肤软组织扩张器销售收入市场份额（2021-2026）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全球主要地区皮肤软组织扩张器收入（2027-2032）&amp;（万元）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全球主要地区皮肤软组织扩张器收入市场份额（2027-2032）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全球主要地区皮肤软组织扩张器销量（千件）：2021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全球主要地区皮肤软组织扩张器销量（2021-2026）&amp;（千件）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全球主要地区皮肤软组织扩张器销量市场份额（2021-2026）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全球主要地区皮肤软组织扩张器销量（2027-2032）&amp;（千件）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全球主要地区皮肤软组织扩张器销量份额（2027-2032）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皮肤软组织扩张器生产基地、销售区域、竞争对手及市场地位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皮肤软组织扩张器产品规格、参数及市场应用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皮肤软组织扩张器销量（千件）、收入（万元）、价格（元/件）及毛利率（2021-2026）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皮肤软组织扩张器生产基地、销售区域、竞争对手及市场地位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皮肤软组织扩张器产品规格、参数及市场应用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皮肤软组织扩张器销量（千件）、收入（万元）、价格（元/件）及毛利率（2021-2026）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皮肤软组织扩张器生产基地、销售区域、竞争对手及市场地位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皮肤软组织扩张器产品规格、参数及市场应用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皮肤软组织扩张器销量（千件）、收入（万元）、价格（元/件）及毛利率（2021-2026）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皮肤软组织扩张器生产基地、销售区域、竞争对手及市场地位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皮肤软组织扩张器产品规格、参数及市场应用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皮肤软组织扩张器销量（千件）、收入（万元）、价格（元/件）及毛利率（2021-2026）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皮肤软组织扩张器生产基地、销售区域、竞争对手及市场地位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皮肤软组织扩张器产品规格、参数及市场应用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皮肤软组织扩张器销量（千件）、收入（万元）、价格（元/件）及毛利率（2021-2026）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皮肤软组织扩张器生产基地、销售区域、竞争对手及市场地位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皮肤软组织扩张器产品规格、参数及市场应用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皮肤软组织扩张器销量（千件）、收入（万元）、价格（元/件）及毛利率（2021-2026）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皮肤软组织扩张器生产基地、销售区域、竞争对手及市场地位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皮肤软组织扩张器产品规格、参数及市场应用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皮肤软组织扩张器销量（千件）、收入（万元）、价格（元/件）及毛利率（2021-2026）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皮肤软组织扩张器生产基地、销售区域、竞争对手及市场地位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皮肤软组织扩张器产品规格、参数及市场应用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皮肤软组织扩张器销量（千件）、收入（万元）、价格（元/件）及毛利率（2021-2026）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皮肤软组织扩张器生产基地、销售区域、竞争对手及市场地位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皮肤软组织扩张器产品规格、参数及市场应用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皮肤软组织扩张器销量（千件）、收入（万元）、价格（元/件）及毛利率（2021-2026）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全球不同产品类型皮肤软组织扩张器销量（2021-2026）&amp;（千件）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全球不同产品类型皮肤软组织扩张器销量市场份额（2021-2026）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全球不同产品类型皮肤软组织扩张器销量预测（2027-2032）&amp;（千件）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全球市场不同产品类型皮肤软组织扩张器销量市场份额预测（2027-2032）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全球不同产品类型皮肤软组织扩张器收入（2021-2026）&amp;（万元）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全球不同产品类型皮肤软组织扩张器收入市场份额（2021-2026）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全球不同产品类型皮肤软组织扩张器收入预测（2027-2032）&amp;（万元）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全球不同产品类型皮肤软组织扩张器收入市场份额预测（2027-2032）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中国不同产品类型皮肤软组织扩张器销量（2021-2026）&amp;（千件）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中国不同产品类型皮肤软组织扩张器销量市场份额（2021-2026）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中国不同产品类型皮肤软组织扩张器销量预测（2027-2032）&amp;（千件）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全球市场不同产品类型皮肤软组织扩张器销量市场份额预测（2027-2032）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中国不同产品类型皮肤软组织扩张器收入（2021-2026）&amp;（万元）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中国不同产品类型皮肤软组织扩张器收入市场份额（2021-2026）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中国不同产品类型皮肤软组织扩张器收入预测（2027-2032）&amp;（万元）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中国不同产品类型皮肤软组织扩张器收入市场份额预测（2027-2032）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全球不同应用皮肤软组织扩张器销量（2021-2026）&amp;（千件）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全球不同应用皮肤软组织扩张器销量市场份额（2021-2026）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全球不同应用皮肤软组织扩张器销量预测（2027-2032）&amp;（千件）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全球市场不同应用皮肤软组织扩张器销量市场份额预测（2027-2032）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全球不同应用皮肤软组织扩张器收入（2021-2026）&amp;（万元）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全球不同应用皮肤软组织扩张器收入市场份额（2021-2026）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全球不同应用皮肤软组织扩张器收入预测（2027-2032）&amp;（万元）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全球不同应用皮肤软组织扩张器收入市场份额预测（2027-2032）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中国不同应用皮肤软组织扩张器销量（2021-2026）&amp;（千件）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中国不同应用皮肤软组织扩张器销量市场份额（2021-2026）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中国不同应用皮肤软组织扩张器销量预测（2027-2032）&amp;（千件）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中国市场不同应用皮肤软组织扩张器销量市场份额预测（2027-2032）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中国不同应用皮肤软组织扩张器收入（2021-2026）&amp;（万元）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中国不同应用皮肤软组织扩张器收入市场份额（2021-2026）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中国不同应用皮肤软组织扩张器收入预测（2027-2032）&amp;（万元）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中国不同应用皮肤软组织扩张器收入市场份额预测（2027-2032）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皮肤软组织扩张器行业发展趋势</w:t>
      </w:r>
      <w:r>
        <w:rPr>
          <w:rFonts w:hint="eastAsia"/>
        </w:rPr>
        <w:br/>
      </w:r>
      <w:r>
        <w:rPr>
          <w:rFonts w:hint="eastAsia"/>
        </w:rPr>
        <w:t>　　表 121： 皮肤软组织扩张器行业主要驱动因素</w:t>
      </w:r>
      <w:r>
        <w:rPr>
          <w:rFonts w:hint="eastAsia"/>
        </w:rPr>
        <w:br/>
      </w:r>
      <w:r>
        <w:rPr>
          <w:rFonts w:hint="eastAsia"/>
        </w:rPr>
        <w:t>　　表 122： 皮肤软组织扩张器行业供应链分析</w:t>
      </w:r>
      <w:r>
        <w:rPr>
          <w:rFonts w:hint="eastAsia"/>
        </w:rPr>
        <w:br/>
      </w:r>
      <w:r>
        <w:rPr>
          <w:rFonts w:hint="eastAsia"/>
        </w:rPr>
        <w:t>　　表 123： 皮肤软组织扩张器上游原料供应商</w:t>
      </w:r>
      <w:r>
        <w:rPr>
          <w:rFonts w:hint="eastAsia"/>
        </w:rPr>
        <w:br/>
      </w:r>
      <w:r>
        <w:rPr>
          <w:rFonts w:hint="eastAsia"/>
        </w:rPr>
        <w:t>　　表 124： 皮肤软组织扩张器主要地区不同应用客户分析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皮肤软组织扩张器典型经销商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皮肤软组织扩张器产品图片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全球不同产品类型皮肤软组织扩张器销售额2021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全球不同产品类型皮肤软组织扩张器市场份额2025 &amp; 2032</w:t>
      </w:r>
      <w:r>
        <w:rPr>
          <w:rFonts w:hint="eastAsia"/>
        </w:rPr>
        <w:br/>
      </w:r>
      <w:r>
        <w:rPr>
          <w:rFonts w:hint="eastAsia"/>
        </w:rPr>
        <w:t>　　图 4： 可控型扩张器产品图片</w:t>
      </w:r>
      <w:r>
        <w:rPr>
          <w:rFonts w:hint="eastAsia"/>
        </w:rPr>
        <w:br/>
      </w:r>
      <w:r>
        <w:rPr>
          <w:rFonts w:hint="eastAsia"/>
        </w:rPr>
        <w:t>　　图 5： 自行膨胀型扩张器产品图片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全球不同应用皮肤软组织扩张器市场份额2025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整容医院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2025年全球前五大生产商皮肤软组织扩张器市场份额</w:t>
      </w:r>
      <w:r>
        <w:rPr>
          <w:rFonts w:hint="eastAsia"/>
        </w:rPr>
        <w:br/>
      </w:r>
      <w:r>
        <w:rPr>
          <w:rFonts w:hint="eastAsia"/>
        </w:rPr>
        <w:t>　　图 11： 2025年全球皮肤软组织扩张器第一梯队、第二梯队和第三梯队厂商及市场份额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全球皮肤软组织扩张器产能、产量、产能利用率及发展趋势（2021-2032）&amp;（千件）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全球皮肤软组织扩张器产量、需求量及发展趋势（2021-2032）&amp;（千件）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全球主要地区皮肤软组织扩张器产量市场份额（2021-2032）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中国皮肤软组织扩张器产能、产量、产能利用率及发展趋势（2021-2032）&amp;（千件）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中国皮肤软组织扩张器产量、市场需求量及发展趋势（2021-2032）&amp;（千件）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全球皮肤软组织扩张器市场销售额及增长率：（2021-2032）&amp;（万元）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全球市场皮肤软组织扩张器市场规模：2021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全球市场皮肤软组织扩张器销量及增长率（2021-2032）&amp;（千件）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全球市场皮肤软组织扩张器价格趋势（2021-2032）&amp;（元/件）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全球主要地区皮肤软组织扩张器销售收入（2021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全球主要地区皮肤软组织扩张器销售收入市场份额（2021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北美市场皮肤软组织扩张器销量及增长率（2021-2032）&amp;（千件）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北美市场皮肤软组织扩张器收入及增长率（2021-2032）&amp;（万元）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欧洲市场皮肤软组织扩张器销量及增长率（2021-2032）&amp;（千件）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欧洲市场皮肤软组织扩张器收入及增长率（2021-2032）&amp;（万元）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中国市场皮肤软组织扩张器销量及增长率（2021-2032）&amp;（千件）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中国市场皮肤软组织扩张器收入及增长率（2021-2032）&amp;（万元）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日本市场皮肤软组织扩张器销量及增长率（2021-2032）&amp;（千件）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日本市场皮肤软组织扩张器收入及增长率（2021-2032）&amp;（万元）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东南亚市场皮肤软组织扩张器销量及增长率（2021-2032）&amp;（千件）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东南亚市场皮肤软组织扩张器收入及增长率（2021-2032）&amp;（万元）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印度市场皮肤软组织扩张器销量及增长率（2021-2032）&amp;（千件）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印度市场皮肤软组织扩张器收入及增长率（2021-2032）&amp;（万元）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南美市场皮肤软组织扩张器销量及增长率（2021-2032）&amp;（千件）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南美市场皮肤软组织扩张器收入及增长率（2021-2032）&amp;（万元）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中东市场皮肤软组织扩张器销量及增长率（2021-2032）&amp;（千件）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中东市场皮肤软组织扩张器收入及增长率（2021-2032）&amp;（万元）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全球不同产品类型皮肤软组织扩张器价格走势（2021-2032）&amp;（元/件）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全球不同应用皮肤软组织扩张器价格走势（2021-2032）&amp;（元/件）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皮肤软组织扩张器中国企业SWOT分析</w:t>
      </w:r>
      <w:r>
        <w:rPr>
          <w:rFonts w:hint="eastAsia"/>
        </w:rPr>
        <w:br/>
      </w:r>
      <w:r>
        <w:rPr>
          <w:rFonts w:hint="eastAsia"/>
        </w:rPr>
        <w:t>　　图 42： 皮肤软组织扩张器产业链</w:t>
      </w:r>
      <w:r>
        <w:rPr>
          <w:rFonts w:hint="eastAsia"/>
        </w:rPr>
        <w:br/>
      </w:r>
      <w:r>
        <w:rPr>
          <w:rFonts w:hint="eastAsia"/>
        </w:rPr>
        <w:t>　　图 43： 皮肤软组织扩张器行业采购模式分析</w:t>
      </w:r>
      <w:r>
        <w:rPr>
          <w:rFonts w:hint="eastAsia"/>
        </w:rPr>
        <w:br/>
      </w:r>
      <w:r>
        <w:rPr>
          <w:rFonts w:hint="eastAsia"/>
        </w:rPr>
        <w:t>　　图 44： 皮肤软组织扩张器行业生产模式</w:t>
      </w:r>
      <w:r>
        <w:rPr>
          <w:rFonts w:hint="eastAsia"/>
        </w:rPr>
        <w:br/>
      </w:r>
      <w:r>
        <w:rPr>
          <w:rFonts w:hint="eastAsia"/>
        </w:rPr>
        <w:t>　　图 45： 皮肤软组织扩张器行业销售模式分析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4ae9105cf0443c" w:history="1">
        <w:r>
          <w:rPr>
            <w:rStyle w:val="Hyperlink"/>
          </w:rPr>
          <w:t>2026-2032年全球与中国皮肤软组织扩张器行业现状分析及发展前景报告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4ae9105cf0443c" w:history="1">
        <w:r>
          <w:rPr>
            <w:rStyle w:val="Hyperlink"/>
          </w:rPr>
          <w:t>https://www.20087.com/9/21/PiFuRuanZuZhiKuoZhangQiShiChangQianJing.html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扩张器手术前后图片、皮肤软组织扩张器的并发症、扩张器的作用、皮肤软组织扩张器品牌、皮肤扩张器最大的容量是多少、皮肤软组织扩张器ppt、扩张器撑过的皮肤会回缩么、皮肤软组织扩张器在整形外科的应用、皮肤扩张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521d30da024bf1" w:history="1">
      <w:r>
        <w:rPr>
          <w:rStyle w:val="Hyperlink"/>
        </w:rPr>
        <w:t>2026-2032年全球与中国皮肤软组织扩张器行业现状分析及发展前景报告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PiFuRuanZuZhiKuoZhangQiShiChangQianJing.html" TargetMode="External" Id="R5f4ae9105cf044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PiFuRuanZuZhiKuoZhangQiShiChangQianJing.html" TargetMode="External" Id="Rbc521d30da024b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2026-02-07T08:57:35Z</dcterms:created>
  <dcterms:modified xsi:type="dcterms:W3CDTF">2026-02-07T09:57:35Z</dcterms:modified>
  <dc:subject>2026-2032年全球与中国皮肤软组织扩张器行业现状分析及发展前景报告</dc:subject>
  <dc:title>2026-2032年全球与中国皮肤软组织扩张器行业现状分析及发展前景报告</dc:title>
  <cp:keywords>2026-2032年全球与中国皮肤软组织扩张器行业现状分析及发展前景报告</cp:keywords>
  <dc:description>2026-2032年全球与中国皮肤软组织扩张器行业现状分析及发展前景报告</dc:description>
</cp:coreProperties>
</file>