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3d95ae9804193" w:history="1">
              <w:r>
                <w:rPr>
                  <w:rStyle w:val="Hyperlink"/>
                </w:rPr>
                <w:t>2025-2031年中国红树莓市场调研与发展趋势研究报告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3d95ae9804193" w:history="1">
              <w:r>
                <w:rPr>
                  <w:rStyle w:val="Hyperlink"/>
                </w:rPr>
                <w:t>2025-2031年中国红树莓市场调研与发展趋势研究报告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3d95ae9804193" w:history="1">
                <w:r>
                  <w:rPr>
                    <w:rStyle w:val="Hyperlink"/>
                  </w:rPr>
                  <w:t>https://www.20087.com/9/61/HongShuMeiShiChangQianJing.html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树莓是一种营养丰富、口感独特的水果，近年来在健康意识提升的背景下，市场需求持续增长。红树莓富含抗氧化剂、维生素C和膳食纤维，被广泛认为是超级食品之一。然而，红树莓的季节性和对生长环境的高要求限制了其产量，加之采收和运输过程中的损耗，使得市场价格相对较高。</w:t>
      </w:r>
      <w:r>
        <w:rPr>
          <w:rFonts w:hint="eastAsia"/>
        </w:rPr>
        <w:br/>
      </w:r>
      <w:r>
        <w:rPr>
          <w:rFonts w:hint="eastAsia"/>
        </w:rPr>
        <w:t>　　未来，红树莓的种植技术将更加注重效率和可持续性。通过基因改良和智能温室技术，提高红树莓的产量和抗病虫害能力，同时减少对化学农药的依赖。此外，垂直农业和室内种植技术的应用，将使得红树莓的生产不再受季节限制，增加市场供应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3d95ae9804193" w:history="1">
        <w:r>
          <w:rPr>
            <w:rStyle w:val="Hyperlink"/>
          </w:rPr>
          <w:t>2025-2031年中国红树莓市场调研与发展趋势研究报告</w:t>
        </w:r>
      </w:hyperlink>
      <w:r>
        <w:rPr>
          <w:rFonts w:hint="eastAsia"/>
        </w:rPr>
        <w:t>》全面解析了中国红树莓行业的产业链结构、市场规模与需求、价格动态及整体现状。红树莓报告基于权威数据，科学预测了红树莓市场前景与发展趋势，同时深入探讨了红树莓重点企业的经营状况，细致分析了行业竞争格局、市场集中度及品牌影响力。此外，红树莓报告还进一步细分了市场，为投资者、企业领导及政府部门提供了关于红树莓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世界红树莓行业发展情况分析</w:t>
      </w:r>
      <w:r>
        <w:rPr>
          <w:rFonts w:hint="eastAsia"/>
        </w:rPr>
        <w:br/>
      </w:r>
      <w:r>
        <w:rPr>
          <w:rFonts w:hint="eastAsia"/>
        </w:rPr>
        <w:t>　　第一节 世界红树莓行业分析</w:t>
      </w:r>
      <w:r>
        <w:rPr>
          <w:rFonts w:hint="eastAsia"/>
        </w:rPr>
        <w:br/>
      </w:r>
      <w:r>
        <w:rPr>
          <w:rFonts w:hint="eastAsia"/>
        </w:rPr>
        <w:t>　　　　一、世界红树莓行业特点</w:t>
      </w:r>
      <w:r>
        <w:rPr>
          <w:rFonts w:hint="eastAsia"/>
        </w:rPr>
        <w:br/>
      </w:r>
      <w:r>
        <w:rPr>
          <w:rFonts w:hint="eastAsia"/>
        </w:rPr>
        <w:t>　　　　二、世界红树莓产能状况</w:t>
      </w:r>
      <w:r>
        <w:rPr>
          <w:rFonts w:hint="eastAsia"/>
        </w:rPr>
        <w:br/>
      </w:r>
      <w:r>
        <w:rPr>
          <w:rFonts w:hint="eastAsia"/>
        </w:rPr>
        <w:t>　　　　三、世界红树莓行业动态</w:t>
      </w:r>
      <w:r>
        <w:rPr>
          <w:rFonts w:hint="eastAsia"/>
        </w:rPr>
        <w:br/>
      </w:r>
      <w:r>
        <w:rPr>
          <w:rFonts w:hint="eastAsia"/>
        </w:rPr>
        <w:t>　　　　四、世界红树莓行业动态</w:t>
      </w:r>
      <w:r>
        <w:rPr>
          <w:rFonts w:hint="eastAsia"/>
        </w:rPr>
        <w:br/>
      </w:r>
      <w:r>
        <w:rPr>
          <w:rFonts w:hint="eastAsia"/>
        </w:rPr>
        <w:t>　　第二节 世界红树莓市场分析</w:t>
      </w:r>
      <w:r>
        <w:rPr>
          <w:rFonts w:hint="eastAsia"/>
        </w:rPr>
        <w:br/>
      </w:r>
      <w:r>
        <w:rPr>
          <w:rFonts w:hint="eastAsia"/>
        </w:rPr>
        <w:t>　　　　一、世界红树莓生产分布</w:t>
      </w:r>
      <w:r>
        <w:rPr>
          <w:rFonts w:hint="eastAsia"/>
        </w:rPr>
        <w:br/>
      </w:r>
      <w:r>
        <w:rPr>
          <w:rFonts w:hint="eastAsia"/>
        </w:rPr>
        <w:t>　　　　二、世界红树莓消费情况</w:t>
      </w:r>
      <w:r>
        <w:rPr>
          <w:rFonts w:hint="eastAsia"/>
        </w:rPr>
        <w:br/>
      </w:r>
      <w:r>
        <w:rPr>
          <w:rFonts w:hint="eastAsia"/>
        </w:rPr>
        <w:t>　　　　三、世界红树莓消费结构</w:t>
      </w:r>
      <w:r>
        <w:rPr>
          <w:rFonts w:hint="eastAsia"/>
        </w:rPr>
        <w:br/>
      </w:r>
      <w:r>
        <w:rPr>
          <w:rFonts w:hint="eastAsia"/>
        </w:rPr>
        <w:t>　　　　四、世界红树莓价格分析</w:t>
      </w:r>
      <w:r>
        <w:rPr>
          <w:rFonts w:hint="eastAsia"/>
        </w:rPr>
        <w:br/>
      </w:r>
      <w:r>
        <w:rPr>
          <w:rFonts w:hint="eastAsia"/>
        </w:rPr>
        <w:t>　　第三节 2019-2024年中外红树莓市场对比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中国红树莓行业供给情况分析及趋势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2019-2024年中国红树莓行业市场供给分析</w:t>
      </w:r>
      <w:r>
        <w:rPr>
          <w:rFonts w:hint="eastAsia"/>
        </w:rPr>
        <w:br/>
      </w:r>
      <w:r>
        <w:rPr>
          <w:rFonts w:hint="eastAsia"/>
        </w:rPr>
        <w:t>　　　　一、红树莓整体供给情况分析</w:t>
      </w:r>
      <w:r>
        <w:rPr>
          <w:rFonts w:hint="eastAsia"/>
        </w:rPr>
        <w:br/>
      </w:r>
      <w:r>
        <w:rPr>
          <w:rFonts w:hint="eastAsia"/>
        </w:rPr>
        <w:t>　　　　二、红树莓重点区域供给分析</w:t>
      </w:r>
      <w:r>
        <w:rPr>
          <w:rFonts w:hint="eastAsia"/>
        </w:rPr>
        <w:br/>
      </w:r>
      <w:r>
        <w:rPr>
          <w:rFonts w:hint="eastAsia"/>
        </w:rPr>
        <w:t>　　第二节 红树莓行业供给关系因素分析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2025-2031年中国红树莓行业市场供给趋势</w:t>
      </w:r>
      <w:r>
        <w:rPr>
          <w:rFonts w:hint="eastAsia"/>
        </w:rPr>
        <w:br/>
      </w:r>
      <w:r>
        <w:rPr>
          <w:rFonts w:hint="eastAsia"/>
        </w:rPr>
        <w:t>　　　　一、红树莓整体供给情况趋势分析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二、红树莓重点区域供给趋势分析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三、影响未来红树莓供给的因素分析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2019-2024年中国红树莓行业发展概况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2019-2024年中国红树莓行业发展态势分析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2019-2024年中国红树莓行业发展特点分析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2019-2024年中国红树莓行业产量、需求情况分析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2019-2024年中国红树莓行业价格分析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2019-2024年中国红树莓行业整体运行状况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2019-2024年红树莓行业产销分析</w:t>
      </w:r>
      <w:r>
        <w:rPr>
          <w:rFonts w:hint="eastAsia"/>
        </w:rPr>
        <w:br/>
      </w:r>
      <w:r>
        <w:rPr>
          <w:rFonts w:hint="eastAsia"/>
        </w:rPr>
        <w:t>　　第二节 2019-2024年红树莓行业盈利能力分析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2019-2024年红树莓行业偿债能力分析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2019-2024年红树莓行业营运能力分析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中国红树莓行业进出口市场分析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2019-2024年红树莓行业进出口特点分析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2019-2024年红树莓行业进出口量分析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2025-2031年红树莓行业进出口市场预测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2025-2031年红树莓行业投资价值（绩效）及行业发展预测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2019-2024年红树莓行业成长性分析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2019-2024年红树莓行业经营能力分析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2019-2024年红树莓行业盈利能力分析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2019-2024年红树莓行业偿债能力分析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2025-2031年我国红树莓行业产值预测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2025-2031年我国红树莓行业销售收入预测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2025-2031年我国红树莓行业总资产预测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2019-2024年中国红树莓产业重点区域运行分析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2019-2024年华东地区红树莓市场分析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2019-2024年华南地区红树莓市场分析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2019-2024年华中地区红树莓市场分析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2019-2024年华北地区红树莓市场分析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2019-2024年西北地区红树莓市场分析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2019-2024年西南地区红树莓市场分析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2019-2024年东北地区红树莓市场分析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2019-2024年中国红树莓行业重点企业竞争力分析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红树莓企业（一）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红树莓企业（二）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红树莓企业（三）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红树莓企业（四）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红树莓企业（五）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红树莓企业（六）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2024-2025年中国红树莓行业消费者偏好调查</w:t>
      </w:r>
      <w:r>
        <w:rPr>
          <w:rFonts w:hint="eastAsia"/>
        </w:rPr>
        <w:br/>
      </w:r>
      <w:r>
        <w:rPr>
          <w:rFonts w:hint="eastAsia"/>
        </w:rPr>
        <w:t>　　第一节 红树莓目标客户群体调查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红树莓的品牌市场调查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一、消费者对红树莓品牌认知度宏观调查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二、消费者对红树莓的品牌偏好调查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三、消费者对红树莓品牌的首要认知渠道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五、红树莓品牌忠诚度调查</w:t>
      </w:r>
      <w:r>
        <w:rPr>
          <w:rFonts w:hint="eastAsia"/>
        </w:rPr>
        <w:br/>
      </w:r>
      <w:r>
        <w:rPr>
          <w:rFonts w:hint="eastAsia"/>
        </w:rPr>
        <w:t>　　　　六、红树莓品牌市场占有率调查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中国红树莓行业投资策略分析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2019-2024年中国红树莓行业投资环境分析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2019-2024年中国红树莓行业投资收益分析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2019-2024年中国红树莓行业产品投资方向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2025-2031年中国红树莓行业投资收益预测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二、2025-2031年中国红树莓行业工业总产值预测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三、2025-2031年中国红树莓行业销售收入预测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四、2025-2031年中国红树莓行业利润总额预测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五、2025-2031年中国红树莓行业总资产预测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中国红树莓行业投资风险分析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中国红树莓行业内部风险分析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中国红树莓行业外部风险分析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二、红树莓行业政策环境风险分析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三、红树莓关联行业风险分析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红树莓行业发展趋势与投资战略研究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红树莓市场发展潜力分析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红树莓行业发展趋势分析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红树莓行业发展战略研究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红树莓市场预测及投资建议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2025-2031年红树莓市场规模及增长趋势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2025-2031年红树莓投资规模预测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2025-2031年红树莓市场盈利预测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红树莓项目投资建议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红树莓行业类别</w:t>
      </w:r>
      <w:r>
        <w:rPr>
          <w:rFonts w:hint="eastAsia"/>
        </w:rPr>
        <w:br/>
      </w:r>
      <w:r>
        <w:rPr>
          <w:rFonts w:hint="eastAsia"/>
        </w:rPr>
        <w:t>　　图表 红树莓行业产业链调研</w:t>
      </w:r>
      <w:r>
        <w:rPr>
          <w:rFonts w:hint="eastAsia"/>
        </w:rPr>
        <w:br/>
      </w:r>
      <w:r>
        <w:rPr>
          <w:rFonts w:hint="eastAsia"/>
        </w:rPr>
        <w:t>　　图表 红树莓行业现状</w:t>
      </w:r>
      <w:r>
        <w:rPr>
          <w:rFonts w:hint="eastAsia"/>
        </w:rPr>
        <w:br/>
      </w:r>
      <w:r>
        <w:rPr>
          <w:rFonts w:hint="eastAsia"/>
        </w:rPr>
        <w:t>　　图表 红树莓行业标准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2019-2024年中国红树莓行业市场规模</w:t>
      </w:r>
      <w:r>
        <w:rPr>
          <w:rFonts w:hint="eastAsia"/>
        </w:rPr>
        <w:br/>
      </w:r>
      <w:r>
        <w:rPr>
          <w:rFonts w:hint="eastAsia"/>
        </w:rPr>
        <w:t>　　图表 2025年中国红树莓行业产能</w:t>
      </w:r>
      <w:r>
        <w:rPr>
          <w:rFonts w:hint="eastAsia"/>
        </w:rPr>
        <w:br/>
      </w:r>
      <w:r>
        <w:rPr>
          <w:rFonts w:hint="eastAsia"/>
        </w:rPr>
        <w:t>　　图表 2019-2024年中国红树莓行业产量统计</w:t>
      </w:r>
      <w:r>
        <w:rPr>
          <w:rFonts w:hint="eastAsia"/>
        </w:rPr>
        <w:br/>
      </w:r>
      <w:r>
        <w:rPr>
          <w:rFonts w:hint="eastAsia"/>
        </w:rPr>
        <w:t>　　图表 红树莓行业动态</w:t>
      </w:r>
      <w:r>
        <w:rPr>
          <w:rFonts w:hint="eastAsia"/>
        </w:rPr>
        <w:br/>
      </w:r>
      <w:r>
        <w:rPr>
          <w:rFonts w:hint="eastAsia"/>
        </w:rPr>
        <w:t>　　图表 2019-2024年中国红树莓市场需求量</w:t>
      </w:r>
      <w:r>
        <w:rPr>
          <w:rFonts w:hint="eastAsia"/>
        </w:rPr>
        <w:br/>
      </w:r>
      <w:r>
        <w:rPr>
          <w:rFonts w:hint="eastAsia"/>
        </w:rPr>
        <w:t>　　图表 2025年中国红树莓行业需求区域调研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2019-2024年中国红树莓行情</w:t>
      </w:r>
      <w:r>
        <w:rPr>
          <w:rFonts w:hint="eastAsia"/>
        </w:rPr>
        <w:br/>
      </w:r>
      <w:r>
        <w:rPr>
          <w:rFonts w:hint="eastAsia"/>
        </w:rPr>
        <w:t>　　图表 2019-2024年中国红树莓价格走势图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2019-2024年中国红树莓行业销售收入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2019-2024年中国红树莓行业盈利情况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2019-2024年中国红树莓行业利润总额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2019-2024年中国红树莓进口统计</w:t>
      </w:r>
      <w:r>
        <w:rPr>
          <w:rFonts w:hint="eastAsia"/>
        </w:rPr>
        <w:br/>
      </w:r>
      <w:r>
        <w:rPr>
          <w:rFonts w:hint="eastAsia"/>
        </w:rPr>
        <w:t>　　图表 2019-2024年中国红树莓出口统计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2019-2024年中国红树莓行业企业数量统计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**地区红树莓市场规模</w:t>
      </w:r>
      <w:r>
        <w:rPr>
          <w:rFonts w:hint="eastAsia"/>
        </w:rPr>
        <w:br/>
      </w:r>
      <w:r>
        <w:rPr>
          <w:rFonts w:hint="eastAsia"/>
        </w:rPr>
        <w:t>　　图表 **地区红树莓行业市场需求</w:t>
      </w:r>
      <w:r>
        <w:rPr>
          <w:rFonts w:hint="eastAsia"/>
        </w:rPr>
        <w:br/>
      </w:r>
      <w:r>
        <w:rPr>
          <w:rFonts w:hint="eastAsia"/>
        </w:rPr>
        <w:t>　　图表 **地区红树莓市场调研</w:t>
      </w:r>
      <w:r>
        <w:rPr>
          <w:rFonts w:hint="eastAsia"/>
        </w:rPr>
        <w:br/>
      </w:r>
      <w:r>
        <w:rPr>
          <w:rFonts w:hint="eastAsia"/>
        </w:rPr>
        <w:t>　　图表 **地区红树莓行业市场需求分析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**地区红树莓市场规模</w:t>
      </w:r>
      <w:r>
        <w:rPr>
          <w:rFonts w:hint="eastAsia"/>
        </w:rPr>
        <w:br/>
      </w:r>
      <w:r>
        <w:rPr>
          <w:rFonts w:hint="eastAsia"/>
        </w:rPr>
        <w:t>　　图表 **地区红树莓行业市场需求</w:t>
      </w:r>
      <w:r>
        <w:rPr>
          <w:rFonts w:hint="eastAsia"/>
        </w:rPr>
        <w:br/>
      </w:r>
      <w:r>
        <w:rPr>
          <w:rFonts w:hint="eastAsia"/>
        </w:rPr>
        <w:t>　　图表 **地区红树莓市场调研</w:t>
      </w:r>
      <w:r>
        <w:rPr>
          <w:rFonts w:hint="eastAsia"/>
        </w:rPr>
        <w:br/>
      </w:r>
      <w:r>
        <w:rPr>
          <w:rFonts w:hint="eastAsia"/>
        </w:rPr>
        <w:t>　　图表 **地区红树莓行业市场需求分析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红树莓行业竞争对手分析</w:t>
      </w:r>
      <w:r>
        <w:rPr>
          <w:rFonts w:hint="eastAsia"/>
        </w:rPr>
        <w:br/>
      </w:r>
      <w:r>
        <w:rPr>
          <w:rFonts w:hint="eastAsia"/>
        </w:rPr>
        <w:t>　　图表 红树莓重点企业（一）基本信息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红树莓重点企业（一）经营情况分析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红树莓重点企业（一）主要经济指标情况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红树莓重点企业（一）盈利能力情况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红树莓重点企业（一）偿债能力情况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红树莓重点企业（一）运营能力情况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红树莓重点企业（一）成长能力情况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红树莓重点企业（二）基本信息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红树莓重点企业（二）经营情况分析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红树莓重点企业（二）主要经济指标情况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红树莓重点企业（二）盈利能力情况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红树莓重点企业（二）偿债能力情况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红树莓重点企业（二）运营能力情况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红树莓重点企业（二）成长能力情况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红树莓重点企业（三）基本信息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红树莓重点企业（三）经营情况分析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红树莓重点企业（三）主要经济指标情况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红树莓重点企业（三）盈利能力情况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红树莓重点企业（三）偿债能力情况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红树莓重点企业（三）运营能力情况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红树莓重点企业（三）成长能力情况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2025-2031年中国红树莓行业产能预测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2025-2031年中国红树莓行业产量预测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2025-2031年中国红树莓市场需求预测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2025-2031年中国红树莓行业市场规模预测</w:t>
      </w:r>
      <w:r>
        <w:rPr>
          <w:rFonts w:hint="eastAsia"/>
        </w:rPr>
        <w:br/>
      </w:r>
      <w:r>
        <w:rPr>
          <w:rFonts w:hint="eastAsia"/>
        </w:rPr>
        <w:t>　　图表 红树莓行业准入条件</w:t>
      </w:r>
      <w:r>
        <w:rPr>
          <w:rFonts w:hint="eastAsia"/>
        </w:rPr>
        <w:br/>
      </w:r>
      <w:r>
        <w:rPr>
          <w:rFonts w:hint="eastAsia"/>
        </w:rPr>
        <w:t>　　图表 2025年中国红树莓市场前景</w:t>
      </w:r>
      <w:r>
        <w:rPr>
          <w:rFonts w:hint="eastAsia"/>
        </w:rPr>
        <w:br/>
      </w:r>
      <w:r>
        <w:rPr>
          <w:rFonts w:hint="eastAsia"/>
        </w:rPr>
        <w:t>　　图表 2025-2031年中国红树莓行业信息化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2025-2031年中国红树莓行业风险分析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2025-2031年中国红树莓行业发展趋势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3d95ae9804193" w:history="1">
        <w:r>
          <w:rPr>
            <w:rStyle w:val="Hyperlink"/>
          </w:rPr>
          <w:t>2025-2031年中国红树莓市场调研与发展趋势研究报告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3d95ae9804193" w:history="1">
        <w:r>
          <w:rPr>
            <w:rStyle w:val="Hyperlink"/>
          </w:rPr>
          <w:t>https://www.20087.com/9/61/HongShuMeiShiChangQianJing.html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热点：红树莓的功效和作用、红树莓怎么洗、红树莓的树长什么样、红树莓孕妇可以吃吗、红树莓能减肥吗、红树莓小说、红树莓会加速癌细胞扩散吗、红树莓是覆盆子吗、树莓多少钱一斤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2fe40dbcb4ff1" w:history="1">
      <w:r>
        <w:rPr>
          <w:rStyle w:val="Hyperlink"/>
        </w:rPr>
        <w:t>2025-2031年中国红树莓市场调研与发展趋势研究报告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HongShuMeiShiChangQianJing.html" TargetMode="External" Id="Rac73d95ae980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HongShuMeiShiChangQianJing.html" TargetMode="External" Id="R5c12fe40dbcb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2024-12-24T07:20:00Z</dcterms:created>
  <dcterms:modified xsi:type="dcterms:W3CDTF">2024-12-24T08:20:00Z</dcterms:modified>
  <dc:subject>2025-2031年中国红树莓市场调研与发展趋势研究报告</dc:subject>
  <dc:title>2025-2031年中国红树莓市场调研与发展趋势研究报告</dc:title>
  <cp:keywords>2025-2031年中国红树莓市场调研与发展趋势研究报告</cp:keywords>
  <dc:description>2025-2031年中国红树莓市场调研与发展趋势研究报告</dc:description>
</cp:coreProperties>
</file>