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3fe20ca924908" w:history="1">
              <w:r>
                <w:rPr>
                  <w:rStyle w:val="Hyperlink"/>
                </w:rPr>
                <w:t>2024-2030年全球与中国视频胃镜行业发展深度调研与未来趋势预测报告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3fe20ca924908" w:history="1">
              <w:r>
                <w:rPr>
                  <w:rStyle w:val="Hyperlink"/>
                </w:rPr>
                <w:t>2024-2030年全球与中国视频胃镜行业发展深度调研与未来趋势预测报告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3fe20ca924908" w:history="1">
                <w:r>
                  <w:rPr>
                    <w:rStyle w:val="Hyperlink"/>
                  </w:rPr>
                  <w:t>https://www.20087.com/9/71/ShiPinWeiJingWeiLaiFaZhanQuShi.html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胃镜是一种先进的医疗检查设备，通过高清摄像头和显示屏，医生可以直观地观察患者胃部的病变情况。近年来，随着医疗技术的不断进步和人们对健康的重视，视频胃镜的市场需求也在持续增长。视频胃镜具有操作简便、图像清晰、诊断准确等优点，能够有效提高胃部疾病的诊断率和治疗效果。</w:t>
      </w:r>
      <w:r>
        <w:rPr>
          <w:rFonts w:hint="eastAsia"/>
        </w:rPr>
        <w:br/>
      </w:r>
      <w:r>
        <w:rPr>
          <w:rFonts w:hint="eastAsia"/>
        </w:rPr>
        <w:t>　　未来，视频胃镜的发展将更加注重智能化和高精度化。智能化方面，视频胃镜将集成更多的传感器和控制技术，实现图像的实时分析和自动诊断，提高诊断的准确性和效率。高精度化方面，研究人员将通过优化摄像头和图像处理技术，提高视频胃镜的分辨率和图像质量，确保诊断的精准性。此外，随着人工智能和大数据技术的发展，视频胃镜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3fe20ca924908" w:history="1">
        <w:r>
          <w:rPr>
            <w:rStyle w:val="Hyperlink"/>
          </w:rPr>
          <w:t>2024-2030年全球与中国视频胃镜行业发展深度调研与未来趋势预测报告</w:t>
        </w:r>
      </w:hyperlink>
      <w:r>
        <w:rPr>
          <w:rFonts w:hint="eastAsia"/>
        </w:rPr>
        <w:t>》在多年视频胃镜行业研究结论的基础上，结合全球及中国视频胃镜行业市场的发展现状，通过资深研究团队对视频胃镜市场各类资讯进行整理分析，并依托国家权威数据资源和长期市场监测的数据库，对视频胃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03fe20ca924908" w:history="1">
        <w:r>
          <w:rPr>
            <w:rStyle w:val="Hyperlink"/>
          </w:rPr>
          <w:t>2024-2030年全球与中国视频胃镜行业发展深度调研与未来趋势预测报告</w:t>
        </w:r>
      </w:hyperlink>
      <w:r>
        <w:rPr>
          <w:rFonts w:hint="eastAsia"/>
        </w:rPr>
        <w:t>可以帮助投资者准确把握视频胃镜行业的市场现状，为投资者进行投资作出视频胃镜行业前景预判，挖掘视频胃镜行业投资价值，同时提出视频胃镜行业投资策略、营销策略等方面的建议。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视频胃镜市场概述</w:t>
      </w:r>
      <w:r>
        <w:rPr>
          <w:rFonts w:hint="eastAsia"/>
        </w:rPr>
        <w:br/>
      </w:r>
      <w:r>
        <w:rPr>
          <w:rFonts w:hint="eastAsia"/>
        </w:rPr>
        <w:t>　　1.1 视频胃镜产品定义及统计范围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按照不同产品类型，视频胃镜主要可以分为如下几个类别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不同产品类型视频胃镜增长趋势2023年VS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从不同应用，视频胃镜主要包括如下几个方面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全球视频胃镜供需现状及预测（2018-2030年）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全球视频胃镜产能、产量、产能利用率及发展趋势（2018-2030年）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全球视频胃镜产量、表观消费量及发展趋势（2018-2030年）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中国视频胃镜供需现状及预测（2018-2030年）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中国视频胃镜产能、产量、产能利用率及发展趋势（2018-2030年）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中国视频胃镜产量、表观消费量及发展趋势（2018-2030年）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中国视频胃镜产量、市场需求量及发展趋势（2018-2030年）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视频胃镜中国及欧美日等行业政策分析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新型冠状病毒肺炎（COVID-19）对视频胃镜行业影响分析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COVID-19对视频胃镜行业主要的影响方面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COVID-19对视频胃镜行业2022年增长评估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COVID-19疫情下，视频胃镜企业应对措施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COVID-19疫情下，视频胃镜潜在市场机会、挑战及风险分析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全球与中国主要厂商视频胃镜产量、产值及竞争分析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全球视频胃镜主要厂商列表（2018-2023年）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全球视频胃镜主要厂商产量列表（2018-2023年）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全球视频胃镜主要厂商产值列表（2018-2023年）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2023年全球主要生产商视频胃镜收入排名</w:t>
      </w:r>
      <w:r>
        <w:rPr>
          <w:rFonts w:hint="eastAsia"/>
        </w:rPr>
        <w:br/>
      </w:r>
      <w:r>
        <w:rPr>
          <w:rFonts w:hint="eastAsia"/>
        </w:rPr>
        <w:t>　　　　2.1.4 全球视频胃镜主要厂商产品价格列表（2018-2023年）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中国视频胃镜主要厂商产量、产值及市场份额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中国视频胃镜主要厂商产量列表（2018-2023年）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中国视频胃镜主要厂商产值列表（2018-2023年）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视频胃镜厂商产地分布及商业化日期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视频胃镜行业集中度、竞争程度分析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视频胃镜行业集中度分析：全球Top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全球视频胃镜第一梯队、第二梯队和第三梯队生产商（品牌）及市场份额（2022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视频胃镜全球领先企业SWOT分析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全球主要视频胃镜企业采访及观点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全球视频胃镜主要生产地区分析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全球主要地区视频胃镜市场规模分析：2022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全球主要地区视频胃镜产量及市场份额（2018-2030年）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全球主要地区视频胃镜产量及市场份额预测（2018-2030年）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全球主要地区视频胃镜产值及市场份额（2018-2030年）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全球主要地区视频胃镜产值及市场份额预测（2018-2030年）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北美市场视频胃镜产量、产值及增长率（2018-2030年）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欧洲市场视频胃镜产量、产值及增长率（2018-2030年）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中国市场视频胃镜产量、产值及增长率（2018-2030年）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日本市场视频胃镜产量、产值及增长率（2018-2030年）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东南亚市场视频胃镜产量、产值及增长率（2018-2030年）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印度市场视频胃镜产量、产值及增长率（2018-2030年）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全球主要地区视频胃镜消费展望2022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全球主要地区视频胃镜消费量及增长率（2018-2023年）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全球主要地区视频胃镜消费量预测（2024-2030年）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中国市场视频胃镜消费量、增长率及发展预测（2018-2030年）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北美市场视频胃镜消费量、增长率及发展预测（2018-2030年）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欧洲市场视频胃镜消费量、增长率及发展预测（2018-2030年）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日本市场视频胃镜消费量、增长率及发展预测（2018-2030年）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东南亚市场视频胃镜消费量、增长率及发展预测（2018-2030年）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印度市场视频胃镜消费量、增长率及发展预测（2018-2030年）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全球视频胃镜主要生产商概况分析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重点企业（1）视频胃镜产能、产量、产值、价格及毛利率（2018-2023年）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重点企业（2）视频胃镜产能、产量、产值、价格及毛利率（2018-2023年）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重点企业（3）视频胃镜产能、产量、产值、价格及毛利率（2018-2023年）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重点企业（4）视频胃镜产能、产量、产值、价格及毛利率（2018-2023年）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重点企业（5）视频胃镜产能、产量、产值、价格及毛利率（2018-2023年）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不同类型视频胃镜分析</w:t>
      </w:r>
      <w:r>
        <w:rPr>
          <w:rFonts w:hint="eastAsia"/>
        </w:rPr>
        <w:br/>
      </w:r>
      <w:r>
        <w:rPr>
          <w:rFonts w:hint="eastAsia"/>
        </w:rPr>
        <w:t>　　6.1 全球不同类型视频胃镜产量（2018-2030年）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全球视频胃镜不同类型视频胃镜产量及市场份额（2018-2023年）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全球不同类型视频胃镜产量预测（2024-2030年）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全球不同类型视频胃镜产值（2018-2030年）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全球视频胃镜不同类型视频胃镜产值及市场份额（2018-2023年）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全球不同类型视频胃镜产值预测（2024-2030年）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全球不同类型视频胃镜价格走势（2018-2030年）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不同价格区间视频胃镜市场份额对比（2018-2023年）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中国不同类型视频胃镜产量（2018-2030年）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中国视频胃镜不同类型视频胃镜产量及市场份额（2018-2023年）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中国不同类型视频胃镜产量预测（2024-2030年）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中国不同类型视频胃镜产值（2018-2030年）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中国视频胃镜不同类型视频胃镜产值及市场份额（2018-2023年）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中国不同类型视频胃镜产值预测（2024-2030年）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视频胃镜上游原料及下游主要应用分析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视频胃镜产业链分析</w:t>
      </w:r>
      <w:r>
        <w:rPr>
          <w:rFonts w:hint="eastAsia"/>
        </w:rPr>
        <w:br/>
      </w:r>
      <w:r>
        <w:rPr>
          <w:rFonts w:hint="eastAsia"/>
        </w:rPr>
        <w:t>　　7.2 视频胃镜产业上游供应分析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全球不同应用视频胃镜消费量、市场份额及增长率（2018-2030年）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全球不同应用视频胃镜消费量（2018-2023年）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全球不同应用视频胃镜消费量预测（2024-2030年）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中国不同应用视频胃镜消费量、市场份额及增长率（2018-2030年）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中国不同应用视频胃镜消费量（2018-2023年）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中国不同应用视频胃镜消费量预测（2024-2030年）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中国视频胃镜产量、消费量、进出口分析及未来趋势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中国视频胃镜产量、消费量、进出口分析及未来趋势（2018-2030年）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中国视频胃镜进出口贸易趋势</w:t>
      </w:r>
      <w:r>
        <w:rPr>
          <w:rFonts w:hint="eastAsia"/>
        </w:rPr>
        <w:br/>
      </w:r>
      <w:r>
        <w:rPr>
          <w:rFonts w:hint="eastAsia"/>
        </w:rPr>
        <w:t>　　8.3 中国视频胃镜主要进口来源</w:t>
      </w:r>
      <w:r>
        <w:rPr>
          <w:rFonts w:hint="eastAsia"/>
        </w:rPr>
        <w:br/>
      </w:r>
      <w:r>
        <w:rPr>
          <w:rFonts w:hint="eastAsia"/>
        </w:rPr>
        <w:t>　　8.4 中国视频胃镜主要出口目的地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中国视频胃镜主要地区分布</w:t>
      </w:r>
      <w:r>
        <w:rPr>
          <w:rFonts w:hint="eastAsia"/>
        </w:rPr>
        <w:br/>
      </w:r>
      <w:r>
        <w:rPr>
          <w:rFonts w:hint="eastAsia"/>
        </w:rPr>
        <w:t>　　9.1 中国视频胃镜生产地区分布</w:t>
      </w:r>
      <w:r>
        <w:rPr>
          <w:rFonts w:hint="eastAsia"/>
        </w:rPr>
        <w:br/>
      </w:r>
      <w:r>
        <w:rPr>
          <w:rFonts w:hint="eastAsia"/>
        </w:rPr>
        <w:t>　　9.2 中国视频胃镜消费地区分布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视频胃镜技术及相关行业技术发展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视频胃镜销售渠道分析及建议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国内市场视频胃镜销售渠道</w:t>
      </w:r>
      <w:r>
        <w:rPr>
          <w:rFonts w:hint="eastAsia"/>
        </w:rPr>
        <w:br/>
      </w:r>
      <w:r>
        <w:rPr>
          <w:rFonts w:hint="eastAsia"/>
        </w:rPr>
        <w:t>　　12.2 企业海外视频胃镜销售渠道</w:t>
      </w:r>
      <w:r>
        <w:rPr>
          <w:rFonts w:hint="eastAsia"/>
        </w:rPr>
        <w:br/>
      </w:r>
      <w:r>
        <w:rPr>
          <w:rFonts w:hint="eastAsia"/>
        </w:rPr>
        <w:t>　　12.3 视频胃镜销售/营销策略建议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按照不同产品类型，视频胃镜主要可以分为如下几个类别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不同种类视频胃镜增长趋势2022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从不同应用，视频胃镜主要包括如下几个方面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不同应用视频胃镜消费量（千件）增长趋势2023年VS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视频胃镜中国及欧美日等地区政策分析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COVID-19对视频胃镜行业主要的影响方面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两种情景下，COVID-19对视频胃镜行业2022年增速评估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COVID-19疫情下，视频胃镜潜在市场机会、挑战及风险分析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全球视频胃镜主要厂商产量列表（千件）（2018-2023年）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全球视频胃镜主要厂商产量市场份额列表（2018-2023年）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全球视频胃镜主要厂商产值列表（2018-2023年）（百万美元）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全球视频胃镜主要厂商产值市场份额列表（百万美元）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2023年全球主要生产商视频胃镜收入排名（百万美元）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全球视频胃镜主要厂商产品价格列表（2018-2023年）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中国视频胃镜全球视频胃镜主要厂商产品价格列表（千件）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中国视频胃镜主要厂商产量市场份额列表（2018-2023年）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中国视频胃镜主要厂商产值列表（2018-2023年）（百万美元）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中国视频胃镜主要厂商产值市场份额列表（2018-2023年）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全球主要厂商视频胃镜厂商产地分布及商业化日期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全球主要视频胃镜企业采访及观点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全球主要地区视频胃镜产值（百万美元）：2022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全球主要地区视频胃镜2018-2023年产量市场份额列表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全球主要地区视频胃镜产量列表（2024-2030年）（千件）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全球主要地区视频胃镜产量份额（2024-2030年）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全球主要地区视频胃镜产值列表（2018-2023年）（百万美元）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全球主要地区视频胃镜产值份额列表（2018-2023年）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全球主要地区视频胃镜消费量列表（2018-2023年）（千件）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全球主要地区视频胃镜消费量市场份额列表（2018-2023年）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重点企业（1）视频胃镜产能（千件）、产量（千件）、产值（百万美元）、价格及毛利率（2018-2023年）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重点企业（1）视频胃镜产品规格及价格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重点企业（2）视频胃镜产能（千件）、产量（千件）、产值（百万美元）、价格及毛利率（2018-2023年）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重点企业（2）视频胃镜产品规格及价格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重点企业（3）视频胃镜产能（千件）、产量（千件）、产值（百万美元）、价格及毛利率（2018-2023年）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重点企业（3）视频胃镜产品规格及价格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重点企业（4）视频胃镜产能（千件）、产量（千件）、产值（百万美元）、价格及毛利率（2018-2023年）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重点企业（4）视频胃镜产品规格及价格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重点企业（5）视频胃镜产能（千件）、产量（千件）、产值（百万美元）、价格及毛利率（2018-2023年）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重点企业（5）视频胃镜产品规格及价格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全球不同产品类型视频胃镜产量（2018-2023年）（千件）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全球不同产品类型视频胃镜产量市场份额（2018-2023年）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全球不同产品类型视频胃镜产量预测（2024-2030年）（千件）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表58 全球不同产品类型视频胃镜产量市场份额预测（2018-2023年）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全球不同类型视频胃镜产值（百万美元）（2018-2023年）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全球不同类型视频胃镜产值市场份额（2018-2023年）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全球不同类型视频胃镜产值预测（百万美元）（2024-2030年）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表62 全球不同类型视频胃镜产值市场预测份额（2024-2030年）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表63 全球不同价格区间视频胃镜市场份额对比（2018-2023年）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中国不同产品类型视频胃镜产量（2018-2023年）（千件）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表65 中国不同产品类型视频胃镜产量市场份额（2018-2023年）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中国不同产品类型视频胃镜产量预测（2024-2030年）（千件）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表67 中国不同产品类型视频胃镜产量市场份额预测（2024-2030年）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中国不同产品类型视频胃镜产值（2018-2023年）（百万美元）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中国不同产品类型视频胃镜产值市场份额（2018-2023年）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中国不同产品类型视频胃镜产值预测（2024-2030年）（百万美元）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中国不同产品类型视频胃镜产值市场份额预测（2024-2030年）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视频胃镜上游原料供应商及联系方式列表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全球不同应用视频胃镜消费量（2018-2023年）（千件）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全球不同应用视频胃镜消费量市场份额（2018-2023年）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全球不同应用视频胃镜消费量预测（2024-2030年）（千件）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表76 全球不同应用视频胃镜消费量市场份额预测（2024-2030年）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中国不同应用视频胃镜消费量（2018-2023年）（千件）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中国不同应用视频胃镜消费量市场份额（2018-2023年）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中国不同应用视频胃镜消费量预测（2024-2030年）（千件）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表80 中国不同应用视频胃镜消费量市场份额预测（2024-2030年）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中国视频胃镜产量、消费量、进出口（2018-2023年）（千件）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中国视频胃镜产量、消费量、进出口预测（2024-2030年）（千件）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中国市场视频胃镜进出口贸易趋势</w:t>
      </w:r>
      <w:r>
        <w:rPr>
          <w:rFonts w:hint="eastAsia"/>
        </w:rPr>
        <w:br/>
      </w:r>
      <w:r>
        <w:rPr>
          <w:rFonts w:hint="eastAsia"/>
        </w:rPr>
        <w:t>　　表84 中国市场视频胃镜主要进口来源</w:t>
      </w:r>
      <w:r>
        <w:rPr>
          <w:rFonts w:hint="eastAsia"/>
        </w:rPr>
        <w:br/>
      </w:r>
      <w:r>
        <w:rPr>
          <w:rFonts w:hint="eastAsia"/>
        </w:rPr>
        <w:t>　　表85 中国市场视频胃镜主要出口目的地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中国视频胃镜生产地区分布</w:t>
      </w:r>
      <w:r>
        <w:rPr>
          <w:rFonts w:hint="eastAsia"/>
        </w:rPr>
        <w:br/>
      </w:r>
      <w:r>
        <w:rPr>
          <w:rFonts w:hint="eastAsia"/>
        </w:rPr>
        <w:t>　　表88 中国视频胃镜消费地区分布</w:t>
      </w:r>
      <w:r>
        <w:rPr>
          <w:rFonts w:hint="eastAsia"/>
        </w:rPr>
        <w:br/>
      </w:r>
      <w:r>
        <w:rPr>
          <w:rFonts w:hint="eastAsia"/>
        </w:rPr>
        <w:t>　　表89 视频胃镜行业及市场环境发展趋势</w:t>
      </w:r>
      <w:r>
        <w:rPr>
          <w:rFonts w:hint="eastAsia"/>
        </w:rPr>
        <w:br/>
      </w:r>
      <w:r>
        <w:rPr>
          <w:rFonts w:hint="eastAsia"/>
        </w:rPr>
        <w:t>　　表90 视频胃镜产品及技术发展趋势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国内当前及未来视频胃镜主要销售模式及销售渠道趋势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欧美日等地区当前及未来视频胃镜主要销售模式及销售渠道趋势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视频胃镜产品市场定位及目标消费者分析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视频胃镜产品图片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2023年全球不同产品类型视频胃镜产量市场份额</w:t>
      </w:r>
      <w:r>
        <w:rPr>
          <w:rFonts w:hint="eastAsia"/>
        </w:rPr>
        <w:br/>
      </w:r>
      <w:r>
        <w:rPr>
          <w:rFonts w:hint="eastAsia"/>
        </w:rPr>
        <w:t>　　图3 成人产品图片</w:t>
      </w:r>
      <w:r>
        <w:rPr>
          <w:rFonts w:hint="eastAsia"/>
        </w:rPr>
        <w:br/>
      </w:r>
      <w:r>
        <w:rPr>
          <w:rFonts w:hint="eastAsia"/>
        </w:rPr>
        <w:t>　　图4 儿童产品图片</w:t>
      </w:r>
      <w:r>
        <w:rPr>
          <w:rFonts w:hint="eastAsia"/>
        </w:rPr>
        <w:br/>
      </w:r>
      <w:r>
        <w:rPr>
          <w:rFonts w:hint="eastAsia"/>
        </w:rPr>
        <w:t>　　图5 全球产品类型视频胃镜消费量市场份额2023年Vs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全球视频胃镜产量及增长率（2018-2030年）（千件）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中国视频胃镜产量及发展趋势（2018-2030年）（千件）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中国视频胃镜产值及未来发展趋势（2018-2030年）（百万美元）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全球视频胃镜产能、产量、产能利用率及发展趋势（2018-2030年）（千件）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全球视频胃镜产量、市场需求量及发展趋势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中国视频胃镜产能、产量、产能利用率及发展趋势（2018-2030年）（千件）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中国视频胃镜产量、市场需求量及发展趋势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全球视频胃镜主要厂商2023年产量市场份额列表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全球视频胃镜主要厂商2023年产值市场份额列表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中国市场视频胃镜主要厂商2023年产量市场份额列表（2018-2023年）（百万美元）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中国视频胃镜主要厂商2023年产量市场份额列表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中国视频胃镜主要厂商2023年产值市场份额列表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2023年全球前五及前十大生产商视频胃镜市场份额</w:t>
      </w:r>
      <w:r>
        <w:rPr>
          <w:rFonts w:hint="eastAsia"/>
        </w:rPr>
        <w:br/>
      </w:r>
      <w:r>
        <w:rPr>
          <w:rFonts w:hint="eastAsia"/>
        </w:rPr>
        <w:t>　　图23 全球视频胃镜第一梯队、第二梯队和第三梯队生产商（品牌）及市场份额（2022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视频胃镜全球领先企业SWOT分析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全球主要地区视频胃镜消费量市场份额（2022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北美市场视频胃镜产量及增长率（2018-2030年）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欧洲市场视频胃镜产量及增长率（2018-2030年）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中国市场视频胃镜产量及增长率（2018-2030年）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日本市场视频胃镜产量及增长率（2018-2030年）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东南亚市场视频胃镜产量及增长率（2018-2030年）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印度市场视频胃镜产量及增长率（2018-2030年）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全球主要地区视频胃镜消费量市场份额（2022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全球主要地区视频胃镜消费量市场份额（2022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中国市场视频胃镜消费量、增长率及发展预测（2018-2030年）（千件）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北美市场视频胃镜消费量、增长率及发展预测（2018-2030年）（千件）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欧洲市场视频胃镜消费量、增长率及发展预测（2018-2030年）（千件）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日本市场视频胃镜消费量、增长率及发展预测（2018-2030年）（千件）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东南亚市场视频胃镜消费量、增长率及发展预测（2018-2030年）（千件）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印度市场视频胃镜消费量、增长率及发展预测（2018-2030年）（千件）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视频胃镜产业链图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视频胃镜产品价格走势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3fe20ca924908" w:history="1">
        <w:r>
          <w:rPr>
            <w:rStyle w:val="Hyperlink"/>
          </w:rPr>
          <w:t>2024-2030年全球与中国视频胃镜行业发展深度调研与未来趋势预测报告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3fe20ca924908" w:history="1">
        <w:r>
          <w:rPr>
            <w:rStyle w:val="Hyperlink"/>
          </w:rPr>
          <w:t>https://www.20087.com/9/71/ShiPinWeiJingWeiLaiFaZhanQuShi.html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edfdaf0254524" w:history="1">
      <w:r>
        <w:rPr>
          <w:rStyle w:val="Hyperlink"/>
        </w:rPr>
        <w:t>2024-2030年全球与中国视频胃镜行业发展深度调研与未来趋势预测报告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iPinWeiJingWeiLaiFaZhanQuShi.html" TargetMode="External" Id="Rc403fe20ca92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iPinWeiJingWeiLaiFaZhanQuShi.html" TargetMode="External" Id="Rb2cedfdaf025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2023-10-18T23:36:00Z</dcterms:created>
  <dcterms:modified xsi:type="dcterms:W3CDTF">2023-10-19T00:36:00Z</dcterms:modified>
  <dc:subject>2024-2030年全球与中国视频胃镜行业发展深度调研与未来趋势预测报告</dc:subject>
  <dc:title>2024-2030年全球与中国视频胃镜行业发展深度调研与未来趋势预测报告</dc:title>
  <cp:keywords>2024-2030年全球与中国视频胃镜行业发展深度调研与未来趋势预测报告</cp:keywords>
  <dc:description>2024-2030年全球与中国视频胃镜行业发展深度调研与未来趋势预测报告</dc:description>
</cp:coreProperties>
</file>