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94f69723e491d" w:history="1">
              <w:r>
                <w:rPr>
                  <w:rStyle w:val="Hyperlink"/>
                </w:rPr>
                <w:t>2024-2030年全球与中国超声波抽吸器行业发展全面调研与未来趋势预测报告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94f69723e491d" w:history="1">
              <w:r>
                <w:rPr>
                  <w:rStyle w:val="Hyperlink"/>
                </w:rPr>
                <w:t>2024-2030年全球与中国超声波抽吸器行业发展全面调研与未来趋势预测报告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b94f69723e491d" w:history="1">
                <w:r>
                  <w:rPr>
                    <w:rStyle w:val="Hyperlink"/>
                  </w:rPr>
                  <w:t>https://www.20087.com/9/01/ChaoShengBoChouXiQiFaZhanQuShiFe.html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抽吸器是一种重要的医疗设备，在外科手术和美容护理等多个领域发挥着关键作用。近年来，随着超声波技术和材料科学的进步，超声波抽吸器的技术水平和应用范围都在不断扩大。新型超声波抽吸器不仅具备高效能、低损伤的特点，还通过精密加工和智能控制实现了更高的操作精度和安全性。例如，采用高频超声波发生器和柔性探头，使得设备能够在复杂解剖结构中灵活操作，减少了对周围组织的伤害；而智能温度监控和压力调节系统则确保了手术过程的安全可控。此外，为了提高用户的便利性，许多品牌推出了便携式设计和无线连接功能，增加了产品的吸引力。值得注意的是，随着微创手术理念的普及，超声波抽吸器在精细手术中的应用逐渐增多，促进了市场的健康发展。</w:t>
      </w:r>
      <w:r>
        <w:rPr>
          <w:rFonts w:hint="eastAsia"/>
        </w:rPr>
        <w:br/>
      </w:r>
      <w:r>
        <w:rPr>
          <w:rFonts w:hint="eastAsia"/>
        </w:rPr>
        <w:t>　　未来，超声波抽吸器行业将呈现智能化和多功能集成两大发展趋势。一方面，随着人工智能（AI）技术和机器学习算法的研究深入，未来的超声波抽吸器将具备更高的自主学习能力和更强的适应性，能够根据不同手术场景自动调整工作模式，提供更加自然流畅的操作体验。另一方面，跨学科合作将进一步推动行业发展。例如，结合图像识别技术开发智能导航系统，能够实时显示手术路径并提供预警信息；或是与其他医疗器械协同作用，构建一体化智能手术室解决方案。此外，随着消费者健康意识的增强，具备杀菌消毒、术后恢复等功能的超声波抽吸器也将受到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94f69723e491d" w:history="1">
        <w:r>
          <w:rPr>
            <w:rStyle w:val="Hyperlink"/>
          </w:rPr>
          <w:t>2024-2030年全球与中国超声波抽吸器行业发展全面调研与未来趋势预测报告</w:t>
        </w:r>
      </w:hyperlink>
      <w:r>
        <w:rPr>
          <w:rFonts w:hint="eastAsia"/>
        </w:rPr>
        <w:t>》在多年超声波抽吸器行业研究结论的基础上，结合全球及中国超声波抽吸器行业市场的发展现状，通过资深研究团队对超声波抽吸器市场各类资讯进行整理分析，并依托国家权威数据资源和长期市场监测的数据库，对超声波抽吸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2b94f69723e491d" w:history="1">
        <w:r>
          <w:rPr>
            <w:rStyle w:val="Hyperlink"/>
          </w:rPr>
          <w:t>2024-2030年全球与中国超声波抽吸器行业发展全面调研与未来趋势预测报告</w:t>
        </w:r>
      </w:hyperlink>
      <w:r>
        <w:rPr>
          <w:rFonts w:hint="eastAsia"/>
        </w:rPr>
        <w:t>可以帮助投资者准确把握超声波抽吸器行业的市场现状，为投资者进行投资作出超声波抽吸器行业前景预判，挖掘超声波抽吸器行业投资价值，同时提出超声波抽吸器行业投资策略、营销策略等方面的建议。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超声波抽吸器行业简介</w:t>
      </w:r>
      <w:r>
        <w:rPr>
          <w:rFonts w:hint="eastAsia"/>
        </w:rPr>
        <w:br/>
      </w:r>
      <w:r>
        <w:rPr>
          <w:rFonts w:hint="eastAsia"/>
        </w:rPr>
        <w:t>　　　　1.1.1 超声波抽吸器行业界定及分类</w:t>
      </w:r>
      <w:r>
        <w:rPr>
          <w:rFonts w:hint="eastAsia"/>
        </w:rPr>
        <w:br/>
      </w:r>
      <w:r>
        <w:rPr>
          <w:rFonts w:hint="eastAsia"/>
        </w:rPr>
        <w:t>　　　　1.1.2 超声波抽吸器行业特征</w:t>
      </w:r>
      <w:r>
        <w:rPr>
          <w:rFonts w:hint="eastAsia"/>
        </w:rPr>
        <w:br/>
      </w:r>
      <w:r>
        <w:rPr>
          <w:rFonts w:hint="eastAsia"/>
        </w:rPr>
        <w:t>　　1.2 超声波抽吸器产品主要分类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不同种类超声波抽吸器价格走势（2018-2023年）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独立型</w:t>
      </w:r>
      <w:r>
        <w:rPr>
          <w:rFonts w:hint="eastAsia"/>
        </w:rPr>
        <w:br/>
      </w:r>
      <w:r>
        <w:rPr>
          <w:rFonts w:hint="eastAsia"/>
        </w:rPr>
        <w:t>　　　　1.2.3 集成式</w:t>
      </w:r>
      <w:r>
        <w:rPr>
          <w:rFonts w:hint="eastAsia"/>
        </w:rPr>
        <w:br/>
      </w:r>
      <w:r>
        <w:rPr>
          <w:rFonts w:hint="eastAsia"/>
        </w:rPr>
        <w:t>　　1.3 超声波抽吸器主要应用领域分析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全球超声波抽吸器供需现状及预测（2018-2023年）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全球超声波抽吸器产能、产量、产能利用率及发展趋势（2018-2023年）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全球超声波抽吸器产量、表观消费量及发展趋势（2018-2023年）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全球超声波抽吸器产量、市场需求量及发展趋势（2018-2023年）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中国超声波抽吸器供需现状及预测（2018-2023年）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中国超声波抽吸器产能、产量、产能利用率及发展趋势（2018-2023年）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中国超声波抽吸器产量、表观消费量及发展趋势（2018-2023年）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中国超声波抽吸器产量、市场需求量及发展趋势（2018-2023年）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超声波抽吸器中国及欧美日等行业政策分析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全球与中国主要厂商超声波抽吸器产量、产值及竞争分析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全球市场超声波抽吸器主要厂商2022和2023年产量、产值及市场份额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全球市场超声波抽吸器主要厂商2022和2023年产量列表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全球市场超声波抽吸器主要厂商2022和2023年产值列表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全球市场超声波抽吸器主要厂商2022和2023年产品价格列表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中国市场超声波抽吸器主要厂商2022和2023年产量、产值及市场份额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中国市场超声波抽吸器主要厂商2022和2023年产量列表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中国市场超声波抽吸器主要厂商2022和2023年产值列表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超声波抽吸器厂商产地分布及商业化日期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超声波抽吸器行业集中度、竞争程度分析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超声波抽吸器行业集中度分析</w:t>
      </w:r>
      <w:r>
        <w:rPr>
          <w:rFonts w:hint="eastAsia"/>
        </w:rPr>
        <w:br/>
      </w:r>
      <w:r>
        <w:rPr>
          <w:rFonts w:hint="eastAsia"/>
        </w:rPr>
        <w:t>　　　　2.4.2 超声波抽吸器行业竞争程度分析</w:t>
      </w:r>
      <w:r>
        <w:rPr>
          <w:rFonts w:hint="eastAsia"/>
        </w:rPr>
        <w:br/>
      </w:r>
      <w:r>
        <w:rPr>
          <w:rFonts w:hint="eastAsia"/>
        </w:rPr>
        <w:t>　　2.5 超声波抽吸器全球领先企业SWOT分析</w:t>
      </w:r>
      <w:r>
        <w:rPr>
          <w:rFonts w:hint="eastAsia"/>
        </w:rPr>
        <w:br/>
      </w:r>
      <w:r>
        <w:rPr>
          <w:rFonts w:hint="eastAsia"/>
        </w:rPr>
        <w:t>　　2.6 超声波抽吸器中国企业SWOT分析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从生产角度分析全球主要地区超声波抽吸器产量、产值、市场份额、增长率及发展趋势（2018-2023年）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全球主要地区超声波抽吸器产量、产值及市场份额（2018-2023年）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全球主要地区超声波抽吸器产量及市场份额（2018-2023年）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全球主要地区超声波抽吸器产值及市场份额（2018-2023年）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中国市场超声波抽吸器2018-2023年产量、产值及增长率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美国市场超声波抽吸器2018-2023年产量、产值及增长率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欧洲市场超声波抽吸器2018-2023年产量、产值及增长率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日本市场超声波抽吸器2018-2023年产量、产值及增长率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东南亚市场超声波抽吸器2018-2023年产量、产值及增长率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印度市场超声波抽吸器2018-2023年产量、产值及增长率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从消费角度分析全球主要地区超声波抽吸器消费量、市场份额及发展趋势（2018-2023年）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全球主要地区超声波抽吸器消费量、市场份额及发展预测（2018-2023年）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中国市场超声波抽吸器2018-2023年消费量、增长率及发展预测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美国市场超声波抽吸器2018-2023年消费量、增长率及发展预测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欧洲市场超声波抽吸器2018-2023年消费量、增长率及发展预测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日本市场超声波抽吸器2018-2023年消费量、增长率及发展预测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东南亚市场超声波抽吸器2018-2023年消费量、增长率及发展预测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印度市场超声波抽吸器2018-2023年消费量增长率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全球与中国超声波抽吸器主要生产商分析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重点企业（1）超声波抽吸器产品规格、参数、特点及价格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重点企业（1）超声波抽吸器产品规格、参数及特点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重点企业（1）超声波抽吸器产品规格及价格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重点企业（1）超声波抽吸器产能、产量、产值、价格及毛利率（2018-2023年）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重点企业（2）超声波抽吸器产品规格、参数、特点及价格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重点企业（2）超声波抽吸器产品规格、参数及特点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重点企业（2）超声波抽吸器产品规格及价格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重点企业（2）超声波抽吸器产能、产量、产值、价格及毛利率（2018-2023年）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重点企业（3）超声波抽吸器产品规格、参数、特点及价格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重点企业（3）超声波抽吸器产品规格、参数及特点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重点企业（3）超声波抽吸器产品规格及价格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重点企业（3）超声波抽吸器产能、产量、产值、价格及毛利率（2018-2023年）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重点企业（4）超声波抽吸器产品规格、参数、特点及价格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重点企业（4）超声波抽吸器产品规格、参数及特点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重点企业（4）超声波抽吸器产品规格及价格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重点企业（4）超声波抽吸器产能、产量、产值、价格及毛利率（2018-2023年）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不同类型超声波抽吸器产量、价格、产值及市场份额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全球市场不同类型超声波抽吸器产量、产值及市场份额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全球市场超声波抽吸器不同类型超声波抽吸器产量及市场份额（2018-2023年）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全球市场不同类型超声波抽吸器产值、市场份额（2018-2023年）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全球市场不同类型超声波抽吸器价格走势（2018-2023年）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中国市场超声波抽吸器主要分类产量、产值及市场份额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中国市场超声波抽吸器主要分类产量及市场份额及（2018-2023年）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中国市场超声波抽吸器主要分类产值、市场份额（2018-2023年）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中国市场超声波抽吸器主要分类价格走势（2018-2023年）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超声波抽吸器上游原料及下游主要应用领域分析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超声波抽吸器产业链分析</w:t>
      </w:r>
      <w:r>
        <w:rPr>
          <w:rFonts w:hint="eastAsia"/>
        </w:rPr>
        <w:br/>
      </w:r>
      <w:r>
        <w:rPr>
          <w:rFonts w:hint="eastAsia"/>
        </w:rPr>
        <w:t>　　7.2 超声波抽吸器产业上游供应分析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全球市场超声波抽吸器下游主要应用领域消费量、市场份额及增长率（2018-2023年）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中国市场超声波抽吸器主要应用领域消费量、市场份额及增长率（2018-2023年）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中国市场超声波抽吸器产量、消费量、进出口分析及未来趋势（2018-2023年）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中国市场超声波抽吸器产量、消费量、进出口分析及未来趋势（2018-2023年）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中国市场超声波抽吸器进出口贸易趋势</w:t>
      </w:r>
      <w:r>
        <w:rPr>
          <w:rFonts w:hint="eastAsia"/>
        </w:rPr>
        <w:br/>
      </w:r>
      <w:r>
        <w:rPr>
          <w:rFonts w:hint="eastAsia"/>
        </w:rPr>
        <w:t>　　8.3 中国市场超声波抽吸器主要进口来源</w:t>
      </w:r>
      <w:r>
        <w:rPr>
          <w:rFonts w:hint="eastAsia"/>
        </w:rPr>
        <w:br/>
      </w:r>
      <w:r>
        <w:rPr>
          <w:rFonts w:hint="eastAsia"/>
        </w:rPr>
        <w:t>　　8.4 中国市场超声波抽吸器主要出口目的地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中国市场超声波抽吸器主要地区分布</w:t>
      </w:r>
      <w:r>
        <w:rPr>
          <w:rFonts w:hint="eastAsia"/>
        </w:rPr>
        <w:br/>
      </w:r>
      <w:r>
        <w:rPr>
          <w:rFonts w:hint="eastAsia"/>
        </w:rPr>
        <w:t>　　9.1 中国超声波抽吸器生产地区分布</w:t>
      </w:r>
      <w:r>
        <w:rPr>
          <w:rFonts w:hint="eastAsia"/>
        </w:rPr>
        <w:br/>
      </w:r>
      <w:r>
        <w:rPr>
          <w:rFonts w:hint="eastAsia"/>
        </w:rPr>
        <w:t>　　9.2 中国超声波抽吸器消费地区分布</w:t>
      </w:r>
      <w:r>
        <w:rPr>
          <w:rFonts w:hint="eastAsia"/>
        </w:rPr>
        <w:br/>
      </w:r>
      <w:r>
        <w:rPr>
          <w:rFonts w:hint="eastAsia"/>
        </w:rPr>
        <w:t>　　9.3 中国超声波抽吸器市场集中度及发展趋势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超声波抽吸器技术及相关行业技术发展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超声波抽吸器销售渠道分析及建议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国内市场超声波抽吸器销售渠道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国内市场超声波抽吸器未来销售模式及销售渠道的趋势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企业海外超声波抽吸器销售渠道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欧美日等地区超声波抽吸器销售渠道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欧美日等地区超声波抽吸器未来销售模式及销售渠道的趋势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超声波抽吸器销售/营销策略建议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超声波抽吸器产品市场定位及目标消费者分析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超声波抽吸器产品图片</w:t>
      </w:r>
      <w:r>
        <w:rPr>
          <w:rFonts w:hint="eastAsia"/>
        </w:rPr>
        <w:br/>
      </w:r>
      <w:r>
        <w:rPr>
          <w:rFonts w:hint="eastAsia"/>
        </w:rPr>
        <w:t>　　表 超声波抽吸器产品分类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2024年全球不同种类超声波抽吸器产量市场份额</w:t>
      </w:r>
      <w:r>
        <w:rPr>
          <w:rFonts w:hint="eastAsia"/>
        </w:rPr>
        <w:br/>
      </w:r>
      <w:r>
        <w:rPr>
          <w:rFonts w:hint="eastAsia"/>
        </w:rPr>
        <w:t>　　表 不同种类超声波抽吸器价格列表及趋势（2018-2023年）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独立型产品图片</w:t>
      </w:r>
      <w:r>
        <w:rPr>
          <w:rFonts w:hint="eastAsia"/>
        </w:rPr>
        <w:br/>
      </w:r>
      <w:r>
        <w:rPr>
          <w:rFonts w:hint="eastAsia"/>
        </w:rPr>
        <w:t>　　图 集成式产品图片</w:t>
      </w:r>
      <w:r>
        <w:rPr>
          <w:rFonts w:hint="eastAsia"/>
        </w:rPr>
        <w:br/>
      </w:r>
      <w:r>
        <w:rPr>
          <w:rFonts w:hint="eastAsia"/>
        </w:rPr>
        <w:t>　　表 超声波抽吸器主要应用领域表</w:t>
      </w:r>
      <w:r>
        <w:rPr>
          <w:rFonts w:hint="eastAsia"/>
        </w:rPr>
        <w:br/>
      </w:r>
      <w:r>
        <w:rPr>
          <w:rFonts w:hint="eastAsia"/>
        </w:rPr>
        <w:t>　　图 全球2023年超声波抽吸器不同应用领域消费量市场份额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全球市场超声波抽吸器产量（万台）及增长率（2018-2023年）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全球市场超声波抽吸器产值（万元）及增长率（2018-2023年）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中国市场超声波抽吸器产量（万台）、增长率及发展趋势（2018-2023年）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中国市场超声波抽吸器产值（万元）、增长率及未来发展趋势（2018-2023年）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全球超声波抽吸器产能（万台）、产量（万台）、产能利用率及发展趋势（2018-2023年）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全球超声波抽吸器产量（万台）、表观消费量及发展趋势（2018-2023年）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全球超声波抽吸器产量（万台）、市场需求量及发展趋势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中国超声波抽吸器产能（万台）、产量（万台）、产能利用率及发展趋势（2018-2023年）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中国超声波抽吸器产量（万台）、表观消费量及发展趋势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中国超声波抽吸器产量（万台）、市场需求量及发展趋势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全球市场超声波抽吸器主要厂商2022和2023年产量（万台）列表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全球市场超声波抽吸器主要厂商2022和2023年产量市场份额列表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全球市场超声波抽吸器主要厂商2023年产量市场份额列表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全球市场超声波抽吸器主要厂商2022年产量市场份额列表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全球市场超声波抽吸器主要厂商2022和2023年产值（万元）列表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全球市场超声波抽吸器主要厂商2022和2023年产值市场份额列表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全球市场超声波抽吸器主要厂商2023年产值市场份额列表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全球市场超声波抽吸器主要厂商2022年产值市场份额列表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全球市场超声波抽吸器主要厂商2022和2023年产品价格列表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中国市场超声波抽吸器主要厂商2022和2023年产量（万台）列表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中国市场超声波抽吸器主要厂商2022和2023年产量市场份额列表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中国市场超声波抽吸器主要厂商2023年产量市场份额列表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中国市场超声波抽吸器主要厂商2022年产量市场份额列表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中国市场超声波抽吸器主要厂商2022和2023年产值（万元）列表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中国市场超声波抽吸器主要厂商2022和2023年产值市场份额列表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中国市场超声波抽吸器主要厂商2023年产值市场份额列表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中国市场超声波抽吸器主要厂商2022年产值市场份额列表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超声波抽吸器厂商产地分布及商业化日期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超声波抽吸器全球领先企业SWOT分析</w:t>
      </w:r>
      <w:r>
        <w:rPr>
          <w:rFonts w:hint="eastAsia"/>
        </w:rPr>
        <w:br/>
      </w:r>
      <w:r>
        <w:rPr>
          <w:rFonts w:hint="eastAsia"/>
        </w:rPr>
        <w:t>　　表 超声波抽吸器中国企业SWOT分析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全球主要地区超声波抽吸器2018-2023年产量（万台）列表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全球主要地区超声波抽吸器2018-2023年产量市场份额列表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全球主要地区超声波抽吸器2023年产量市场份额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全球主要地区超声波抽吸器2018-2023年产值（万元）列表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全球主要地区超声波抽吸器2018-2023年产值市场份额列表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全球主要地区超声波抽吸器2024年产值市场份额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中国市场超声波抽吸器2018-2023年产量（万台）及增长率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中国市场超声波抽吸器2018-2023年产值（万元）及增长率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美国市场超声波抽吸器2018-2023年产量（万台）及增长率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美国市场超声波抽吸器2018-2023年产值（万元）及增长率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欧洲市场超声波抽吸器2018-2023年产量（万台）及增长率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欧洲市场超声波抽吸器2018-2023年产值（万元）及增长率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日本市场超声波抽吸器2018-2023年产量（万台）及增长率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日本市场超声波抽吸器2018-2023年产值（万元）及增长率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东南亚市场超声波抽吸器2018-2023年产量（万台）及增长率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东南亚市场超声波抽吸器2018-2023年产值（万元）及增长率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印度市场超声波抽吸器2018-2023年产量（万台）及增长率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印度市场超声波抽吸器2018-2023年产值（万元）及增长率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全球主要地区超声波抽吸器2018-2023年消费量（万台）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全球主要地区超声波抽吸器2018-2023年消费量市场份额列表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全球主要地区超声波抽吸器2024年消费量市场份额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中国市场超声波抽吸器2018-2023年消费量（万台）、增长率及发展预测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中国市场超声波抽吸器2024-2030年消费量（万台）、增长率及发展预测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欧洲市场超声波抽吸器2018-2023年消费量（万台）、增长率及发展预测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日本市场超声波抽吸器2018-2023年消费量（万台）、增长率及发展预测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东南亚市场超声波抽吸器2018-2023年消费量（万台）、增长率及发展预测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印度市场超声波抽吸器2018-2023年消费量（万台）、增长率及发展预测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重点企业（1）超声波抽吸器产品规格、参数、特点及价格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重点企业（1）超声波抽吸器产品规格及价格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重点企业（1）超声波抽吸器产能（万台）、产量（万台）、产值（万元）、价格及毛利率（2018-2023年）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重点企业（1）超声波抽吸器产量全球市场份额（2023年）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重点企业（1）超声波抽吸器产量全球市场份额（2024年）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重点企业（2）超声波抽吸器产品规格、参数、特点及价格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重点企业（2）超声波抽吸器产品规格及价格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重点企业（2）超声波抽吸器产能（万台）、产量（万台）、产值（万元）、价格及毛利率（2018-2023年）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重点企业（2）超声波抽吸器产量全球市场份额（2023年）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重点企业（2）超声波抽吸器产量全球市场份额（2024年）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重点企业（3）超声波抽吸器产品规格、参数、特点及价格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重点企业（3）超声波抽吸器产品规格及价格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重点企业（3）超声波抽吸器产能（万台）、产量（万台）、产值（万元）、价格及毛利率（2018-2023年）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重点企业（3）超声波抽吸器产量全球市场份额（2023年）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重点企业（3）超声波抽吸器产量全球市场份额（2024年）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重点企业（4）超声波抽吸器产品规格、参数、特点及价格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重点企业（4）超声波抽吸器产品规格及价格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重点企业（4）超声波抽吸器产能（万台）、产量（万台）、产值（万元）、价格及毛利率（2018-2023年）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重点企业（4）超声波抽吸器产量全球市场份额（2023年）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重点企业（4）超声波抽吸器产量全球市场份额（2024年）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全球市场不同类型超声波抽吸器产量（万台）（2018-2023年）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全球市场不同类型超声波抽吸器产量市场份额（2018-2023年）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全球市场不同类型超声波抽吸器产值（万元）（2018-2023年）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全球市场不同类型超声波抽吸器产值市场份额（2018-2023年）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全球市场不同类型超声波抽吸器价格走势（2018-2023年）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中国市场超声波抽吸器主要分类产量（万台）（2018-2023年）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中国市场超声波抽吸器主要分类产量市场份额（2018-2023年）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中国市场超声波抽吸器主要分类产值（万元）（2018-2023年）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中国市场超声波抽吸器主要分类产值市场份额（2018-2023年）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中国市场超声波抽吸器主要分类价格走势（2018-2023年）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超声波抽吸器产业链图</w:t>
      </w:r>
      <w:r>
        <w:rPr>
          <w:rFonts w:hint="eastAsia"/>
        </w:rPr>
        <w:br/>
      </w:r>
      <w:r>
        <w:rPr>
          <w:rFonts w:hint="eastAsia"/>
        </w:rPr>
        <w:t>　　表 超声波抽吸器上游原料供应商及联系方式列表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全球市场超声波抽吸器主要应用领域消费量（万台）（2018-2023年）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全球市场超声波抽吸器主要应用领域消费量市场份额（2018-2023年）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2024年全球市场超声波抽吸器主要应用领域消费量市场份额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全球市场超声波抽吸器主要应用领域消费量增长率（2018-2023年）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中国市场超声波抽吸器主要应用领域消费量（万台）（2018-2023年）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中国市场超声波抽吸器主要应用领域消费量市场份额（2018-2023年）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中国市场超声波抽吸器主要应用领域消费量增长率（2018-2023年）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中国市场超声波抽吸器产量（万台）、消费量（万台）、进出口分析及未来趋势（2018-2023年）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94f69723e491d" w:history="1">
        <w:r>
          <w:rPr>
            <w:rStyle w:val="Hyperlink"/>
          </w:rPr>
          <w:t>2024-2030年全球与中国超声波抽吸器行业发展全面调研与未来趋势预测报告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b94f69723e491d" w:history="1">
        <w:r>
          <w:rPr>
            <w:rStyle w:val="Hyperlink"/>
          </w:rPr>
          <w:t>https://www.20087.com/9/01/ChaoShengBoChouXiQiFaZhanQuShiFe.html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4c56ae3294f3b" w:history="1">
      <w:r>
        <w:rPr>
          <w:rStyle w:val="Hyperlink"/>
        </w:rPr>
        <w:t>2024-2030年全球与中国超声波抽吸器行业发展全面调研与未来趋势预测报告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ChaoShengBoChouXiQiFaZhanQuShiFe.html" TargetMode="External" Id="Rb2b94f69723e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ChaoShengBoChouXiQiFaZhanQuShiFe.html" TargetMode="External" Id="Re7b4c56ae329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2023-11-13T00:20:00Z</dcterms:created>
  <dcterms:modified xsi:type="dcterms:W3CDTF">2023-11-13T01:20:00Z</dcterms:modified>
  <dc:subject>2024-2030年全球与中国超声波抽吸器行业发展全面调研与未来趋势预测报告</dc:subject>
  <dc:title>2024-2030年全球与中国超声波抽吸器行业发展全面调研与未来趋势预测报告</dc:title>
  <cp:keywords>2024-2030年全球与中国超声波抽吸器行业发展全面调研与未来趋势预测报告</cp:keywords>
  <dc:description>2024-2030年全球与中国超声波抽吸器行业发展全面调研与未来趋势预测报告</dc:description>
</cp:coreProperties>
</file>