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7943158fe4928" w:history="1">
              <w:r>
                <w:rPr>
                  <w:rStyle w:val="Hyperlink"/>
                </w:rPr>
                <w:t>2024-2030年全球与中国醋酸奥曲肽注射液市场研究分析及前景趋势预测报告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7943158fe4928" w:history="1">
              <w:r>
                <w:rPr>
                  <w:rStyle w:val="Hyperlink"/>
                </w:rPr>
                <w:t>2024-2030年全球与中国醋酸奥曲肽注射液市场研究分析及前景趋势预测报告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7943158fe4928" w:history="1">
                <w:r>
                  <w:rPr>
                    <w:rStyle w:val="Hyperlink"/>
                  </w:rPr>
                  <w:t>https://www.20087.com/9/81/CuSuanAoQuTaiZhuSheYeDeXianZhuangYuQianJing.html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奥曲肽注射液是一种合成的八肽荷尔蒙类似物，主要用于治疗肢端肥大症、神经内分泌肿瘤等疾病，以及控制胃肠道出血等急性症状。该药物通过抑制生长激素、胰岛素样生长因子等的分泌，展现出了良好的临床疗效。目前市场上已有多种品牌和剂型，满足不同治疗需求。</w:t>
      </w:r>
      <w:r>
        <w:rPr>
          <w:rFonts w:hint="eastAsia"/>
        </w:rPr>
        <w:br/>
      </w:r>
      <w:r>
        <w:rPr>
          <w:rFonts w:hint="eastAsia"/>
        </w:rPr>
        <w:t>　　随着生物制药技术的不断进步，醋酸奥曲肽注射液的生产工艺将更加高效，成本控制能力有望增强。长效制剂和口服制剂的研发将是未来的重要方向，以提高患者用药便利性和依从性。此外，伴随精准医疗的发展，针对特定患者亚群的个性化治疗策略，包括联合疗法的探索，将进一步提升醋酸奥曲肽的治疗效果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7943158fe4928" w:history="1">
        <w:r>
          <w:rPr>
            <w:rStyle w:val="Hyperlink"/>
          </w:rPr>
          <w:t>2024-2030年全球与中国醋酸奥曲肽注射液市场研究分析及前景趋势预测报告</w:t>
        </w:r>
      </w:hyperlink>
      <w:r>
        <w:rPr>
          <w:rFonts w:hint="eastAsia"/>
        </w:rPr>
        <w:t>》在多年醋酸奥曲肽注射液行业研究结论的基础上，结合全球及中国醋酸奥曲肽注射液行业市场的发展现状，通过资深研究团队对醋酸奥曲肽注射液市场各类资讯进行整理分析，并依托国家权威数据资源和长期市场监测的数据库，对醋酸奥曲肽注射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e7943158fe4928" w:history="1">
        <w:r>
          <w:rPr>
            <w:rStyle w:val="Hyperlink"/>
          </w:rPr>
          <w:t>2024-2030年全球与中国醋酸奥曲肽注射液市场研究分析及前景趋势预测报告</w:t>
        </w:r>
      </w:hyperlink>
      <w:r>
        <w:rPr>
          <w:rFonts w:hint="eastAsia"/>
        </w:rPr>
        <w:t>可以帮助投资者准确把握醋酸奥曲肽注射液行业的市场现状，为投资者进行投资作出醋酸奥曲肽注射液行业前景预判，挖掘醋酸奥曲肽注射液行业投资价值，同时提出醋酸奥曲肽注射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醋酸奥曲肽注射液市场概述</w:t>
      </w:r>
      <w:r>
        <w:rPr>
          <w:rFonts w:hint="eastAsia"/>
        </w:rPr>
        <w:br/>
      </w:r>
      <w:r>
        <w:rPr>
          <w:rFonts w:hint="eastAsia"/>
        </w:rPr>
        <w:t>　　1.1 醋酸奥曲肽注射液行业概述及统计范围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按照不同规格，醋酸奥曲肽注射液主要可以分为如下几个类别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不同规格醋酸奥曲肽注射液增长趋势2019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0.1mg/ml（以奥曲肽计）</w:t>
      </w:r>
      <w:r>
        <w:rPr>
          <w:rFonts w:hint="eastAsia"/>
        </w:rPr>
        <w:br/>
      </w:r>
      <w:r>
        <w:rPr>
          <w:rFonts w:hint="eastAsia"/>
        </w:rPr>
        <w:t>　　　　1.2.3 0.2mg/ml（以奥曲肽计）</w:t>
      </w:r>
      <w:r>
        <w:rPr>
          <w:rFonts w:hint="eastAsia"/>
        </w:rPr>
        <w:br/>
      </w:r>
      <w:r>
        <w:rPr>
          <w:rFonts w:hint="eastAsia"/>
        </w:rPr>
        <w:t>　　　　1.2.4 0.3mg/ml（以奥曲肽计）</w:t>
      </w:r>
      <w:r>
        <w:rPr>
          <w:rFonts w:hint="eastAsia"/>
        </w:rPr>
        <w:br/>
      </w:r>
      <w:r>
        <w:rPr>
          <w:rFonts w:hint="eastAsia"/>
        </w:rPr>
        <w:t>　　1.3 从不同应用，醋酸奥曲肽注射液主要包括如下几个方面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不同应用醋酸奥曲肽注射液增长趋势2019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醋酸奥曲肽注射液行业发展总体概况</w:t>
      </w:r>
      <w:r>
        <w:rPr>
          <w:rFonts w:hint="eastAsia"/>
        </w:rPr>
        <w:br/>
      </w:r>
      <w:r>
        <w:rPr>
          <w:rFonts w:hint="eastAsia"/>
        </w:rPr>
        <w:t>　　　　1.4.2 醋酸奥曲肽注射液行业发展主要特点</w:t>
      </w:r>
      <w:r>
        <w:rPr>
          <w:rFonts w:hint="eastAsia"/>
        </w:rPr>
        <w:br/>
      </w:r>
      <w:r>
        <w:rPr>
          <w:rFonts w:hint="eastAsia"/>
        </w:rPr>
        <w:t>　　　　1.4.3 醋酸奥曲肽注射液行业发展影响因素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全球醋酸奥曲肽注射液供需现状及预测（2019-2030）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全球醋酸奥曲肽注射液产能、产量、产能利用率及发展趋势（2019-2030）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全球醋酸奥曲肽注射液产量、需求量及发展趋势（2019-2030）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全球主要地区醋酸奥曲肽注射液产量及发展趋势（2019-2030）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中国醋酸奥曲肽注射液供需现状及预测（2019-2030）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中国醋酸奥曲肽注射液产能、产量、产能利用率及发展趋势（2019-2030）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中国醋酸奥曲肽注射液产量、市场需求量及发展趋势（2019-2030）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中国醋酸奥曲肽注射液产能和产量占全球的比重（2019-2030）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全球醋酸奥曲肽注射液销量及收入（2019-2030）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全球市场醋酸奥曲肽注射液收入（2019-2030）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全球市场醋酸奥曲肽注射液价格趋势（2019-2030）</w:t>
      </w:r>
      <w:r>
        <w:rPr>
          <w:rFonts w:hint="eastAsia"/>
        </w:rPr>
        <w:br/>
      </w:r>
      <w:r>
        <w:rPr>
          <w:rFonts w:hint="eastAsia"/>
        </w:rPr>
        <w:t>　　2.4 中国醋酸奥曲肽注射液销量及收入（2019-2030）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中国市场醋酸奥曲肽注射液收入（2019-2030）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中国市场醋酸奥曲肽注射液销量和收入占全球的比重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全球醋酸奥曲肽注射液主要地区分析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全球主要地区醋酸奥曲肽注射液市场规模分析：2019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全球主要地区醋酸奥曲肽注射液销售收入及市场份额（2019-2024年）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全球主要地区醋酸奥曲肽注射液销售收入预测（2024-2030年）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全球主要地区醋酸奥曲肽注射液销量分析：2019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全球主要地区醋酸奥曲肽注射液销量及市场份额（2019-2024年）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全球主要地区醋酸奥曲肽注射液销量及市场份额预测（2024-2030）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北美（美国和加拿大）醋酸奥曲肽注射液收入（2019-2030）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欧洲（德国、英国、法国和意大利等国家）醋酸奥曲肽注射液收入（2019-2030）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亚太（中国、日本、韩国、中国台湾、印度和东南亚等）醋酸奥曲肽注射液收入（2019-2030）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拉美地区（墨西哥、巴西等国家）醋酸奥曲肽注射液收入（2019-2030）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中东及非洲（土耳其、沙特等国家）醋酸奥曲肽注射液收入（2019-2030）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全球市场主要厂商醋酸奥曲肽注射液产能市场份额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全球市场主要厂商醋酸奥曲肽注射液销量（2019-2024）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全球市场主要厂商醋酸奥曲肽注射液销售收入（2019-2024）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全球市场主要厂商醋酸奥曲肽注射液销售价格（2019-2024）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2024年全球主要生产商醋酸奥曲肽注射液收入排名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中国市场主要厂商醋酸奥曲肽注射液销量（2019-2024）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中国市场主要厂商醋酸奥曲肽注射液销售收入（2019-2024）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中国市场主要厂商醋酸奥曲肽注射液销售价格（2019-2024）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2024年中国主要生产商醋酸奥曲肽注射液收入排名</w:t>
      </w:r>
      <w:r>
        <w:rPr>
          <w:rFonts w:hint="eastAsia"/>
        </w:rPr>
        <w:br/>
      </w:r>
      <w:r>
        <w:rPr>
          <w:rFonts w:hint="eastAsia"/>
        </w:rPr>
        <w:t>　　4.3 全球主要厂商醋酸奥曲肽注射液产地分布及商业化日期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全球主要厂商醋酸奥曲肽注射液产品类型列表</w:t>
      </w:r>
      <w:r>
        <w:rPr>
          <w:rFonts w:hint="eastAsia"/>
        </w:rPr>
        <w:br/>
      </w:r>
      <w:r>
        <w:rPr>
          <w:rFonts w:hint="eastAsia"/>
        </w:rPr>
        <w:t>　　4.5 醋酸奥曲肽注射液行业集中度、竞争程度分析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醋酸奥曲肽注射液行业集中度分析：全球头部厂商份额（Top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全球醋酸奥曲肽注射液第一梯队、第二梯队和第三梯队生产商（品牌）及市场份额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不同规格醋酸奥曲肽注射液分析</w:t>
      </w:r>
      <w:r>
        <w:rPr>
          <w:rFonts w:hint="eastAsia"/>
        </w:rPr>
        <w:br/>
      </w:r>
      <w:r>
        <w:rPr>
          <w:rFonts w:hint="eastAsia"/>
        </w:rPr>
        <w:t>　　5.1 全球市场不同规格醋酸奥曲肽注射液销量（2019-2030）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全球市场不同规格醋酸奥曲肽注射液销量及市场份额（2019-2024）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全球市场不同规格醋酸奥曲肽注射液销量预测（2024-2030）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全球市场不同规格醋酸奥曲肽注射液收入（2019-2030）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全球市场不同规格醋酸奥曲肽注射液收入及市场份额（2019-2024）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全球市场不同规格醋酸奥曲肽注射液收入预测（2024-2030）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全球市场不同规格醋酸奥曲肽注射液价格走势（2019-2030）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中国市场不同规格醋酸奥曲肽注射液销量（2019-2030）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中国市场不同规格醋酸奥曲肽注射液销量及市场份额（2019-2024）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中国市场不同规格醋酸奥曲肽注射液销量预测（2024-2030）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中国市场不同规格醋酸奥曲肽注射液收入（2019-2030）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中国市场不同规格醋酸奥曲肽注射液收入及市场份额（2019-2024）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中国市场不同规格醋酸奥曲肽注射液收入预测（2024-2030）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不同应用醋酸奥曲肽注射液分析</w:t>
      </w:r>
      <w:r>
        <w:rPr>
          <w:rFonts w:hint="eastAsia"/>
        </w:rPr>
        <w:br/>
      </w:r>
      <w:r>
        <w:rPr>
          <w:rFonts w:hint="eastAsia"/>
        </w:rPr>
        <w:t>　　6.1 全球市场不同应用醋酸奥曲肽注射液销量（2019-2030）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全球市场不同应用醋酸奥曲肽注射液销量及市场份额（2019-2024）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全球市场不同应用醋酸奥曲肽注射液销量预测（2024-2030）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全球市场不同应用醋酸奥曲肽注射液收入（2019-2030）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全球市场不同应用醋酸奥曲肽注射液收入及市场份额（2019-2024）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全球市场不同应用醋酸奥曲肽注射液收入预测（2024-2030）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全球市场不同应用醋酸奥曲肽注射液价格走势（2019-2030）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中国市场不同应用醋酸奥曲肽注射液销量（2019-2030）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中国市场不同应用醋酸奥曲肽注射液销量及市场份额（2019-2024）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中国市场不同应用醋酸奥曲肽注射液销量预测（2024-2030）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中国市场不同应用醋酸奥曲肽注射液收入（2019-2030）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中国市场不同应用醋酸奥曲肽注射液收入及市场份额（2019-2024）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中国市场不同应用醋酸奥曲肽注射液收入预测（2024-2030）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醋酸奥曲肽注射液行业发展趋势</w:t>
      </w:r>
      <w:r>
        <w:rPr>
          <w:rFonts w:hint="eastAsia"/>
        </w:rPr>
        <w:br/>
      </w:r>
      <w:r>
        <w:rPr>
          <w:rFonts w:hint="eastAsia"/>
        </w:rPr>
        <w:t>　　7.2 醋酸奥曲肽注射液行业主要驱动因素</w:t>
      </w:r>
      <w:r>
        <w:rPr>
          <w:rFonts w:hint="eastAsia"/>
        </w:rPr>
        <w:br/>
      </w:r>
      <w:r>
        <w:rPr>
          <w:rFonts w:hint="eastAsia"/>
        </w:rPr>
        <w:t>　　7.3 醋酸奥曲肽注射液中国企业SWOT分析</w:t>
      </w:r>
      <w:r>
        <w:rPr>
          <w:rFonts w:hint="eastAsia"/>
        </w:rPr>
        <w:br/>
      </w:r>
      <w:r>
        <w:rPr>
          <w:rFonts w:hint="eastAsia"/>
        </w:rPr>
        <w:t>　　7.4 中国醋酸奥曲肽注射液行业政策环境分析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醋酸奥曲肽注射液行业产业链简介</w:t>
      </w:r>
      <w:r>
        <w:rPr>
          <w:rFonts w:hint="eastAsia"/>
        </w:rPr>
        <w:br/>
      </w:r>
      <w:r>
        <w:rPr>
          <w:rFonts w:hint="eastAsia"/>
        </w:rPr>
        <w:t>　　　　8.2.1 醋酸奥曲肽注射液行业供应链分析</w:t>
      </w:r>
      <w:r>
        <w:rPr>
          <w:rFonts w:hint="eastAsia"/>
        </w:rPr>
        <w:br/>
      </w:r>
      <w:r>
        <w:rPr>
          <w:rFonts w:hint="eastAsia"/>
        </w:rPr>
        <w:t>　　　　8.2.2 醋酸奥曲肽注射液主要原料及供应情况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醋酸奥曲肽注射液行业主要下游客户</w:t>
      </w:r>
      <w:r>
        <w:rPr>
          <w:rFonts w:hint="eastAsia"/>
        </w:rPr>
        <w:br/>
      </w:r>
      <w:r>
        <w:rPr>
          <w:rFonts w:hint="eastAsia"/>
        </w:rPr>
        <w:t>　　8.3 醋酸奥曲肽注射液行业采购模式</w:t>
      </w:r>
      <w:r>
        <w:rPr>
          <w:rFonts w:hint="eastAsia"/>
        </w:rPr>
        <w:br/>
      </w:r>
      <w:r>
        <w:rPr>
          <w:rFonts w:hint="eastAsia"/>
        </w:rPr>
        <w:t>　　8.4 醋酸奥曲肽注射液行业生产模式</w:t>
      </w:r>
      <w:r>
        <w:rPr>
          <w:rFonts w:hint="eastAsia"/>
        </w:rPr>
        <w:br/>
      </w:r>
      <w:r>
        <w:rPr>
          <w:rFonts w:hint="eastAsia"/>
        </w:rPr>
        <w:t>　　8.5 醋酸奥曲肽注射液行业销售模式及销售渠道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全球市场主要醋酸奥曲肽注射液厂商简介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重点企业（16）醋酸奥曲肽注射液销量、收入、价格及毛利率（2019-2024）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中国市场醋酸奥曲肽注射液产量、销量、进出口分析及未来趋势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中国市场醋酸奥曲肽注射液产量、销量、进出口分析及未来趋势（2019-2030）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中国市场醋酸奥曲肽注射液进出口贸易趋势</w:t>
      </w:r>
      <w:r>
        <w:rPr>
          <w:rFonts w:hint="eastAsia"/>
        </w:rPr>
        <w:br/>
      </w:r>
      <w:r>
        <w:rPr>
          <w:rFonts w:hint="eastAsia"/>
        </w:rPr>
        <w:t>　　10.3 中国市场醋酸奥曲肽注射液主要进口来源</w:t>
      </w:r>
      <w:r>
        <w:rPr>
          <w:rFonts w:hint="eastAsia"/>
        </w:rPr>
        <w:br/>
      </w:r>
      <w:r>
        <w:rPr>
          <w:rFonts w:hint="eastAsia"/>
        </w:rPr>
        <w:t>　　10.4 中国市场醋酸奥曲肽注射液主要出口目的地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中国市场醋酸奥曲肽注射液主要地区分布</w:t>
      </w:r>
      <w:r>
        <w:rPr>
          <w:rFonts w:hint="eastAsia"/>
        </w:rPr>
        <w:br/>
      </w:r>
      <w:r>
        <w:rPr>
          <w:rFonts w:hint="eastAsia"/>
        </w:rPr>
        <w:t>　　11.1 中国醋酸奥曲肽注射液生产地区分布</w:t>
      </w:r>
      <w:r>
        <w:rPr>
          <w:rFonts w:hint="eastAsia"/>
        </w:rPr>
        <w:br/>
      </w:r>
      <w:r>
        <w:rPr>
          <w:rFonts w:hint="eastAsia"/>
        </w:rPr>
        <w:t>　　11.2 中国醋酸奥曲肽注射液消费地区分布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全球不同规格醋酸奥曲肽注射液增长趋势2019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不同应用醋酸奥曲肽注射液增长趋势2019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醋酸奥曲肽注射液行业发展主要特点</w:t>
      </w:r>
      <w:r>
        <w:rPr>
          <w:rFonts w:hint="eastAsia"/>
        </w:rPr>
        <w:br/>
      </w:r>
      <w:r>
        <w:rPr>
          <w:rFonts w:hint="eastAsia"/>
        </w:rPr>
        <w:t>　　表4 醋酸奥曲肽注射液行业发展有利因素分析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醋酸奥曲肽注射液行业发展不利因素分析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进入醋酸奥曲肽注射液行业壁垒</w:t>
      </w:r>
      <w:r>
        <w:rPr>
          <w:rFonts w:hint="eastAsia"/>
        </w:rPr>
        <w:br/>
      </w:r>
      <w:r>
        <w:rPr>
          <w:rFonts w:hint="eastAsia"/>
        </w:rPr>
        <w:t>　　表7 全球主要地区醋酸奥曲肽注射液产量（千盒）：2019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全球主要地区醋酸奥曲肽注射液产量（2019-2024）&amp;（千盒）</w:t>
      </w:r>
      <w:r>
        <w:rPr>
          <w:rFonts w:hint="eastAsia"/>
        </w:rPr>
        <w:br/>
      </w:r>
      <w:r>
        <w:rPr>
          <w:rFonts w:hint="eastAsia"/>
        </w:rPr>
        <w:t>　　表9 全球主要地区醋酸奥曲肽注射液产量市场份额（2019-2024）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全球主要地区醋酸奥曲肽注射液产量（2024-2030）&amp;（千盒）</w:t>
      </w:r>
      <w:r>
        <w:rPr>
          <w:rFonts w:hint="eastAsia"/>
        </w:rPr>
        <w:br/>
      </w:r>
      <w:r>
        <w:rPr>
          <w:rFonts w:hint="eastAsia"/>
        </w:rPr>
        <w:t>　　表11 全球主要地区醋酸奥曲肽注射液销售收入（百万美元）：2019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全球主要地区醋酸奥曲肽注射液销售收入（2019-2024）&amp;（百万美元）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全球主要地区醋酸奥曲肽注射液销售收入市场份额（2019-2024）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全球主要地区醋酸奥曲肽注射液收入（2024-2030）&amp;（百万美元）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全球主要地区醋酸奥曲肽注射液收入市场份额（2024-2030）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全球主要地区醋酸奥曲肽注射液销量（千盒）：2019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全球主要地区醋酸奥曲肽注射液销量（2019-2024）&amp;（千盒）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表18 全球主要地区醋酸奥曲肽注射液销量市场份额（2019-2024）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全球主要地区醋酸奥曲肽注射液销量（2024-2030）&amp;（千盒）</w:t>
      </w:r>
      <w:r>
        <w:rPr>
          <w:rFonts w:hint="eastAsia"/>
        </w:rPr>
        <w:br/>
      </w:r>
      <w:r>
        <w:rPr>
          <w:rFonts w:hint="eastAsia"/>
        </w:rPr>
        <w:t>　　表20 全球主要地区醋酸奥曲肽注射液销量份额（2024-2030）</w:t>
      </w:r>
      <w:r>
        <w:rPr>
          <w:rFonts w:hint="eastAsia"/>
        </w:rPr>
        <w:br/>
      </w:r>
      <w:r>
        <w:rPr>
          <w:rFonts w:hint="eastAsia"/>
        </w:rPr>
        <w:t>　　表21 北美醋酸奥曲肽注射液基本情况分析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北美（美国和加拿大）醋酸奥曲肽注射液销量（2019-2030）&amp;（千盒）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北美（美国和加拿大）醋酸奥曲肽注射液收入（2019-2030）&amp;（百万美元）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欧洲醋酸奥曲肽注射液基本情况分析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欧洲（德国、英国、法国和意大利等国家）醋酸奥曲肽注射液销量（2019-2030）&amp;（千盒）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欧洲（德国、英国、法国和意大利等国家）醋酸奥曲肽注射液收入（2019-2030）&amp;（百万美元）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亚太地区醋酸奥曲肽注射液基本情况分析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亚太（中国、日本、韩国、中国台湾、印度和东南亚等）醋酸奥曲肽注射液销量（2019-2030）&amp;（千盒）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亚太（中国、日本、韩国、中国台湾、印度和东南亚等）醋酸奥曲肽注射液收入（2019-2030）&amp;（百万美元）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拉美地区醋酸奥曲肽注射液基本情况分析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拉美地区（墨西哥、巴西等国家）醋酸奥曲肽注射液销量（2019-2030）&amp;（千盒）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拉美地区（墨西哥、巴西等国家）醋酸奥曲肽注射液收入（2019-2030）&amp;（百万美元）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中东及非洲醋酸奥曲肽注射液基本情况分析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中东及非洲（土耳其、沙特等国家）醋酸奥曲肽注射液销量（2019-2030）&amp;（千盒）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中东及非洲（土耳其、沙特等国家）醋酸奥曲肽注射液收入（2019-2030）&amp;（百万美元）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全球市场主要厂商醋酸奥曲肽注射液产能（2023-2024）&amp;（千盒）</w:t>
      </w:r>
      <w:r>
        <w:rPr>
          <w:rFonts w:hint="eastAsia"/>
        </w:rPr>
        <w:br/>
      </w:r>
      <w:r>
        <w:rPr>
          <w:rFonts w:hint="eastAsia"/>
        </w:rPr>
        <w:t>　　表37 全球市场主要厂商醋酸奥曲肽注射液销量（2019-2024）&amp;（千盒）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表38 全球市场主要厂商醋酸奥曲肽注射液销量市场份额（2019-2024）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全球市场主要厂商醋酸奥曲肽注射液销售收入（2019-2024）&amp;（百万美元）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全球市场主要厂商醋酸奥曲肽注射液销售收入市场份额（2019-2024）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全球市场主要厂商醋酸奥曲肽注射液销售价格（2019-2024）&amp;（美元\u002F盒）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表42 2024年全球主要生产商醋酸奥曲肽注射液收入排名（百万美元）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中国市场主要厂商醋酸奥曲肽注射液销量（2019-2024）&amp;（千盒）</w:t>
      </w:r>
      <w:r>
        <w:rPr>
          <w:rFonts w:hint="eastAsia"/>
        </w:rPr>
        <w:br/>
      </w:r>
      <w:r>
        <w:rPr>
          <w:rFonts w:hint="eastAsia"/>
        </w:rPr>
        <w:t>　　表44 中国市场主要厂商醋酸奥曲肽注射液销量市场份额（2019-2024）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中国市场主要厂商醋酸奥曲肽注射液销售收入（2019-2024）&amp;（百万美元）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中国市场主要厂商醋酸奥曲肽注射液销售收入市场份额（2019-2024）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中国市场主要厂商醋酸奥曲肽注射液销售价格（2019-2024）&amp;（美元\u002F盒）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表48 2024年中国主要生产商醋酸奥曲肽注射液收入排名（百万美元）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全球主要厂商醋酸奥曲肽注射液产地分布及商业化日期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全球主要厂商醋酸奥曲肽注射液产品类型列表</w:t>
      </w:r>
      <w:r>
        <w:rPr>
          <w:rFonts w:hint="eastAsia"/>
        </w:rPr>
        <w:br/>
      </w:r>
      <w:r>
        <w:rPr>
          <w:rFonts w:hint="eastAsia"/>
        </w:rPr>
        <w:t>　　表51 2024全球醋酸奥曲肽注射液主要厂商市场地位（第一梯队、第二梯队和第三梯队）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全球不同规格醋酸奥曲肽注射液销量（2019-2024年）&amp;（千盒）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表53 全球不同规格醋酸奥曲肽注射液销量市场份额（2019-2024）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全球不同规格醋酸奥曲肽注射液销量预测（2024-2030）&amp;（千盒）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表55 全球市场不同规格醋酸奥曲肽注射液销量市场份额预测（2024-2030）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全球不同规格醋酸奥曲肽注射液收入（2019-2024年）&amp;（百万美元）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全球不同规格醋酸奥曲肽注射液收入市场份额（2019-2024）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全球不同规格醋酸奥曲肽注射液收入预测（2024-2030）&amp;（百万美元）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全球不同规格醋酸奥曲肽注射液收入市场份额预测（2024-2030）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全球不同规格醋酸奥曲肽注射液价格走势（2019-2030）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中国不同规格醋酸奥曲肽注射液销量（2019-2024年）&amp;（千盒）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表62 中国不同规格醋酸奥曲肽注射液销量市场份额（2019-2024）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中国不同规格醋酸奥曲肽注射液销量预测（2024-2030）&amp;（千盒）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表64 中国不同规格醋酸奥曲肽注射液销量市场份额预测（2024-2030）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中国不同规格醋酸奥曲肽注射液收入（2019-2024年）&amp;（百万美元）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中国不同规格醋酸奥曲肽注射液收入市场份额（2019-2024）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中国不同规格醋酸奥曲肽注射液收入预测（2024-2030）&amp;（百万美元）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中国不同规格醋酸奥曲肽注射液收入市场份额预测（2024-2030）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全球不同应用醋酸奥曲肽注射液销量（2019-2024年）&amp;（千盒）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表70 全球不同应用醋酸奥曲肽注射液销量市场份额（2019-2024）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全球不同应用醋酸奥曲肽注射液销量预测（2024-2030）&amp;（千盒）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表72 全球市场不同应用醋酸奥曲肽注射液销量市场份额预测（2024-2030）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全球不同应用醋酸奥曲肽注射液收入（2019-2024年）&amp;（百万美元）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全球不同应用醋酸奥曲肽注射液收入市场份额（2019-2024）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全球不同应用醋酸奥曲肽注射液收入预测（2024-2030）&amp;（百万美元）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全球不同应用醋酸奥曲肽注射液收入市场份额预测（2024-2030）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全球不同应用醋酸奥曲肽注射液价格走势（2019-2030）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中国不同应用醋酸奥曲肽注射液销量（2019-2024年）&amp;（千盒）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表79 中国不同应用醋酸奥曲肽注射液销量市场份额（2019-2024）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中国不同应用醋酸奥曲肽注射液销量预测（2024-2030）&amp;（千盒）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表81 中国不同应用醋酸奥曲肽注射液销量市场份额预测（2024-2030）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中国不同应用醋酸奥曲肽注射液收入（2019-2024年）&amp;（百万美元）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中国不同应用醋酸奥曲肽注射液收入市场份额（2019-2024）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中国不同应用醋酸奥曲肽注射液收入预测（2024-2030）&amp;（百万美元）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中国不同应用醋酸奥曲肽注射液收入市场份额预测（2024-2030）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醋酸奥曲肽注射液行业技术发展趋势</w:t>
      </w:r>
      <w:r>
        <w:rPr>
          <w:rFonts w:hint="eastAsia"/>
        </w:rPr>
        <w:br/>
      </w:r>
      <w:r>
        <w:rPr>
          <w:rFonts w:hint="eastAsia"/>
        </w:rPr>
        <w:t>　　表87 醋酸奥曲肽注射液行业主要驱动因素</w:t>
      </w:r>
      <w:r>
        <w:rPr>
          <w:rFonts w:hint="eastAsia"/>
        </w:rPr>
        <w:br/>
      </w:r>
      <w:r>
        <w:rPr>
          <w:rFonts w:hint="eastAsia"/>
        </w:rPr>
        <w:t>　　表88 醋酸奥曲肽注射液行业供应链分析</w:t>
      </w:r>
      <w:r>
        <w:rPr>
          <w:rFonts w:hint="eastAsia"/>
        </w:rPr>
        <w:br/>
      </w:r>
      <w:r>
        <w:rPr>
          <w:rFonts w:hint="eastAsia"/>
        </w:rPr>
        <w:t>　　表89 醋酸奥曲肽注射液上游原料供应商</w:t>
      </w:r>
      <w:r>
        <w:rPr>
          <w:rFonts w:hint="eastAsia"/>
        </w:rPr>
        <w:br/>
      </w:r>
      <w:r>
        <w:rPr>
          <w:rFonts w:hint="eastAsia"/>
        </w:rPr>
        <w:t>　　表90 醋酸奥曲肽注射液行业主要下游客户</w:t>
      </w:r>
      <w:r>
        <w:rPr>
          <w:rFonts w:hint="eastAsia"/>
        </w:rPr>
        <w:br/>
      </w:r>
      <w:r>
        <w:rPr>
          <w:rFonts w:hint="eastAsia"/>
        </w:rPr>
        <w:t>　　表91 醋酸奥曲肽注射液行业典型经销商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重点企业（16）醋酸奥曲肽注射液生产基地、销售区域、竞争对手及市场地位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重点企业（16）醋酸奥曲肽注射液产品规格、参数及市场应用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重点企业（16）醋酸奥曲肽注射液销量（千盒）、收入（百万美元）、价格（美元\u002F盒）及毛利率（2019-2024）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中国市场醋酸奥曲肽注射液产量、销量、进出口（2019-2024年）&amp;（千盒）</w:t>
      </w:r>
      <w:r>
        <w:rPr>
          <w:rFonts w:hint="eastAsia"/>
        </w:rPr>
        <w:br/>
      </w:r>
      <w:r>
        <w:rPr>
          <w:rFonts w:hint="eastAsia"/>
        </w:rPr>
        <w:t>　　表173 中国市场醋酸奥曲肽注射液产量、销量、进出口预测（2024-2030）&amp;（千盒）</w:t>
      </w:r>
      <w:r>
        <w:rPr>
          <w:rFonts w:hint="eastAsia"/>
        </w:rPr>
        <w:br/>
      </w:r>
      <w:r>
        <w:rPr>
          <w:rFonts w:hint="eastAsia"/>
        </w:rPr>
        <w:t>　　表174 中国市场醋酸奥曲肽注射液进出口贸易趋势</w:t>
      </w:r>
      <w:r>
        <w:rPr>
          <w:rFonts w:hint="eastAsia"/>
        </w:rPr>
        <w:br/>
      </w:r>
      <w:r>
        <w:rPr>
          <w:rFonts w:hint="eastAsia"/>
        </w:rPr>
        <w:t>　　表175 中国市场醋酸奥曲肽注射液主要进口来源</w:t>
      </w:r>
      <w:r>
        <w:rPr>
          <w:rFonts w:hint="eastAsia"/>
        </w:rPr>
        <w:br/>
      </w:r>
      <w:r>
        <w:rPr>
          <w:rFonts w:hint="eastAsia"/>
        </w:rPr>
        <w:t>　　表176 中国市场醋酸奥曲肽注射液主要出口目的地</w:t>
      </w:r>
      <w:r>
        <w:rPr>
          <w:rFonts w:hint="eastAsia"/>
        </w:rPr>
        <w:br/>
      </w:r>
      <w:r>
        <w:rPr>
          <w:rFonts w:hint="eastAsia"/>
        </w:rPr>
        <w:t>　　表177 中国醋酸奥曲肽注射液生产地区分布</w:t>
      </w:r>
      <w:r>
        <w:rPr>
          <w:rFonts w:hint="eastAsia"/>
        </w:rPr>
        <w:br/>
      </w:r>
      <w:r>
        <w:rPr>
          <w:rFonts w:hint="eastAsia"/>
        </w:rPr>
        <w:t>　　表178 中国醋酸奥曲肽注射液消费地区分布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醋酸奥曲肽注射液产品图片</w:t>
      </w:r>
      <w:r>
        <w:rPr>
          <w:rFonts w:hint="eastAsia"/>
        </w:rPr>
        <w:br/>
      </w:r>
      <w:r>
        <w:rPr>
          <w:rFonts w:hint="eastAsia"/>
        </w:rPr>
        <w:t>　　图2 全球不同规格醋酸奥曲肽注射液市场份额2023 &amp; 2024</w:t>
      </w:r>
      <w:r>
        <w:rPr>
          <w:rFonts w:hint="eastAsia"/>
        </w:rPr>
        <w:br/>
      </w:r>
      <w:r>
        <w:rPr>
          <w:rFonts w:hint="eastAsia"/>
        </w:rPr>
        <w:t>　　图3 0.1mg\u002Fml（以奥曲肽计）产品图片</w:t>
      </w:r>
      <w:r>
        <w:rPr>
          <w:rFonts w:hint="eastAsia"/>
        </w:rPr>
        <w:br/>
      </w:r>
      <w:r>
        <w:rPr>
          <w:rFonts w:hint="eastAsia"/>
        </w:rPr>
        <w:t>　　图4 0.2mg\u002Fml（以奥曲肽计）产品图片</w:t>
      </w:r>
      <w:r>
        <w:rPr>
          <w:rFonts w:hint="eastAsia"/>
        </w:rPr>
        <w:br/>
      </w:r>
      <w:r>
        <w:rPr>
          <w:rFonts w:hint="eastAsia"/>
        </w:rPr>
        <w:t>　　图5 0.3mg\u002Fml（以奥曲肽计）产品图片</w:t>
      </w:r>
      <w:r>
        <w:rPr>
          <w:rFonts w:hint="eastAsia"/>
        </w:rPr>
        <w:br/>
      </w:r>
      <w:r>
        <w:rPr>
          <w:rFonts w:hint="eastAsia"/>
        </w:rPr>
        <w:t>　　图6 全球不同应用醋酸奥曲肽注射液市场份额2023 vs 2024</w:t>
      </w:r>
      <w:r>
        <w:rPr>
          <w:rFonts w:hint="eastAsia"/>
        </w:rPr>
        <w:br/>
      </w:r>
      <w:r>
        <w:rPr>
          <w:rFonts w:hint="eastAsia"/>
        </w:rPr>
        <w:t>　　图7 医院药房</w:t>
      </w:r>
      <w:r>
        <w:rPr>
          <w:rFonts w:hint="eastAsia"/>
        </w:rPr>
        <w:br/>
      </w:r>
      <w:r>
        <w:rPr>
          <w:rFonts w:hint="eastAsia"/>
        </w:rPr>
        <w:t>　　图8 零售药房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全球醋酸奥曲肽注射液产能、产量、产能利用率及发展趋势（2019-2030）&amp;（千盒）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全球醋酸奥曲肽注射液产量、需求量及发展趋势（2019-2030）&amp;（千盒）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图12 全球主要地区醋酸奥曲肽注射液产量市场份额（2019-2030）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中国醋酸奥曲肽注射液产能、产量、产能利用率及发展趋势（2019-2030）&amp;（千盒）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中国醋酸奥曲肽注射液产量、市场需求量及发展趋势（2019-2030）&amp;（千盒）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图15 中国醋酸奥曲肽注射液总产能占全球比重（2019-2030）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中国醋酸奥曲肽注射液总产量占全球比重（2019-2030）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全球醋酸奥曲肽注射液市场收入及增长率：（2019-2030）&amp;（百万美元）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全球市场醋酸奥曲肽注射液市场规模：2019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全球市场醋酸奥曲肽注射液销量及增长率（2019-2030）&amp;（千盒）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图20 全球市场醋酸奥曲肽注射液价格趋势（2019-2030）&amp;（美元\u002F盒）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图21 中国醋酸奥曲肽注射液市场收入及增长率：（2019-2030）&amp;（百万美元）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中国市场醋酸奥曲肽注射液市场规模：2019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中国市场醋酸奥曲肽注射液销量及增长率（2019-2030）&amp;（千盒）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图24 中国市场醋酸奥曲肽注射液销量占全球比重（2019-2030）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中国醋酸奥曲肽注射液收入占全球比重（2019-2030）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全球主要地区醋酸奥曲肽注射液销售收入市场份额（2019-2024）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全球主要地区醋酸奥曲肽注射液销售收入市场份额（2023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全球主要地区醋酸奥曲肽注射液收入市场份额（2024-2030）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北美（美国和加拿大）醋酸奥曲肽注射液销量份额（2019-2030）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北美（美国和加拿大）醋酸奥曲肽注射液收入份额（2019-2030）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欧洲（德国、英国、法国和意大利等国家）醋酸奥曲肽注射液销量份额（2019-2030）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欧洲（德国、英国、法国和意大利等国家）醋酸奥曲肽注射液收入份额（2019-2030）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亚太（中国、日本、韩国、中国台湾、印度和东南亚等）醋酸奥曲肽注射液销量份额（2019-2030）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亚太（中国、日本、韩国、中国台湾、印度和东南亚等）醋酸奥曲肽注射液收入份额（2019-2030）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拉美地区（墨西哥、巴西等国家）醋酸奥曲肽注射液销量份额（2019-2030）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拉美地区（墨西哥、巴西等国家）醋酸奥曲肽注射液收入份额（2019-2030）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中东及非洲（土耳其、沙特等国家）醋酸奥曲肽注射液销量份额（2019-2030）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中东及非洲（土耳其、沙特等国家）醋酸奥曲肽注射液收入份额（2019-2030）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2024年全球市场主要厂商醋酸奥曲肽注射液销量市场份额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2024年全球市场主要厂商醋酸奥曲肽注射液收入市场份额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2024年中国市场主要厂商醋酸奥曲肽注射液销量市场份额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2024年中国市场主要厂商醋酸奥曲肽注射液收入市场份额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2024年全球前五大生产商醋酸奥曲肽注射液市场份额</w:t>
      </w:r>
      <w:r>
        <w:rPr>
          <w:rFonts w:hint="eastAsia"/>
        </w:rPr>
        <w:br/>
      </w:r>
      <w:r>
        <w:rPr>
          <w:rFonts w:hint="eastAsia"/>
        </w:rPr>
        <w:t>　　图44 全球醋酸奥曲肽注射液第一梯队、第二梯队和第三梯队生产商（品牌）及市场份额（2024）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全球不同规格醋酸奥曲肽注射液价格走势（2019-2030）&amp;（美元\u002F盒）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图46 全球不同应用醋酸奥曲肽注射液价格走势（2019-2030）&amp;（美元\u002F盒）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图47 醋酸奥曲肽注射液中国企业SWOT分析</w:t>
      </w:r>
      <w:r>
        <w:rPr>
          <w:rFonts w:hint="eastAsia"/>
        </w:rPr>
        <w:br/>
      </w:r>
      <w:r>
        <w:rPr>
          <w:rFonts w:hint="eastAsia"/>
        </w:rPr>
        <w:t>　　图48 醋酸奥曲肽注射液产业链</w:t>
      </w:r>
      <w:r>
        <w:rPr>
          <w:rFonts w:hint="eastAsia"/>
        </w:rPr>
        <w:br/>
      </w:r>
      <w:r>
        <w:rPr>
          <w:rFonts w:hint="eastAsia"/>
        </w:rPr>
        <w:t>　　图49 醋酸奥曲肽注射液行业采购模式分析</w:t>
      </w:r>
      <w:r>
        <w:rPr>
          <w:rFonts w:hint="eastAsia"/>
        </w:rPr>
        <w:br/>
      </w:r>
      <w:r>
        <w:rPr>
          <w:rFonts w:hint="eastAsia"/>
        </w:rPr>
        <w:t>　　图50 醋酸奥曲肽注射液行业销售模式分析</w:t>
      </w:r>
      <w:r>
        <w:rPr>
          <w:rFonts w:hint="eastAsia"/>
        </w:rPr>
        <w:br/>
      </w:r>
      <w:r>
        <w:rPr>
          <w:rFonts w:hint="eastAsia"/>
        </w:rPr>
        <w:t>　　图51 醋酸奥曲肽注射液行业销售模式分析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7943158fe4928" w:history="1">
        <w:r>
          <w:rPr>
            <w:rStyle w:val="Hyperlink"/>
          </w:rPr>
          <w:t>2024-2030年全球与中国醋酸奥曲肽注射液市场研究分析及前景趋势预测报告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7943158fe4928" w:history="1">
        <w:r>
          <w:rPr>
            <w:rStyle w:val="Hyperlink"/>
          </w:rPr>
          <w:t>https://www.20087.com/9/81/CuSuanAoQuTaiZhuSheYeDeXianZhuangYuQianJing.html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2f216cbb1409f" w:history="1">
      <w:r>
        <w:rPr>
          <w:rStyle w:val="Hyperlink"/>
        </w:rPr>
        <w:t>2024-2030年全球与中国醋酸奥曲肽注射液市场研究分析及前景趋势预测报告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uSuanAoQuTaiZhuSheYeDeXianZhuangYuQianJing.html" TargetMode="External" Id="R0be7943158fe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uSuanAoQuTaiZhuSheYeDeXianZhuangYuQianJing.html" TargetMode="External" Id="Rbae2f216cbb1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2024-02-21T23:50:00Z</dcterms:created>
  <dcterms:modified xsi:type="dcterms:W3CDTF">2024-02-22T00:50:00Z</dcterms:modified>
  <dc:subject>2024-2030年全球与中国醋酸奥曲肽注射液市场研究分析及前景趋势预测报告</dc:subject>
  <dc:title>2024-2030年全球与中国醋酸奥曲肽注射液市场研究分析及前景趋势预测报告</dc:title>
  <cp:keywords>2024-2030年全球与中国醋酸奥曲肽注射液市场研究分析及前景趋势预测报告</cp:keywords>
  <dc:description>2024-2030年全球与中国醋酸奥曲肽注射液市场研究分析及前景趋势预测报告</dc:description>
</cp:coreProperties>
</file>