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dfb0fd8644d0f" w:history="1">
              <w:r>
                <w:rPr>
                  <w:rStyle w:val="Hyperlink"/>
                </w:rPr>
                <w:t>2025-2031年中国静脉麻醉药异丙酚（丙泊酚）行业发展调研与趋势分析报告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dfb0fd8644d0f" w:history="1">
              <w:r>
                <w:rPr>
                  <w:rStyle w:val="Hyperlink"/>
                </w:rPr>
                <w:t>2025-2031年中国静脉麻醉药异丙酚（丙泊酚）行业发展调研与趋势分析报告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dfb0fd8644d0f" w:history="1">
                <w:r>
                  <w:rPr>
                    <w:rStyle w:val="Hyperlink"/>
                  </w:rPr>
                  <w:t>https://www.20087.com/9/81/JingMaiMaZuiYaoYiBingFen-BingBoFen-HangYeQuShi.html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酚（丙泊酚）是一种常用的静脉麻醉药，具有起效快、代谢快的特点，在临床麻醉中广泛应用。近年来，随着医疗技术的进步和麻醉理念的更新，异丙酚的应用范围不断扩大，不仅用于手术麻醉，还用于重症监护室镇静、内镜检查镇静等领域。目前，异丙酚的制剂形式和给药途径也在不断创新，以提高用药的安全性和便利性。</w:t>
      </w:r>
      <w:r>
        <w:rPr>
          <w:rFonts w:hint="eastAsia"/>
        </w:rPr>
        <w:br/>
      </w:r>
      <w:r>
        <w:rPr>
          <w:rFonts w:hint="eastAsia"/>
        </w:rPr>
        <w:t>　　未来，异丙酚的应用将更加注重个性化和安全性。一方面，随着精准医疗的发展，异丙酚的使用将更加个性化，根据不同患者的生理特征和手术需求制定最佳给药方案。另一方面，随着药物安全性评价技术的进步，异丙酚的副作用将得到更好的控制，提高用药的安全性。此外，随着新型麻醉药物的研发，异丙酚将与其他药物联合使用，以减少单一药物的副作用，提高麻醉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dfb0fd8644d0f" w:history="1">
        <w:r>
          <w:rPr>
            <w:rStyle w:val="Hyperlink"/>
          </w:rPr>
          <w:t>2025-2031年中国静脉麻醉药异丙酚（丙泊酚）行业发展调研与趋势分析报告</w:t>
        </w:r>
      </w:hyperlink>
      <w:r>
        <w:rPr>
          <w:rFonts w:hint="eastAsia"/>
        </w:rPr>
        <w:t>》基于国家统计局及相关协会的权威数据，系统研究了静脉麻醉药异丙酚（丙泊酚）行业的市场需求、市场规模及产业链现状，分析了静脉麻醉药异丙酚（丙泊酚）价格波动、细分市场动态及重点企业的经营表现，科学预测了静脉麻醉药异丙酚（丙泊酚）市场前景与发展趋势，揭示了潜在需求与投资机会，同时指出了静脉麻醉药异丙酚（丙泊酚）行业可能面临的风险。通过对静脉麻醉药异丙酚（丙泊酚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静脉麻醉药异丙酚（丙泊酚）产品概述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静脉麻醉药异丙酚（丙泊酚）市场特点分析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静脉麻醉药异丙酚（丙泊酚）行业发展周期特征分析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2024-2025年中国静脉麻醉药异丙酚（丙泊酚）行业发展环境分析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中国静脉麻醉药异丙酚（丙泊酚）行业发展经济环境分析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中国静脉麻醉药异丙酚（丙泊酚）行业发展政策环境分析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一、静脉麻醉药异丙酚（丙泊酚）行业政策影响分析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二、相关静脉麻醉药异丙酚（丙泊酚）行业标准分析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2024-2025年全球静脉麻醉药异丙酚（丙泊酚）行业市场发展调研分析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全球静脉麻醉药异丙酚（丙泊酚）行业市场运行环境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全球静脉麻醉药异丙酚（丙泊酚）行业市场发展情况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一、全球静脉麻醉药异丙酚（丙泊酚）行业市场供给分析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二、全球静脉麻醉药异丙酚（丙泊酚）行业市场需求分析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三、全球静脉麻醉药异丙酚（丙泊酚）行业主要国家地区发展情况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2025-2031年全球静脉麻醉药异丙酚（丙泊酚）行业市场规模趋势预测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中国静脉麻醉药异丙酚（丙泊酚）行业市场供需现状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2024-2025年中国静脉麻醉药异丙酚（丙泊酚）市场现状</w:t>
      </w:r>
      <w:r>
        <w:rPr>
          <w:rFonts w:hint="eastAsia"/>
        </w:rPr>
        <w:br/>
      </w:r>
      <w:r>
        <w:rPr>
          <w:rFonts w:hint="eastAsia"/>
        </w:rPr>
        <w:t>　　第二节 中国静脉麻醉药异丙酚（丙泊酚）行业产量情况分析及预测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一、静脉麻醉药异丙酚（丙泊酚）总体产能规模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二、2019-2024年中国静脉麻醉药异丙酚（丙泊酚）产量统计</w:t>
      </w:r>
      <w:r>
        <w:rPr>
          <w:rFonts w:hint="eastAsia"/>
        </w:rPr>
        <w:br/>
      </w:r>
      <w:r>
        <w:rPr>
          <w:rFonts w:hint="eastAsia"/>
        </w:rPr>
        <w:t>　　　　三、静脉麻醉药异丙酚（丙泊酚）行业供给区域分布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四、2025-2031年中国静脉麻醉药异丙酚（丙泊酚）产量预测</w:t>
      </w:r>
      <w:r>
        <w:rPr>
          <w:rFonts w:hint="eastAsia"/>
        </w:rPr>
        <w:br/>
      </w:r>
      <w:r>
        <w:rPr>
          <w:rFonts w:hint="eastAsia"/>
        </w:rPr>
        <w:t>　　第三节 中国静脉麻醉药异丙酚（丙泊酚）市场需求分析及预测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一、2019-2024年中国静脉麻醉药异丙酚（丙泊酚）市场需求统计</w:t>
      </w:r>
      <w:r>
        <w:rPr>
          <w:rFonts w:hint="eastAsia"/>
        </w:rPr>
        <w:br/>
      </w:r>
      <w:r>
        <w:rPr>
          <w:rFonts w:hint="eastAsia"/>
        </w:rPr>
        <w:t>　　　　二、中国静脉麻醉药异丙酚（丙泊酚）市场需求特点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三、2025-2031年中国静脉麻醉药异丙酚（丙泊酚）市场需求量预测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中国静脉麻醉药异丙酚（丙泊酚）行业现状调研分析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中国静脉麻醉药异丙酚（丙泊酚）行业发展现状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一、2024-2025年静脉麻醉药异丙酚（丙泊酚）行业品牌发展现状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二、2024-2025年静脉麻醉药异丙酚（丙泊酚）行业需求市场现状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三、2024-2025年静脉麻醉药异丙酚（丙泊酚）市场需求层次分析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四、2024-2025年中国静脉麻醉药异丙酚（丙泊酚）市场走向分析</w:t>
      </w:r>
      <w:r>
        <w:rPr>
          <w:rFonts w:hint="eastAsia"/>
        </w:rPr>
        <w:br/>
      </w:r>
      <w:r>
        <w:rPr>
          <w:rFonts w:hint="eastAsia"/>
        </w:rPr>
        <w:t>　　第二节 中国静脉麻醉药异丙酚（丙泊酚）产品技术分析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一、2024-2025年静脉麻醉药异丙酚（丙泊酚）产品技术变化特点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二、2024-2025年静脉麻醉药异丙酚（丙泊酚）产品市场的新技术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三、2024-2025年静脉麻醉药异丙酚（丙泊酚）产品市场现状分析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中国静脉麻醉药异丙酚（丙泊酚）行业存在的问题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一、2024-2025年静脉麻醉药异丙酚（丙泊酚）产品市场存在的主要问题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二、2024-2025年国内静脉麻醉药异丙酚（丙泊酚）产品市场的三大瓶颈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三、2024-2025年静脉麻醉药异丙酚（丙泊酚）产品市场遭遇的规模难题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对中国静脉麻醉药异丙酚（丙泊酚）市场的分析及思考</w:t>
      </w:r>
      <w:r>
        <w:rPr>
          <w:rFonts w:hint="eastAsia"/>
        </w:rPr>
        <w:br/>
      </w:r>
      <w:r>
        <w:rPr>
          <w:rFonts w:hint="eastAsia"/>
        </w:rPr>
        <w:t>　　　　一、静脉麻醉药异丙酚（丙泊酚）市场特点</w:t>
      </w:r>
      <w:r>
        <w:rPr>
          <w:rFonts w:hint="eastAsia"/>
        </w:rPr>
        <w:br/>
      </w:r>
      <w:r>
        <w:rPr>
          <w:rFonts w:hint="eastAsia"/>
        </w:rPr>
        <w:t>　　　　二、静脉麻醉药异丙酚（丙泊酚）市场分析</w:t>
      </w:r>
      <w:r>
        <w:rPr>
          <w:rFonts w:hint="eastAsia"/>
        </w:rPr>
        <w:br/>
      </w:r>
      <w:r>
        <w:rPr>
          <w:rFonts w:hint="eastAsia"/>
        </w:rPr>
        <w:t>　　　　三、静脉麻醉药异丙酚（丙泊酚）市场变化的方向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四、中国静脉麻醉药异丙酚（丙泊酚）行业发展的新思路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五、对中国静脉麻醉药异丙酚（丙泊酚）行业发展的思考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2019-2024年中国静脉麻醉药异丙酚（丙泊酚）产品市场进出口数据分析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2019-2024年中国静脉麻醉药异丙酚（丙泊酚）产品出口统计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2019-2024年中国静脉麻醉药异丙酚（丙泊酚）产品进口统计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2019-2024年中国静脉麻醉药异丙酚（丙泊酚）产品进出口价格对比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中国静脉麻醉药异丙酚（丙泊酚）主要进口来源地及出口目的地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静脉麻醉药异丙酚（丙泊酚）行业细分产品调研</w:t>
      </w:r>
      <w:r>
        <w:rPr>
          <w:rFonts w:hint="eastAsia"/>
        </w:rPr>
        <w:br/>
      </w:r>
      <w:r>
        <w:rPr>
          <w:rFonts w:hint="eastAsia"/>
        </w:rPr>
        <w:t>　　第一节 静脉麻醉药异丙酚（丙泊酚）细分产品结构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2019-2024年中国静脉麻醉药异丙酚（丙泊酚）行业竞争态势分析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2025年静脉麻醉药异丙酚（丙泊酚）行业集中度分析</w:t>
      </w:r>
      <w:r>
        <w:rPr>
          <w:rFonts w:hint="eastAsia"/>
        </w:rPr>
        <w:br/>
      </w:r>
      <w:r>
        <w:rPr>
          <w:rFonts w:hint="eastAsia"/>
        </w:rPr>
        <w:t>　　　　一、静脉麻醉药异丙酚（丙泊酚）市场集中度分析</w:t>
      </w:r>
      <w:r>
        <w:rPr>
          <w:rFonts w:hint="eastAsia"/>
        </w:rPr>
        <w:br/>
      </w:r>
      <w:r>
        <w:rPr>
          <w:rFonts w:hint="eastAsia"/>
        </w:rPr>
        <w:t>　　　　二、静脉麻醉药异丙酚（丙泊酚）企业分布区域集中度分析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三、静脉麻醉药异丙酚（丙泊酚）区域消费集中度分析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2019-2024年静脉麻醉药异丙酚（丙泊酚）主要企业竞争力分析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2025年静脉麻醉药异丙酚（丙泊酚）行业竞争格局分析</w:t>
      </w:r>
      <w:r>
        <w:rPr>
          <w:rFonts w:hint="eastAsia"/>
        </w:rPr>
        <w:br/>
      </w:r>
      <w:r>
        <w:rPr>
          <w:rFonts w:hint="eastAsia"/>
        </w:rPr>
        <w:t>　　　　一、静脉麻醉药异丙酚（丙泊酚）行业竞争分析</w:t>
      </w:r>
      <w:r>
        <w:rPr>
          <w:rFonts w:hint="eastAsia"/>
        </w:rPr>
        <w:br/>
      </w:r>
      <w:r>
        <w:rPr>
          <w:rFonts w:hint="eastAsia"/>
        </w:rPr>
        <w:t>　　　　二、中外静脉麻醉药异丙酚（丙泊酚）产品竞争分析</w:t>
      </w:r>
      <w:r>
        <w:rPr>
          <w:rFonts w:hint="eastAsia"/>
        </w:rPr>
        <w:br/>
      </w:r>
      <w:r>
        <w:rPr>
          <w:rFonts w:hint="eastAsia"/>
        </w:rPr>
        <w:t>　　　　三、国内静脉麻醉药异丙酚（丙泊酚）行业重点企业发展动向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静脉麻醉药异丙酚（丙泊酚）行业上下游产业链发展情况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静脉麻醉药异丙酚（丙泊酚）上游产业发展分析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静脉麻醉药异丙酚（丙泊酚）下游产业发展分析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静脉麻醉药异丙酚（丙泊酚）行业重点企业竞争力分析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三、企业静脉麻醉药异丙酚（丙泊酚）经营状况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三、企业静脉麻醉药异丙酚（丙泊酚）经营状况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三、企业静脉麻醉药异丙酚（丙泊酚）经营状况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三、企业静脉麻醉药异丙酚（丙泊酚）经营状况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三、企业静脉麻醉药异丙酚（丙泊酚）经营状况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三、企业静脉麻醉药异丙酚（丙泊酚）经营状况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静脉麻醉药异丙酚（丙泊酚）企业管理策略建议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提高静脉麻醉药异丙酚（丙泊酚）企业竞争力的策略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一、提高中国静脉麻醉药异丙酚（丙泊酚）企业核心竞争力的对策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二、静脉麻醉药异丙酚（丙泊酚）企业提升竞争力的主要方向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三、影响静脉麻醉药异丙酚（丙泊酚）企业核心竞争力的因素及提升途径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四、提高静脉麻醉药异丙酚（丙泊酚）企业竞争力的策略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对中国静脉麻醉药异丙酚（丙泊酚）品牌的战略思考</w:t>
      </w:r>
      <w:r>
        <w:rPr>
          <w:rFonts w:hint="eastAsia"/>
        </w:rPr>
        <w:br/>
      </w:r>
      <w:r>
        <w:rPr>
          <w:rFonts w:hint="eastAsia"/>
        </w:rPr>
        <w:t>　　　　一、静脉麻醉药异丙酚（丙泊酚）实施品牌战略的意义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二、静脉麻醉药异丙酚（丙泊酚）企业品牌的现状分析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三、中国静脉麻醉药异丙酚（丙泊酚）企业的品牌战略</w:t>
      </w:r>
      <w:r>
        <w:rPr>
          <w:rFonts w:hint="eastAsia"/>
        </w:rPr>
        <w:br/>
      </w:r>
      <w:r>
        <w:rPr>
          <w:rFonts w:hint="eastAsia"/>
        </w:rPr>
        <w:t>　　　　四、静脉麻醉药异丙酚（丙泊酚）品牌战略管理的策略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静脉麻醉药异丙酚（丙泊酚）行业发展趋势及投资风险预警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2025年静脉麻醉药异丙酚（丙泊酚）市场前景分析</w:t>
      </w:r>
      <w:r>
        <w:rPr>
          <w:rFonts w:hint="eastAsia"/>
        </w:rPr>
        <w:br/>
      </w:r>
      <w:r>
        <w:rPr>
          <w:rFonts w:hint="eastAsia"/>
        </w:rPr>
        <w:t>　　第二节 2025年静脉麻醉药异丙酚（丙泊酚）行业发展趋势预测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影响静脉麻醉药异丙酚（丙泊酚）行业发展的主要因素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一、2025年影响静脉麻醉药异丙酚（丙泊酚）行业运行的有利因素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二、2025年影响静脉麻醉药异丙酚（丙泊酚）行业运行的稳定因素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三、2025年影响静脉麻醉药异丙酚（丙泊酚）行业运行的不利因素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四、2025年中国静脉麻醉药异丙酚（丙泊酚）行业发展面临的挑战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五、2025年中国静脉麻醉药异丙酚（丙泊酚）行业发展面临的机遇</w:t>
      </w:r>
      <w:r>
        <w:rPr>
          <w:rFonts w:hint="eastAsia"/>
        </w:rPr>
        <w:br/>
      </w:r>
      <w:r>
        <w:rPr>
          <w:rFonts w:hint="eastAsia"/>
        </w:rPr>
        <w:t>　　第四节 静脉麻醉药异丙酚（丙泊酚）行业投资风险预警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一、2025年静脉麻醉药异丙酚（丙泊酚）行业市场风险及控制策略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二、2025年静脉麻醉药异丙酚（丙泊酚）行业政策风险及控制策略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三、2025年静脉麻醉药异丙酚（丙泊酚）行业经营风险及控制策略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四、2025年静脉麻醉药异丙酚（丙泊酚）同业竞争风险及控制策略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五、2025年静脉麻醉药异丙酚（丙泊酚）行业其他风险及控制策略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静脉麻醉药异丙酚（丙泊酚）市场研究结论</w:t>
      </w:r>
      <w:r>
        <w:rPr>
          <w:rFonts w:hint="eastAsia"/>
        </w:rPr>
        <w:br/>
      </w:r>
      <w:r>
        <w:rPr>
          <w:rFonts w:hint="eastAsia"/>
        </w:rPr>
        <w:t>　　第二节 静脉麻醉药异丙酚（丙泊酚）子行业研究结论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中:智:林:静脉麻醉药异丙酚（丙泊酚）市场发展建议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静脉麻醉药异丙酚（丙泊酚）行业类别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静脉麻醉药异丙酚（丙泊酚）行业产业链调研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静脉麻醉药异丙酚（丙泊酚）行业现状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2019-2024年中国静脉麻醉药异丙酚（丙泊酚）行业市场规模</w:t>
      </w:r>
      <w:r>
        <w:rPr>
          <w:rFonts w:hint="eastAsia"/>
        </w:rPr>
        <w:br/>
      </w:r>
      <w:r>
        <w:rPr>
          <w:rFonts w:hint="eastAsia"/>
        </w:rPr>
        <w:t>　　图表 2024年中国静脉麻醉药异丙酚（丙泊酚）行业产能</w:t>
      </w:r>
      <w:r>
        <w:rPr>
          <w:rFonts w:hint="eastAsia"/>
        </w:rPr>
        <w:br/>
      </w:r>
      <w:r>
        <w:rPr>
          <w:rFonts w:hint="eastAsia"/>
        </w:rPr>
        <w:t>　　图表 2019-2024年中国静脉麻醉药异丙酚（丙泊酚）行业产量统计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静脉麻醉药异丙酚（丙泊酚）行业动态</w:t>
      </w:r>
      <w:r>
        <w:rPr>
          <w:rFonts w:hint="eastAsia"/>
        </w:rPr>
        <w:br/>
      </w:r>
      <w:r>
        <w:rPr>
          <w:rFonts w:hint="eastAsia"/>
        </w:rPr>
        <w:t>　　图表 2019-2024年中国静脉麻醉药异丙酚（丙泊酚）市场需求量</w:t>
      </w:r>
      <w:r>
        <w:rPr>
          <w:rFonts w:hint="eastAsia"/>
        </w:rPr>
        <w:br/>
      </w:r>
      <w:r>
        <w:rPr>
          <w:rFonts w:hint="eastAsia"/>
        </w:rPr>
        <w:t>　　图表 2024年中国静脉麻醉药异丙酚（丙泊酚）行业需求区域调研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2019-2024年中国静脉麻醉药异丙酚（丙泊酚）行情</w:t>
      </w:r>
      <w:r>
        <w:rPr>
          <w:rFonts w:hint="eastAsia"/>
        </w:rPr>
        <w:br/>
      </w:r>
      <w:r>
        <w:rPr>
          <w:rFonts w:hint="eastAsia"/>
        </w:rPr>
        <w:t>　　图表 2019-2024年中国静脉麻醉药异丙酚（丙泊酚）价格走势图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2019-2024年中国静脉麻醉药异丙酚（丙泊酚）行业销售收入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2019-2024年中国静脉麻醉药异丙酚（丙泊酚）行业盈利情况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2019-2024年中国静脉麻醉药异丙酚（丙泊酚）行业利润总额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2019-2024年中国静脉麻醉药异丙酚（丙泊酚）进口统计</w:t>
      </w:r>
      <w:r>
        <w:rPr>
          <w:rFonts w:hint="eastAsia"/>
        </w:rPr>
        <w:br/>
      </w:r>
      <w:r>
        <w:rPr>
          <w:rFonts w:hint="eastAsia"/>
        </w:rPr>
        <w:t>　　图表 2019-2024年中国静脉麻醉药异丙酚（丙泊酚）出口统计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2019-2024年中国静脉麻醉药异丙酚（丙泊酚）行业企业数量统计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**地区静脉麻醉药异丙酚（丙泊酚）市场规模</w:t>
      </w:r>
      <w:r>
        <w:rPr>
          <w:rFonts w:hint="eastAsia"/>
        </w:rPr>
        <w:br/>
      </w:r>
      <w:r>
        <w:rPr>
          <w:rFonts w:hint="eastAsia"/>
        </w:rPr>
        <w:t>　　图表 **地区静脉麻醉药异丙酚（丙泊酚）行业市场需求</w:t>
      </w:r>
      <w:r>
        <w:rPr>
          <w:rFonts w:hint="eastAsia"/>
        </w:rPr>
        <w:br/>
      </w:r>
      <w:r>
        <w:rPr>
          <w:rFonts w:hint="eastAsia"/>
        </w:rPr>
        <w:t>　　图表 **地区静脉麻醉药异丙酚（丙泊酚）市场调研</w:t>
      </w:r>
      <w:r>
        <w:rPr>
          <w:rFonts w:hint="eastAsia"/>
        </w:rPr>
        <w:br/>
      </w:r>
      <w:r>
        <w:rPr>
          <w:rFonts w:hint="eastAsia"/>
        </w:rPr>
        <w:t>　　图表 **地区静脉麻醉药异丙酚（丙泊酚）行业市场需求分析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**地区静脉麻醉药异丙酚（丙泊酚）市场规模</w:t>
      </w:r>
      <w:r>
        <w:rPr>
          <w:rFonts w:hint="eastAsia"/>
        </w:rPr>
        <w:br/>
      </w:r>
      <w:r>
        <w:rPr>
          <w:rFonts w:hint="eastAsia"/>
        </w:rPr>
        <w:t>　　图表 **地区静脉麻醉药异丙酚（丙泊酚）行业市场需求</w:t>
      </w:r>
      <w:r>
        <w:rPr>
          <w:rFonts w:hint="eastAsia"/>
        </w:rPr>
        <w:br/>
      </w:r>
      <w:r>
        <w:rPr>
          <w:rFonts w:hint="eastAsia"/>
        </w:rPr>
        <w:t>　　图表 **地区静脉麻醉药异丙酚（丙泊酚）市场调研</w:t>
      </w:r>
      <w:r>
        <w:rPr>
          <w:rFonts w:hint="eastAsia"/>
        </w:rPr>
        <w:br/>
      </w:r>
      <w:r>
        <w:rPr>
          <w:rFonts w:hint="eastAsia"/>
        </w:rPr>
        <w:t>　　图表 **地区静脉麻醉药异丙酚（丙泊酚）行业市场需求分析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静脉麻醉药异丙酚（丙泊酚）行业竞争对手分析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2025-2031年中国静脉麻醉药异丙酚（丙泊酚）行业产能预测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2025-2031年中国静脉麻醉药异丙酚（丙泊酚）行业产量预测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2025-2031年中国静脉麻醉药异丙酚（丙泊酚）市场需求预测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2025-2031年中国静脉麻醉药异丙酚（丙泊酚）行业市场规模预测</w:t>
      </w:r>
      <w:r>
        <w:rPr>
          <w:rFonts w:hint="eastAsia"/>
        </w:rPr>
        <w:br/>
      </w:r>
      <w:r>
        <w:rPr>
          <w:rFonts w:hint="eastAsia"/>
        </w:rPr>
        <w:t>　　图表 静脉麻醉药异丙酚（丙泊酚）行业准入条件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2025-2031年中国静脉麻醉药异丙酚（丙泊酚）市场前景</w:t>
      </w:r>
      <w:r>
        <w:rPr>
          <w:rFonts w:hint="eastAsia"/>
        </w:rPr>
        <w:br/>
      </w:r>
      <w:r>
        <w:rPr>
          <w:rFonts w:hint="eastAsia"/>
        </w:rPr>
        <w:t>　　图表 2025-2031年中国静脉麻醉药异丙酚（丙泊酚）行业信息化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2025-2031年中国静脉麻醉药异丙酚（丙泊酚）行业风险分析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2025-2031年中国静脉麻醉药异丙酚（丙泊酚）行业发展趋势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dfb0fd8644d0f" w:history="1">
        <w:r>
          <w:rPr>
            <w:rStyle w:val="Hyperlink"/>
          </w:rPr>
          <w:t>2025-2031年中国静脉麻醉药异丙酚（丙泊酚）行业发展调研与趋势分析报告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dfb0fd8644d0f" w:history="1">
        <w:r>
          <w:rPr>
            <w:rStyle w:val="Hyperlink"/>
          </w:rPr>
          <w:t>https://www.20087.com/9/81/JingMaiMaZuiYaoYiBingFen-BingBoFen-HangYeQuShi.html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酚和丙泊酚区别、异丙酚静脉麻醉单次注射剂量为、异丙酚和咪唑安定、麻醉药异丙酚副作用、二异丙酚、异丙酚麻醉的适应症与绝对禁忌症、麻醉药丙泊酚不良反应、异丙酚麻醉维持的剂量、丙泊酚过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d81daa3b144f9" w:history="1">
      <w:r>
        <w:rPr>
          <w:rStyle w:val="Hyperlink"/>
        </w:rPr>
        <w:t>2025-2031年中国静脉麻醉药异丙酚（丙泊酚）行业发展调研与趋势分析报告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JingMaiMaZuiYaoYiBingFen-BingBoFen-HangYeQuShi.html" TargetMode="External" Id="Raa8dfb0fd864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JingMaiMaZuiYaoYiBingFen-BingBoFen-HangYeQuShi.html" TargetMode="External" Id="Rfd3d81daa3b1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2024-08-25T03:41:00Z</dcterms:created>
  <dcterms:modified xsi:type="dcterms:W3CDTF">2024-08-25T04:41:00Z</dcterms:modified>
  <dc:subject>2025-2031年中国静脉麻醉药异丙酚（丙泊酚）行业发展调研与趋势分析报告</dc:subject>
  <dc:title>2025-2031年中国静脉麻醉药异丙酚（丙泊酚）行业发展调研与趋势分析报告</dc:title>
  <cp:keywords>2025-2031年中国静脉麻醉药异丙酚（丙泊酚）行业发展调研与趋势分析报告</cp:keywords>
  <dc:description>2025-2031年中国静脉麻醉药异丙酚（丙泊酚）行业发展调研与趋势分析报告</dc:description>
</cp:coreProperties>
</file>