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614bbab9a41c2" w:history="1">
              <w:r>
                <w:rPr>
                  <w:rStyle w:val="Hyperlink"/>
                </w:rPr>
                <w:t>中国X-光胶片市场现状调查及未来走势预测报告（2025-2031年）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614bbab9a41c2" w:history="1">
              <w:r>
                <w:rPr>
                  <w:rStyle w:val="Hyperlink"/>
                </w:rPr>
                <w:t>中国X-光胶片市场现状调查及未来走势预测报告（2025-2031年）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614bbab9a41c2" w:history="1">
                <w:r>
                  <w:rPr>
                    <w:rStyle w:val="Hyperlink"/>
                  </w:rPr>
                  <w:t>https://www.20087.com/9/31/X-GuangJiaoPianHangYeFenXiBaoGao.html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-光胶片是一种用于医学影像诊断的传统成像材料，通过感光乳剂记录X-光投射图像。近年来，随着数字成像技术的发展，X-光胶片的市场份额逐渐被数字X-光成像系统所蚕食，但在一些偏远地区或小型医疗机构中仍然保持着一定的使用量。尽管如此，X-光胶片的制造商仍在不断改进产品性能，提高其分辨率和对比度，以满足特定的诊断需求。同时，为了减少对环境的影响，厂商也在努力开发更加环保的胶片材料和显影技术。</w:t>
      </w:r>
      <w:r>
        <w:rPr>
          <w:rFonts w:hint="eastAsia"/>
        </w:rPr>
        <w:br/>
      </w:r>
      <w:r>
        <w:rPr>
          <w:rFonts w:hint="eastAsia"/>
        </w:rPr>
        <w:t>　　未来，X-光胶片的发展将更加注重专业化与环保化。一方面，随着医疗影像技术的进步，X-光胶片将更加专注于满足特定领域的专业需求，如牙科影像、兽医诊断等，提供更加精细的成像效果。另一方面，随着可持续发展理念的普及，未来的X-光胶片将更加注重环保设计，通过采用可降解材料和无害显影剂，减少对环境的危害。此外，随着个性化医疗的发展，未来的X-光胶片可能会在特定应用场景中发挥独特的作用，如定制化成像解决方案，以弥补数字成像技术在某些特殊条件下的不足。</w:t>
      </w:r>
      <w:r>
        <w:rPr>
          <w:rFonts w:hint="eastAsia"/>
        </w:rPr>
        <w:br/>
      </w:r>
      <w:r>
        <w:rPr>
          <w:rFonts w:hint="eastAsia"/>
        </w:rPr>
        <w:t>　　第一节 医用X-光胶片定义</w:t>
      </w:r>
      <w:r>
        <w:rPr>
          <w:rFonts w:hint="eastAsia"/>
        </w:rPr>
        <w:br/>
      </w:r>
      <w:r>
        <w:rPr>
          <w:rFonts w:hint="eastAsia"/>
        </w:rPr>
        <w:t>　　第二节 医用X-光胶片行业发展历程</w:t>
      </w:r>
      <w:r>
        <w:rPr>
          <w:rFonts w:hint="eastAsia"/>
        </w:rPr>
        <w:br/>
      </w:r>
      <w:r>
        <w:rPr>
          <w:rFonts w:hint="eastAsia"/>
        </w:rPr>
        <w:t>　　第三节 医用X-光胶片分类情况</w:t>
      </w:r>
      <w:r>
        <w:rPr>
          <w:rFonts w:hint="eastAsia"/>
        </w:rPr>
        <w:br/>
      </w:r>
      <w:r>
        <w:rPr>
          <w:rFonts w:hint="eastAsia"/>
        </w:rPr>
        <w:t>　　第四节 医用X-光胶片产业链分析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二、医用X-光胶片产业链模型分析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2020-2025年中国医用X-光胶片行业发展环境分析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医用X-光胶片行业相关政策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2020-2025年中国医用X-光胶片行业发展社会环境分析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中国医用X-光胶片生产现状分析</w:t>
      </w:r>
      <w:r>
        <w:rPr>
          <w:rFonts w:hint="eastAsia"/>
        </w:rPr>
        <w:br/>
      </w:r>
      <w:r>
        <w:rPr>
          <w:rFonts w:hint="eastAsia"/>
        </w:rPr>
        <w:t>　　第一节 医用X-光胶片行业总体规模</w:t>
      </w:r>
      <w:r>
        <w:rPr>
          <w:rFonts w:hint="eastAsia"/>
        </w:rPr>
        <w:br/>
      </w:r>
      <w:r>
        <w:rPr>
          <w:rFonts w:hint="eastAsia"/>
        </w:rPr>
        <w:t>　　第二节 医用X-光胶片产能概况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医用X-光胶片市场容量概况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医用X-光胶片产业的生命周期分析</w:t>
      </w:r>
      <w:r>
        <w:rPr>
          <w:rFonts w:hint="eastAsia"/>
        </w:rPr>
        <w:br/>
      </w:r>
      <w:r>
        <w:rPr>
          <w:rFonts w:hint="eastAsia"/>
        </w:rPr>
        <w:t>　　第五节 医用X-光胶片产业供需情况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医用X-光胶片国内产品价格走势及影响因素分析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2025年我国医用X-光胶片行业发展现状分析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我国医用X-光胶片行业发展现状</w:t>
      </w:r>
      <w:r>
        <w:rPr>
          <w:rFonts w:hint="eastAsia"/>
        </w:rPr>
        <w:br/>
      </w:r>
      <w:r>
        <w:rPr>
          <w:rFonts w:hint="eastAsia"/>
        </w:rPr>
        <w:t>　　　　一、医用X-光胶片行业品牌发展现状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二、医用X-光胶片行业需求市场现状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三、医用X-光胶片市场需求层次分析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四、我国医用X-光胶片市场走向分析</w:t>
      </w:r>
      <w:r>
        <w:rPr>
          <w:rFonts w:hint="eastAsia"/>
        </w:rPr>
        <w:br/>
      </w:r>
      <w:r>
        <w:rPr>
          <w:rFonts w:hint="eastAsia"/>
        </w:rPr>
        <w:t>　　第二节 中国医用X-光胶片产品技术分析</w:t>
      </w:r>
      <w:r>
        <w:rPr>
          <w:rFonts w:hint="eastAsia"/>
        </w:rPr>
        <w:br/>
      </w:r>
      <w:r>
        <w:rPr>
          <w:rFonts w:hint="eastAsia"/>
        </w:rPr>
        <w:t>　　　　一、2025年医用X-光胶片产品技术变化特点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二、2025年医用X-光胶片产品市场的新技术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三、2025年医用X-光胶片产品市场现状分析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中国医用X-光胶片行业存在的问题</w:t>
      </w:r>
      <w:r>
        <w:rPr>
          <w:rFonts w:hint="eastAsia"/>
        </w:rPr>
        <w:br/>
      </w:r>
      <w:r>
        <w:rPr>
          <w:rFonts w:hint="eastAsia"/>
        </w:rPr>
        <w:t>　　　　一、医用X-光胶片产品市场存在的主要问题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二、国内医用X-光胶片产品市场的三大瓶颈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三、医用X-光胶片产品市场遭遇的规模难题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对中国医用X-光胶片市场的分析及思考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一、医用X-光胶片市场特点</w:t>
      </w:r>
      <w:r>
        <w:rPr>
          <w:rFonts w:hint="eastAsia"/>
        </w:rPr>
        <w:br/>
      </w:r>
      <w:r>
        <w:rPr>
          <w:rFonts w:hint="eastAsia"/>
        </w:rPr>
        <w:t>　　　　二、医用X-光胶片市场分析</w:t>
      </w:r>
      <w:r>
        <w:rPr>
          <w:rFonts w:hint="eastAsia"/>
        </w:rPr>
        <w:br/>
      </w:r>
      <w:r>
        <w:rPr>
          <w:rFonts w:hint="eastAsia"/>
        </w:rPr>
        <w:t>　　　　三、医用X-光胶片市场变化的方向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四、中国医用X-光胶片行业发展的新思路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五、对中国医用X-光胶片行业发展的思考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2025年中国医用X-光胶片行业发展概况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2025年中国医用X-光胶片行业发展态势分析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2025年中国医用X-光胶片行业发展特点分析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2025年中国医用X-光胶片行业市场供需分析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医用X-光胶片行业市场竞争策略分析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医用X-光胶片市场竞争策略分析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一、医用X-光胶片市场增长潜力分析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二、医用X-光胶片产品竞争策略分析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医用X-光胶片企业竞争策略分析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一、2025-2031年我国医用X-光胶片市场竞争趋势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二、2025-2031年医用X-光胶片行业竞争格局展望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三、2025-2031年医用X-光胶片行业竞争策略分析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医用X-光胶片行业投资与发展前景分析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2025年医用X-光胶片行业投资情况分析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医用X-光胶片行业投资机会分析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一、医用X-光胶片投资项目分析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二、可以投资的医用X-光胶片模式</w:t>
      </w:r>
      <w:r>
        <w:rPr>
          <w:rFonts w:hint="eastAsia"/>
        </w:rPr>
        <w:br/>
      </w:r>
      <w:r>
        <w:rPr>
          <w:rFonts w:hint="eastAsia"/>
        </w:rPr>
        <w:t>　　　　三、2025年医用X-光胶片投资机会</w:t>
      </w:r>
      <w:r>
        <w:rPr>
          <w:rFonts w:hint="eastAsia"/>
        </w:rPr>
        <w:br/>
      </w:r>
      <w:r>
        <w:rPr>
          <w:rFonts w:hint="eastAsia"/>
        </w:rPr>
        <w:t>　　　　四、2025年医用X-光胶片投资新方向</w:t>
      </w:r>
      <w:r>
        <w:rPr>
          <w:rFonts w:hint="eastAsia"/>
        </w:rPr>
        <w:br/>
      </w:r>
      <w:r>
        <w:rPr>
          <w:rFonts w:hint="eastAsia"/>
        </w:rPr>
        <w:t>　　第三节 医用X-光胶片行业发展前景分析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一、金融危机下医用X-光胶片市场的发展前景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二、2025年医用X-光胶片市场面临的发展商机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2025-2031年中国医用X-光胶片行业发展前景预测分析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2025-2031年中国医用X-光胶片行业发展预测分析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一、未来医用X-光胶片发展分析</w:t>
      </w:r>
      <w:r>
        <w:rPr>
          <w:rFonts w:hint="eastAsia"/>
        </w:rPr>
        <w:br/>
      </w:r>
      <w:r>
        <w:rPr>
          <w:rFonts w:hint="eastAsia"/>
        </w:rPr>
        <w:t>　　　　二、未来医用X-光胶片行业技术开发方向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2025-2031年中国医用X-光胶片行业市场前景分析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医用X-光胶片上游原材料供应状况分析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医用X-光胶片行业上下游行业分析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三、行业新动态及其对医用X-光胶片行业的影响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四、行业竞争状况及其对医用X-光胶片行业的意义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四、行业新动态及其对医用X-光胶片行业的影响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五、行业竞争状况及其对医用X-光胶片行业的意义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2025-2031年医用X-光胶片行业发展趋势及投资风险分析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当前医用X-光胶片存在的问题</w:t>
      </w:r>
      <w:r>
        <w:rPr>
          <w:rFonts w:hint="eastAsia"/>
        </w:rPr>
        <w:br/>
      </w:r>
      <w:r>
        <w:rPr>
          <w:rFonts w:hint="eastAsia"/>
        </w:rPr>
        <w:t>　　第二节 医用X-光胶片未来发展预测分析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一、中国医用X-光胶片发展方向分析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二、2025-2031年中国医用X-光胶片行业发展规模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三、2025-2031年中国医用X-光胶片行业发展趋势预测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2025-2031年中国医用X-光胶片行业投资风险分析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医用X-光胶片国内重点生产厂家分析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天津远大天感影像科技有限公司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富士医疗器材（上海）有限公司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柯达（中国）股份有限公司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北京乐景升感光材料销售有限公司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上海市诺康感光材料有限公司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医用X-光胶片地区销售分析</w:t>
      </w:r>
      <w:r>
        <w:rPr>
          <w:rFonts w:hint="eastAsia"/>
        </w:rPr>
        <w:br/>
      </w:r>
      <w:r>
        <w:rPr>
          <w:rFonts w:hint="eastAsia"/>
        </w:rPr>
        <w:t>　　第一节 中国医用X-光胶片区域销售市场结构变化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医用X-光胶片“东北地区”销售分析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医用X-光胶片“华北地区”销售分析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医用X-光胶片“中南地区”销售分析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医用X-光胶片“华东地区”销售分析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医用X-光胶片“西北地区”销售分析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2025-2031年中国医用X-光胶片行业投资战略研究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2020-2025年中国医用X-光胶片行业投资策略分析</w:t>
      </w:r>
      <w:r>
        <w:rPr>
          <w:rFonts w:hint="eastAsia"/>
        </w:rPr>
        <w:br/>
      </w:r>
      <w:r>
        <w:rPr>
          <w:rFonts w:hint="eastAsia"/>
        </w:rPr>
        <w:t>　　　　一、医用X-光胶片投资策略</w:t>
      </w:r>
      <w:r>
        <w:rPr>
          <w:rFonts w:hint="eastAsia"/>
        </w:rPr>
        <w:br/>
      </w:r>
      <w:r>
        <w:rPr>
          <w:rFonts w:hint="eastAsia"/>
        </w:rPr>
        <w:t>　　　　二、医用X-光胶片投资筹划策略</w:t>
      </w:r>
      <w:r>
        <w:rPr>
          <w:rFonts w:hint="eastAsia"/>
        </w:rPr>
        <w:br/>
      </w:r>
      <w:r>
        <w:rPr>
          <w:rFonts w:hint="eastAsia"/>
        </w:rPr>
        <w:t>　　　　三、2025年医用X-光胶片品牌竞争战略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2025-2031年中国医用X-光胶片行业品牌建设策略</w:t>
      </w:r>
      <w:r>
        <w:rPr>
          <w:rFonts w:hint="eastAsia"/>
        </w:rPr>
        <w:br/>
      </w:r>
      <w:r>
        <w:rPr>
          <w:rFonts w:hint="eastAsia"/>
        </w:rPr>
        <w:t>　　　　一、医用X-光胶片的规划</w:t>
      </w:r>
      <w:r>
        <w:rPr>
          <w:rFonts w:hint="eastAsia"/>
        </w:rPr>
        <w:br/>
      </w:r>
      <w:r>
        <w:rPr>
          <w:rFonts w:hint="eastAsia"/>
        </w:rPr>
        <w:t>　　　　二、医用X-光胶片的建设</w:t>
      </w:r>
      <w:r>
        <w:rPr>
          <w:rFonts w:hint="eastAsia"/>
        </w:rPr>
        <w:br/>
      </w:r>
      <w:r>
        <w:rPr>
          <w:rFonts w:hint="eastAsia"/>
        </w:rPr>
        <w:t>　　　　三、医用X-光胶片业成功之道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中国医用X-光胶片行业市场发展趋势预测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医用X-光胶片产品投资机会</w:t>
      </w:r>
      <w:r>
        <w:rPr>
          <w:rFonts w:hint="eastAsia"/>
        </w:rPr>
        <w:br/>
      </w:r>
      <w:r>
        <w:rPr>
          <w:rFonts w:hint="eastAsia"/>
        </w:rPr>
        <w:t>　　第三节 医用X-光胶片产品投资趋势分析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医用X-光胶片企业制定“十五五”发展战略研究分析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医用X-光胶片的产业链结构图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2024-2025年国内生产总值（gdp）变化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2020-2025年我国医用X-光胶片行业工业总产值分析</w:t>
      </w:r>
      <w:r>
        <w:rPr>
          <w:rFonts w:hint="eastAsia"/>
        </w:rPr>
        <w:br/>
      </w:r>
      <w:r>
        <w:rPr>
          <w:rFonts w:hint="eastAsia"/>
        </w:rPr>
        <w:t>　　图表 9 2025-2031年我国医用X-光胶片行业产能预测</w:t>
      </w:r>
      <w:r>
        <w:rPr>
          <w:rFonts w:hint="eastAsia"/>
        </w:rPr>
        <w:br/>
      </w:r>
      <w:r>
        <w:rPr>
          <w:rFonts w:hint="eastAsia"/>
        </w:rPr>
        <w:t>　　图表 10 2020-2025年我国医用X-光胶片行业市场容量分析</w:t>
      </w:r>
      <w:r>
        <w:rPr>
          <w:rFonts w:hint="eastAsia"/>
        </w:rPr>
        <w:br/>
      </w:r>
      <w:r>
        <w:rPr>
          <w:rFonts w:hint="eastAsia"/>
        </w:rPr>
        <w:t>　　图表 11 2020-2025年我国医用X-光胶片行业产能利用率分析</w:t>
      </w:r>
      <w:r>
        <w:rPr>
          <w:rFonts w:hint="eastAsia"/>
        </w:rPr>
        <w:br/>
      </w:r>
      <w:r>
        <w:rPr>
          <w:rFonts w:hint="eastAsia"/>
        </w:rPr>
        <w:t>　　图表 12 2025-2031年我国医用X-光胶片行业市场容量预测</w:t>
      </w:r>
      <w:r>
        <w:rPr>
          <w:rFonts w:hint="eastAsia"/>
        </w:rPr>
        <w:br/>
      </w:r>
      <w:r>
        <w:rPr>
          <w:rFonts w:hint="eastAsia"/>
        </w:rPr>
        <w:t>　　图表 13 医用X-光胶片产业所处生命周期示意图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2025年我国医用X-光胶片市场不同因素的价格影响力对比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2020-2025年我国医用X-光胶片行业需求量分析</w:t>
      </w:r>
      <w:r>
        <w:rPr>
          <w:rFonts w:hint="eastAsia"/>
        </w:rPr>
        <w:br/>
      </w:r>
      <w:r>
        <w:rPr>
          <w:rFonts w:hint="eastAsia"/>
        </w:rPr>
        <w:t>　　图表 20 2025-2031年我国医用X-光胶片行业供需预测</w:t>
      </w:r>
      <w:r>
        <w:rPr>
          <w:rFonts w:hint="eastAsia"/>
        </w:rPr>
        <w:br/>
      </w:r>
      <w:r>
        <w:rPr>
          <w:rFonts w:hint="eastAsia"/>
        </w:rPr>
        <w:t>　　图表 21 医用X-光胶片行业环境“波特五力”分析模型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2025年我国医用X-光胶片行业供应商议价能力分析</w:t>
      </w:r>
      <w:r>
        <w:rPr>
          <w:rFonts w:hint="eastAsia"/>
        </w:rPr>
        <w:br/>
      </w:r>
      <w:r>
        <w:rPr>
          <w:rFonts w:hint="eastAsia"/>
        </w:rPr>
        <w:t>　　图表 23 2025年我国医用X-光胶片行业客户议价能力分析</w:t>
      </w:r>
      <w:r>
        <w:rPr>
          <w:rFonts w:hint="eastAsia"/>
        </w:rPr>
        <w:br/>
      </w:r>
      <w:r>
        <w:rPr>
          <w:rFonts w:hint="eastAsia"/>
        </w:rPr>
        <w:t>　　图表 24 2025年我国医用X-光胶片总体投资结构</w:t>
      </w:r>
      <w:r>
        <w:rPr>
          <w:rFonts w:hint="eastAsia"/>
        </w:rPr>
        <w:br/>
      </w:r>
      <w:r>
        <w:rPr>
          <w:rFonts w:hint="eastAsia"/>
        </w:rPr>
        <w:t>　　图表 26 2025年我国医用X-光胶片行业不同地区投资分析</w:t>
      </w:r>
      <w:r>
        <w:rPr>
          <w:rFonts w:hint="eastAsia"/>
        </w:rPr>
        <w:br/>
      </w:r>
      <w:r>
        <w:rPr>
          <w:rFonts w:hint="eastAsia"/>
        </w:rPr>
        <w:t>　　图表 27 2025年我国医用X-光胶片投资项目分析</w:t>
      </w:r>
      <w:r>
        <w:rPr>
          <w:rFonts w:hint="eastAsia"/>
        </w:rPr>
        <w:br/>
      </w:r>
      <w:r>
        <w:rPr>
          <w:rFonts w:hint="eastAsia"/>
        </w:rPr>
        <w:t>　　图表 29 2020-2025年我国卤化银感光材料市场均价分析</w:t>
      </w:r>
      <w:r>
        <w:rPr>
          <w:rFonts w:hint="eastAsia"/>
        </w:rPr>
        <w:br/>
      </w:r>
      <w:r>
        <w:rPr>
          <w:rFonts w:hint="eastAsia"/>
        </w:rPr>
        <w:t>　　图表 30 2025-2031年我国卤化银感光材料市场供给量预测</w:t>
      </w:r>
      <w:r>
        <w:rPr>
          <w:rFonts w:hint="eastAsia"/>
        </w:rPr>
        <w:br/>
      </w:r>
      <w:r>
        <w:rPr>
          <w:rFonts w:hint="eastAsia"/>
        </w:rPr>
        <w:t>　　图表 31 2025-2031年我国卤化银感光材料市场均价预测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614bbab9a41c2" w:history="1">
        <w:r>
          <w:rPr>
            <w:rStyle w:val="Hyperlink"/>
          </w:rPr>
          <w:t>中国X-光胶片市场现状调查及未来走势预测报告（2025-2031年）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614bbab9a41c2" w:history="1">
        <w:r>
          <w:rPr>
            <w:rStyle w:val="Hyperlink"/>
          </w:rPr>
          <w:t>https://www.20087.com/9/31/X-GuangJiaoPianHangYeFenXiBaoGao.html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热点：x光胶片有辐射吗、x光胶片有辐射吗、核磁共振胶片、x光胶片多少钱一张、x光片就是拍片吗、x光胶片多久能取、x光片含有什么材料、X光胶片、胶片片基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3c0dd934a48da" w:history="1">
      <w:r>
        <w:rPr>
          <w:rStyle w:val="Hyperlink"/>
        </w:rPr>
        <w:t>中国X-光胶片市场现状调查及未来走势预测报告（2025-2031年）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-GuangJiaoPianHangYeFenXiBaoGao.html" TargetMode="External" Id="Rd14614bbab9a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-GuangJiaoPianHangYeFenXiBaoGao.html" TargetMode="External" Id="R2403c0dd934a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2025-02-06T03:52:00Z</dcterms:created>
  <dcterms:modified xsi:type="dcterms:W3CDTF">2025-02-06T04:52:00Z</dcterms:modified>
  <dc:subject>中国X-光胶片市场现状调查及未来走势预测报告（2025-2031年）</dc:subject>
  <dc:title>中国X-光胶片市场现状调查及未来走势预测报告（2025-2031年）</dc:title>
  <cp:keywords>中国X-光胶片市场现状调查及未来走势预测报告（2025-2031年）</cp:keywords>
  <dc:description>中国X-光胶片市场现状调查及未来走势预测报告（2025-2031年）</dc:description>
</cp:coreProperties>
</file>