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aa91a6c8f4b4d" w:history="1">
              <w:r>
                <w:rPr>
                  <w:rStyle w:val="Hyperlink"/>
                </w:rPr>
                <w:t>2025-2031年全球与中国clt酸行业现状调研及市场前景分析报告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aa91a6c8f4b4d" w:history="1">
              <w:r>
                <w:rPr>
                  <w:rStyle w:val="Hyperlink"/>
                </w:rPr>
                <w:t>2025-2031年全球与中国clt酸行业现状调研及市场前景分析报告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aa91a6c8f4b4d" w:history="1">
                <w:r>
                  <w:rPr>
                    <w:rStyle w:val="Hyperlink"/>
                  </w:rPr>
                  <w:t>https://www.20087.com/9/31/cltSuanXianZhuangYuQianJingFenXi.html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clt酸（C.I. Direct Blue 199）是一种重要的有机染料中间体，广泛应用于纺织、印染等行业。近年来，随着纺织行业的快速发展和印染技术的进步，clt酸的市场需求不断增加。由于其优良的染色性能和耐光牢度，clt酸在高档纺织品的生产中占据重要地位。然而，传统的clt酸生产工艺存在环境污染和能耗高的问题，亟需技术革新。</w:t>
      </w:r>
      <w:r>
        <w:rPr>
          <w:rFonts w:hint="eastAsia"/>
        </w:rPr>
        <w:br/>
      </w:r>
      <w:r>
        <w:rPr>
          <w:rFonts w:hint="eastAsia"/>
        </w:rPr>
        <w:t>　　未来，clt酸的发展将更加注重环保和可持续发展。随着绿色化学和清洁生产技术的推广，clt酸的生产将采用更加环保的原料和工艺，减少废水和废气的排放，降低能耗。此外，随着新材料技术的发展，clt酸的应用领域将进一步拓展，可能在高性能材料和其他新兴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aa91a6c8f4b4d" w:history="1">
        <w:r>
          <w:rPr>
            <w:rStyle w:val="Hyperlink"/>
          </w:rPr>
          <w:t>2025-2031年全球与中国clt酸行业现状调研及市场前景分析报告</w:t>
        </w:r>
      </w:hyperlink>
      <w:r>
        <w:rPr>
          <w:rFonts w:hint="eastAsia"/>
        </w:rPr>
        <w:t>》系统分析了clt酸行业的市场规模、供需状况及竞争格局，重点解读了重点clt酸企业的经营表现。报告结合clt酸技术现状与未来方向，科学预测了行业发展趋势，并通过SWOT分析揭示了clt酸市场机遇与潜在风险。市场调研网发布的《</w:t>
      </w:r>
      <w:hyperlink r:id="R928aa91a6c8f4b4d" w:history="1">
        <w:r>
          <w:rPr>
            <w:rStyle w:val="Hyperlink"/>
          </w:rPr>
          <w:t>2025-2031年全球与中国clt酸行业现状调研及市场前景分析报告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clt酸市场概述</w:t>
      </w:r>
      <w:r>
        <w:rPr>
          <w:rFonts w:hint="eastAsia"/>
        </w:rPr>
        <w:br/>
      </w:r>
      <w:r>
        <w:rPr>
          <w:rFonts w:hint="eastAsia"/>
        </w:rPr>
        <w:t>　　1.1 clt酸行业概述及统计范围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按照不同产品类型，clt酸主要可以分为如下几个类别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不同产品类型clt酸规模增长趋势2020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从不同应用，clt酸主要包括如下几个方面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不同应用clt酸规模增长趋势2020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clt酸行业发展总体概况</w:t>
      </w:r>
      <w:r>
        <w:rPr>
          <w:rFonts w:hint="eastAsia"/>
        </w:rPr>
        <w:br/>
      </w:r>
      <w:r>
        <w:rPr>
          <w:rFonts w:hint="eastAsia"/>
        </w:rPr>
        <w:t>　　　　1.4.2 clt酸行业发展主要特点</w:t>
      </w:r>
      <w:r>
        <w:rPr>
          <w:rFonts w:hint="eastAsia"/>
        </w:rPr>
        <w:br/>
      </w:r>
      <w:r>
        <w:rPr>
          <w:rFonts w:hint="eastAsia"/>
        </w:rPr>
        <w:t>　　　　1.4.3 clt酸行业发展影响因素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全球clt酸供需现状及预测（2020-2031）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全球clt酸产能、产量、产能利用率及发展趋势（2020-2031）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全球clt酸产量、需求量及发展趋势（2020-2031）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全球主要地区clt酸产量及发展趋势（2020-2031）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中国clt酸供需现状及预测（2020-2031）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中国clt酸产能、产量、产能利用率及发展趋势（2020-2031）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中国clt酸产量、市场需求量及发展趋势（2020-2031）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中国clt酸产能和产量占全球的比重（2020-2031）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全球clt酸销量及收入（2020-2031）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全球市场clt酸收入（2020-2031）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全球市场clt酸销量（2020-2031）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全球市场clt酸价格趋势（2020-2031）</w:t>
      </w:r>
      <w:r>
        <w:rPr>
          <w:rFonts w:hint="eastAsia"/>
        </w:rPr>
        <w:br/>
      </w:r>
      <w:r>
        <w:rPr>
          <w:rFonts w:hint="eastAsia"/>
        </w:rPr>
        <w:t>　　2.4 中国clt酸销量及收入（2020-2031）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中国市场clt酸收入（2020-2031）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中国市场clt酸销量（2020-2031）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中国市场clt酸销量和收入占全球的比重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全球clt酸主要地区分析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全球主要地区clt酸市场规模分析：2020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全球主要地区clt酸销售收入及市场份额（2020-2025年）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全球主要地区clt酸销售收入预测（2025-2031）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全球主要地区clt酸销量分析：2020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全球主要地区clt酸销量及市场份额（2020-2025年）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全球主要地区clt酸销量及市场份额预测（2025-2031）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北美（美国和加拿大）clt酸销量（2020-2031）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北美（美国和加拿大）clt酸收入（2020-2031）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欧洲（德国、英国、法国和意大利等国家）clt酸销量（2020-2031）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欧洲（德国、英国、法国和意大利等国家）clt酸收入（2020-2031）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亚太（中国、日本、韩国、中国台湾、印度和东南亚等）clt酸销量（2020-2031）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亚太（中国、日本、韩国、中国台湾、印度和东南亚等）clt酸收入（2020-2031）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拉美地区（墨西哥、巴西等国家）clt酸销量（2020-2031）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拉美地区（墨西哥、巴西等国家）clt酸收入（2020-2031）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中东及非洲（土耳其、沙特等国家）clt酸销量（2020-2031）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中东及非洲（土耳其、沙特等国家）clt酸收入（2020-2031）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全球市场主要厂商clt酸产能市场份额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全球市场主要厂商clt酸销量（2020-2025）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全球市场主要厂商clt酸销售收入（2020-2025）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全球市场主要厂商clt酸销售价格（2020-2025）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2025年全球主要生产商clt酸收入排名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中国市场主要厂商clt酸销量（2020-2025）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中国市场主要厂商clt酸销售收入（2020-2025）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中国市场主要厂商clt酸销售价格（2020-2025）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2025年中国主要生产商clt酸收入排名</w:t>
      </w:r>
      <w:r>
        <w:rPr>
          <w:rFonts w:hint="eastAsia"/>
        </w:rPr>
        <w:br/>
      </w:r>
      <w:r>
        <w:rPr>
          <w:rFonts w:hint="eastAsia"/>
        </w:rPr>
        <w:t>　　4.3 全球主要厂商clt酸总部及产地分布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全球主要厂商clt酸商业化日期</w:t>
      </w:r>
      <w:r>
        <w:rPr>
          <w:rFonts w:hint="eastAsia"/>
        </w:rPr>
        <w:br/>
      </w:r>
      <w:r>
        <w:rPr>
          <w:rFonts w:hint="eastAsia"/>
        </w:rPr>
        <w:t>　　4.5 全球主要厂商clt酸产品类型及应用</w:t>
      </w:r>
      <w:r>
        <w:rPr>
          <w:rFonts w:hint="eastAsia"/>
        </w:rPr>
        <w:br/>
      </w:r>
      <w:r>
        <w:rPr>
          <w:rFonts w:hint="eastAsia"/>
        </w:rPr>
        <w:t>　　4.6 clt酸行业集中度、竞争程度分析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clt酸行业集中度分析：全球头部厂商份额（Top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全球clt酸第一梯队、第二梯队和第三梯队生产商（品牌）及市场份额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不同产品类型clt酸分析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全球市场不同产品类型clt酸销量（2020-2031）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全球市场不同产品类型clt酸销量及市场份额（2020-2025）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全球市场不同产品类型clt酸销量预测（2025-2031）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全球市场不同产品类型clt酸收入（2020-2031）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全球市场不同产品类型clt酸收入及市场份额（2020-2025）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全球市场不同产品类型clt酸收入预测（2025-2031）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全球市场不同产品类型clt酸价格走势（2020-2031）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中国市场不同产品类型clt酸销量（2020-2031）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中国市场不同产品类型clt酸销量及市场份额（2020-2025）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中国市场不同产品类型clt酸销量预测（2025-2031）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中国市场不同产品类型clt酸收入（2020-2031）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中国市场不同产品类型clt酸收入及市场份额（2020-2025）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中国市场不同产品类型clt酸收入预测（2025-2031）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不同应用clt酸分析</w:t>
      </w:r>
      <w:r>
        <w:rPr>
          <w:rFonts w:hint="eastAsia"/>
        </w:rPr>
        <w:br/>
      </w:r>
      <w:r>
        <w:rPr>
          <w:rFonts w:hint="eastAsia"/>
        </w:rPr>
        <w:t>　　6.1 全球市场不同应用clt酸销量（2020-2031）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全球市场不同应用clt酸销量及市场份额（2020-2025）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全球市场不同应用clt酸销量预测（2025-2031）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全球市场不同应用clt酸收入（2020-2031）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全球市场不同应用clt酸收入及市场份额（2020-2025）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全球市场不同应用clt酸收入预测（2025-2031）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全球市场不同应用clt酸价格走势（2020-2031）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中国市场不同应用clt酸销量（2020-2031）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中国市场不同应用clt酸销量及市场份额（2020-2025）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中国市场不同应用clt酸销量预测（2025-2031）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中国市场不同应用clt酸收入（2020-2031）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中国市场不同应用clt酸收入及市场份额（2020-2025）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中国市场不同应用clt酸收入预测（2025-2031）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clt酸行业发展趋势</w:t>
      </w:r>
      <w:r>
        <w:rPr>
          <w:rFonts w:hint="eastAsia"/>
        </w:rPr>
        <w:br/>
      </w:r>
      <w:r>
        <w:rPr>
          <w:rFonts w:hint="eastAsia"/>
        </w:rPr>
        <w:t>　　7.2 clt酸行业主要驱动因素</w:t>
      </w:r>
      <w:r>
        <w:rPr>
          <w:rFonts w:hint="eastAsia"/>
        </w:rPr>
        <w:br/>
      </w:r>
      <w:r>
        <w:rPr>
          <w:rFonts w:hint="eastAsia"/>
        </w:rPr>
        <w:t>　　7.3 clt酸中国企业SWOT分析</w:t>
      </w:r>
      <w:r>
        <w:rPr>
          <w:rFonts w:hint="eastAsia"/>
        </w:rPr>
        <w:br/>
      </w:r>
      <w:r>
        <w:rPr>
          <w:rFonts w:hint="eastAsia"/>
        </w:rPr>
        <w:t>　　7.4 中国clt酸行业政策环境分析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clt酸行业产业链简介</w:t>
      </w:r>
      <w:r>
        <w:rPr>
          <w:rFonts w:hint="eastAsia"/>
        </w:rPr>
        <w:br/>
      </w:r>
      <w:r>
        <w:rPr>
          <w:rFonts w:hint="eastAsia"/>
        </w:rPr>
        <w:t>　　　　8.1.1 clt酸行业供应链分析</w:t>
      </w:r>
      <w:r>
        <w:rPr>
          <w:rFonts w:hint="eastAsia"/>
        </w:rPr>
        <w:br/>
      </w:r>
      <w:r>
        <w:rPr>
          <w:rFonts w:hint="eastAsia"/>
        </w:rPr>
        <w:t>　　　　8.1.2 clt酸主要原料及供应情况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clt酸行业主要下游客户</w:t>
      </w:r>
      <w:r>
        <w:rPr>
          <w:rFonts w:hint="eastAsia"/>
        </w:rPr>
        <w:br/>
      </w:r>
      <w:r>
        <w:rPr>
          <w:rFonts w:hint="eastAsia"/>
        </w:rPr>
        <w:t>　　8.2 clt酸行业采购模式</w:t>
      </w:r>
      <w:r>
        <w:rPr>
          <w:rFonts w:hint="eastAsia"/>
        </w:rPr>
        <w:br/>
      </w:r>
      <w:r>
        <w:rPr>
          <w:rFonts w:hint="eastAsia"/>
        </w:rPr>
        <w:t>　　8.3 clt酸行业生产模式</w:t>
      </w:r>
      <w:r>
        <w:rPr>
          <w:rFonts w:hint="eastAsia"/>
        </w:rPr>
        <w:br/>
      </w:r>
      <w:r>
        <w:rPr>
          <w:rFonts w:hint="eastAsia"/>
        </w:rPr>
        <w:t>　　8.4 clt酸行业销售模式及销售渠道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全球市场主要clt酸厂商简介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clt酸销量、收入、价格及毛利率（2020-2025）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clt酸销量、收入、价格及毛利率（2020-2025）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clt酸销量、收入、价格及毛利率（2020-2025）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clt酸销量、收入、价格及毛利率（2020-2025）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clt酸销量、收入、价格及毛利率（2020-2025）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clt酸销量、收入、价格及毛利率（2020-2025）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clt酸销量、收入、价格及毛利率（2020-2025）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clt酸销量、收入、价格及毛利率（2020-2025）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中国市场clt酸产量、销量、进出口分析及未来趋势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中国市场clt酸产量、销量、进出口分析及未来趋势（2020-2031）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中国市场clt酸进出口贸易趋势</w:t>
      </w:r>
      <w:r>
        <w:rPr>
          <w:rFonts w:hint="eastAsia"/>
        </w:rPr>
        <w:br/>
      </w:r>
      <w:r>
        <w:rPr>
          <w:rFonts w:hint="eastAsia"/>
        </w:rPr>
        <w:t>　　10.3 中国市场clt酸主要进口来源</w:t>
      </w:r>
      <w:r>
        <w:rPr>
          <w:rFonts w:hint="eastAsia"/>
        </w:rPr>
        <w:br/>
      </w:r>
      <w:r>
        <w:rPr>
          <w:rFonts w:hint="eastAsia"/>
        </w:rPr>
        <w:t>　　10.4 中国市场clt酸主要出口目的地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中国市场clt酸主要地区分布</w:t>
      </w:r>
      <w:r>
        <w:rPr>
          <w:rFonts w:hint="eastAsia"/>
        </w:rPr>
        <w:br/>
      </w:r>
      <w:r>
        <w:rPr>
          <w:rFonts w:hint="eastAsia"/>
        </w:rPr>
        <w:t>　　11.1 中国clt酸生产地区分布</w:t>
      </w:r>
      <w:r>
        <w:rPr>
          <w:rFonts w:hint="eastAsia"/>
        </w:rPr>
        <w:br/>
      </w:r>
      <w:r>
        <w:rPr>
          <w:rFonts w:hint="eastAsia"/>
        </w:rPr>
        <w:t>　　11.2 中国clt酸消费地区分布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clt酸产品图片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全球不同产品类型clt酸销售额2020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全球不同产品类型clt酸市场份额2024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全球不同应用clt酸销售额2020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全球不同应用clt酸市场份额2024 VS 2025</w:t>
      </w:r>
      <w:r>
        <w:rPr>
          <w:rFonts w:hint="eastAsia"/>
        </w:rPr>
        <w:br/>
      </w:r>
      <w:r>
        <w:rPr>
          <w:rFonts w:hint="eastAsia"/>
        </w:rPr>
        <w:t>　　图 全球clt酸产能、产量、产能利用率及发展趋势（2020-2031）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全球clt酸产量、需求量及发展趋势（2020-2031）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全球主要地区clt酸产量市场份额（2020-2031）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中国clt酸产能、产量、产能利用率及发展趋势（2020-2031）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中国clt酸产量、市场需求量及发展趋势（2020-2031）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全球clt酸市场销售额及增长率:（2020-2031）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全球市场clt酸市场规模：2020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全球市场clt酸销量及增长率（2020-2031）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全球市场clt酸价格趋势（2020-2031）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2025年全球市场主要厂家clt酸销量市场份额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2025年全球市场主要厂家clt酸收入市场份额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2025年中国市场主要厂家clt酸销量市场份额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2025年中国市场主要厂家clt酸收入市场份额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2025年全球前五大厂家clt酸市场份额</w:t>
      </w:r>
      <w:r>
        <w:rPr>
          <w:rFonts w:hint="eastAsia"/>
        </w:rPr>
        <w:br/>
      </w:r>
      <w:r>
        <w:rPr>
          <w:rFonts w:hint="eastAsia"/>
        </w:rPr>
        <w:t>　　图 2025年全球clt酸第一梯队、第二梯队和第三梯队厂家（品牌）及市场份额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全球主要地区clt酸销售收入（2020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全球主要地区clt酸销售收入市场份额（2024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北美市场clt酸销量及增长率（2020-2031）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北美市场clt酸收入及增长率（2020-2031）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欧洲市场clt酸销量及增长率（2020-2031）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欧洲市场clt酸收入及增长率（2020-2031）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中国市场clt酸销量及增长率（2020-2031）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中国市场clt酸收入及增长率（2020-2031）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日本市场clt酸销量及增长率（2020-2031）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日本市场clt酸收入及增长率（2020-2031）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韩国市场clt酸销量及增长率（2020-2031）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韩国市场clt酸收入及增长率（2020-2031）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全球不同产品类型clt酸价格走势（2020-2031）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全球不同应用clt酸价格走势（2020-2031）</w:t>
      </w:r>
      <w:r>
        <w:rPr>
          <w:rFonts w:hint="eastAsia"/>
        </w:rPr>
        <w:br/>
      </w:r>
      <w:r>
        <w:rPr>
          <w:rFonts w:hint="eastAsia"/>
        </w:rPr>
        <w:t>　　图 clt酸产业链</w:t>
      </w:r>
      <w:r>
        <w:rPr>
          <w:rFonts w:hint="eastAsia"/>
        </w:rPr>
        <w:br/>
      </w:r>
      <w:r>
        <w:rPr>
          <w:rFonts w:hint="eastAsia"/>
        </w:rPr>
        <w:t>　　图 clt酸中国企业SWOT分析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全球不同产品类型clt酸销售额增长（CAGR）趋势2020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clt酸行业目前发展现状</w:t>
      </w:r>
      <w:r>
        <w:rPr>
          <w:rFonts w:hint="eastAsia"/>
        </w:rPr>
        <w:br/>
      </w:r>
      <w:r>
        <w:rPr>
          <w:rFonts w:hint="eastAsia"/>
        </w:rPr>
        <w:t>　　表 clt酸发展趋势</w:t>
      </w:r>
      <w:r>
        <w:rPr>
          <w:rFonts w:hint="eastAsia"/>
        </w:rPr>
        <w:br/>
      </w:r>
      <w:r>
        <w:rPr>
          <w:rFonts w:hint="eastAsia"/>
        </w:rPr>
        <w:t>　　表 全球主要地区clt酸产量增速（CAGR）：2020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全球主要地区clt酸产量（2020-2025）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全球主要地区clt酸产量（2025-2031）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全球主要地区clt酸产量市场份额（2020-2025）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全球主要地区clt酸产量市场份额（2025-2031）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全球市场主要厂家clt酸产能（2024-2025）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全球市场主要厂家clt酸销量（2020-2025）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全球市场主要厂家clt酸销量市场份额（2020-2025）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全球市场主要厂家clt酸销售收入（2020-2025）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全球市场主要厂家clt酸销售收入市场份额（2020-2025）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全球市场主要厂家clt酸销售价格（2020-2025）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2025年全球主要厂家clt酸收入排名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中国市场主要厂家clt酸销量（2020-2025）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中国市场主要厂家clt酸销量市场份额（2020-2025）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中国市场主要厂家clt酸销售收入（2020-2025）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中国市场主要厂家clt酸销售收入市场份额（2020-2025）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2025年中国主要厂家clt酸收入排名</w:t>
      </w:r>
      <w:r>
        <w:rPr>
          <w:rFonts w:hint="eastAsia"/>
        </w:rPr>
        <w:br/>
      </w:r>
      <w:r>
        <w:rPr>
          <w:rFonts w:hint="eastAsia"/>
        </w:rPr>
        <w:t>　　表 中国市场主要厂家clt酸销售价格（2020-2025）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全球主要厂家clt酸总部及产地分布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全球主要厂家成立时间及clt酸商业化日期</w:t>
      </w:r>
      <w:r>
        <w:rPr>
          <w:rFonts w:hint="eastAsia"/>
        </w:rPr>
        <w:br/>
      </w:r>
      <w:r>
        <w:rPr>
          <w:rFonts w:hint="eastAsia"/>
        </w:rPr>
        <w:t>　　表 全球主要厂家clt酸产品类型及应用</w:t>
      </w:r>
      <w:r>
        <w:rPr>
          <w:rFonts w:hint="eastAsia"/>
        </w:rPr>
        <w:br/>
      </w:r>
      <w:r>
        <w:rPr>
          <w:rFonts w:hint="eastAsia"/>
        </w:rPr>
        <w:t>　　表 2025年全球clt酸主要厂家市场地位（第一梯队、第二梯队和第三梯队）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全球clt酸市场投资、并购等现状分析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全球主要地区clt酸销售收入增速：（2020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全球主要地区clt酸销售收入（2020-2025）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全球主要地区clt酸销售收入市场份额（2020-2025）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全球主要地区clt酸收入（2025-2031）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全球主要地区clt酸收入市场份额（2025-2031）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全球主要地区clt酸销量：2020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全球主要地区clt酸销量（2020-2025）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全球主要地区clt酸销量市场份额（2020-2025）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全球主要地区clt酸销量（2025-2031）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全球主要地区clt酸销量份额（2025-2031）</w:t>
      </w:r>
      <w:r>
        <w:rPr>
          <w:rFonts w:hint="eastAsia"/>
        </w:rPr>
        <w:br/>
      </w:r>
      <w:r>
        <w:rPr>
          <w:rFonts w:hint="eastAsia"/>
        </w:rPr>
        <w:t>　　表 clt酸厂家（一） 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clt酸厂家（一）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clt酸厂家（一） clt酸销量、收入、价格（美元/件）及毛利率（2020-2025）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clt酸厂家（一）公司简介及主要业务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clt酸厂家（一）企业最新动态</w:t>
      </w:r>
      <w:r>
        <w:rPr>
          <w:rFonts w:hint="eastAsia"/>
        </w:rPr>
        <w:br/>
      </w:r>
      <w:r>
        <w:rPr>
          <w:rFonts w:hint="eastAsia"/>
        </w:rPr>
        <w:t>　　表 clt酸厂家（二） 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clt酸厂家（二）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clt酸厂家（二） clt酸销量、收入、价格（美元/件）及毛利率（2020-2025）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clt酸厂家（二）公司简介及主要业务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clt酸厂家（二）企业最新动态</w:t>
      </w:r>
      <w:r>
        <w:rPr>
          <w:rFonts w:hint="eastAsia"/>
        </w:rPr>
        <w:br/>
      </w:r>
      <w:r>
        <w:rPr>
          <w:rFonts w:hint="eastAsia"/>
        </w:rPr>
        <w:t>　　表 clt酸厂家（三） 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clt酸厂家（三）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clt酸厂家（三） clt酸销量、收入、价格（美元/件）及毛利率（2020-2025）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clt酸厂家（三）公司简介及主要业务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clt酸厂家（三）公司最新动态</w:t>
      </w:r>
      <w:r>
        <w:rPr>
          <w:rFonts w:hint="eastAsia"/>
        </w:rPr>
        <w:br/>
      </w:r>
      <w:r>
        <w:rPr>
          <w:rFonts w:hint="eastAsia"/>
        </w:rPr>
        <w:t>　　表 clt酸厂家（四） 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clt酸厂家（四）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clt酸厂家（四） clt酸销量、收入、价格（美元/件）及毛利率（2020-2025）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clt酸厂家（四）公司简介及主要业务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clt酸厂家（四）企业最新动态</w:t>
      </w:r>
      <w:r>
        <w:rPr>
          <w:rFonts w:hint="eastAsia"/>
        </w:rPr>
        <w:br/>
      </w:r>
      <w:r>
        <w:rPr>
          <w:rFonts w:hint="eastAsia"/>
        </w:rPr>
        <w:t>　　表 clt酸厂家（五） 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clt酸厂家（五）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clt酸厂家（五） clt酸销量、收入、价格（美元/件）及毛利率（2020-2025）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clt酸厂家（五）公司简介及主要业务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clt酸厂家（五）企业最新动态</w:t>
      </w:r>
      <w:r>
        <w:rPr>
          <w:rFonts w:hint="eastAsia"/>
        </w:rPr>
        <w:br/>
      </w:r>
      <w:r>
        <w:rPr>
          <w:rFonts w:hint="eastAsia"/>
        </w:rPr>
        <w:t>　　表 clt酸厂家（六） 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clt酸厂家（六）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clt酸厂家（六） clt酸销量、收入、价格（美元/件）及毛利率（2020-2025）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clt酸厂家（六）公司简介及主要业务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clt酸厂家（六）企业最新动态</w:t>
      </w:r>
      <w:r>
        <w:rPr>
          <w:rFonts w:hint="eastAsia"/>
        </w:rPr>
        <w:br/>
      </w:r>
      <w:r>
        <w:rPr>
          <w:rFonts w:hint="eastAsia"/>
        </w:rPr>
        <w:t>　　表 clt酸厂家（七） 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clt酸厂家（七）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clt酸厂家（七） clt酸销量、收入、价格（美元/件）及毛利率（2020-2025）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clt酸厂家（七）公司简介及主要业务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clt酸厂家（七）企业最新动态</w:t>
      </w:r>
      <w:r>
        <w:rPr>
          <w:rFonts w:hint="eastAsia"/>
        </w:rPr>
        <w:br/>
      </w:r>
      <w:r>
        <w:rPr>
          <w:rFonts w:hint="eastAsia"/>
        </w:rPr>
        <w:t>　　表 clt酸厂家（八） clt酸生产基地、销售区域、竞争对手及市场地位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clt酸厂家（八） clt酸产品规格、参数及市场应用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clt酸厂家（八） clt酸销量、收入、价格（美元/件）及毛利率（2020-2025）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clt酸厂家（八）公司简介及主要业务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clt酸厂家（八）企业最新动态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全球不同产品类型clt酸销量（2020-2025）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全球不同产品类型clt酸销量市场份额（2020-2025）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全球不同产品类型clt酸销量预测（2025-2031）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全球不同产品类型clt酸销量市场份额预测（2025-2031）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全球不同产品类型clt酸收入（2020-2025）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全球不同产品类型clt酸收入市场份额（2020-2025）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全球不同产品类型clt酸收入预测（2025-2031）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全球不同类型clt酸收入市场份额预测（2025-2031）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全球不同应用clt酸销量（2020-2025年）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全球不同应用clt酸销量市场份额（2020-2025）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全球不同应用clt酸销量预测（2025-2031）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全球不同应用clt酸销量市场份额预测（2025-2031）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全球不同应用clt酸收入（2020-2025年）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全球不同应用clt酸收入市场份额（2020-2025）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全球不同应用clt酸收入预测（2025-2031）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全球不同应用clt酸收入市场份额预测（2025-2031）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clt酸上游原料供应商及联系方式列表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clt酸典型客户列表</w:t>
      </w:r>
      <w:r>
        <w:rPr>
          <w:rFonts w:hint="eastAsia"/>
        </w:rPr>
        <w:br/>
      </w:r>
      <w:r>
        <w:rPr>
          <w:rFonts w:hint="eastAsia"/>
        </w:rPr>
        <w:t>　　表 clt酸主要销售模式及销售渠道</w:t>
      </w:r>
      <w:r>
        <w:rPr>
          <w:rFonts w:hint="eastAsia"/>
        </w:rPr>
        <w:br/>
      </w:r>
      <w:r>
        <w:rPr>
          <w:rFonts w:hint="eastAsia"/>
        </w:rPr>
        <w:t>　　表 clt酸行业发展机遇及主要驱动因素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clt酸行业发展面临的风险</w:t>
      </w:r>
      <w:r>
        <w:rPr>
          <w:rFonts w:hint="eastAsia"/>
        </w:rPr>
        <w:br/>
      </w:r>
      <w:r>
        <w:rPr>
          <w:rFonts w:hint="eastAsia"/>
        </w:rPr>
        <w:t>　　表 clt酸行业政策分析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aa91a6c8f4b4d" w:history="1">
        <w:r>
          <w:rPr>
            <w:rStyle w:val="Hyperlink"/>
          </w:rPr>
          <w:t>2025-2031年全球与中国clt酸行业现状调研及市场前景分析报告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aa91a6c8f4b4d" w:history="1">
        <w:r>
          <w:rPr>
            <w:rStyle w:val="Hyperlink"/>
          </w:rPr>
          <w:t>https://www.20087.com/9/31/cltSuanXianZhuangYuQianJingFenXi.html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热点：间氯甲基苯甲酸、clt酸专利、吐氏酸、clt酸是如何制备的?clt酸制备过程中废酸是如何处理的?、5氨基2氯甲苯4磺酸、clt酸生产厂家、乙基酸、clt酸副产、氯代乙酸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8f6af94ff4d5e" w:history="1">
      <w:r>
        <w:rPr>
          <w:rStyle w:val="Hyperlink"/>
        </w:rPr>
        <w:t>2025-2031年全球与中国clt酸行业现状调研及市场前景分析报告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ltSuanXianZhuangYuQianJingFenXi.html" TargetMode="External" Id="R928aa91a6c8f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ltSuanXianZhuangYuQianJingFenXi.html" TargetMode="External" Id="R0d68f6af94ff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2025-01-29T02:57:00Z</dcterms:created>
  <dcterms:modified xsi:type="dcterms:W3CDTF">2025-01-29T03:57:00Z</dcterms:modified>
  <dc:subject>2025-2031年全球与中国clt酸行业现状调研及市场前景分析报告</dc:subject>
  <dc:title>2025-2031年全球与中国clt酸行业现状调研及市场前景分析报告</dc:title>
  <cp:keywords>2025-2031年全球与中国clt酸行业现状调研及市场前景分析报告</cp:keywords>
  <dc:description>2025-2031年全球与中国clt酸行业现状调研及市场前景分析报告</dc:description>
</cp:coreProperties>
</file>