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aac0486ce467b" w:history="1">
              <w:r>
                <w:rPr>
                  <w:rStyle w:val="Hyperlink"/>
                </w:rPr>
                <w:t>中国一次性针头滤器市场调查研究与发展前景预测报告（2025-2031年）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aac0486ce467b" w:history="1">
              <w:r>
                <w:rPr>
                  <w:rStyle w:val="Hyperlink"/>
                </w:rPr>
                <w:t>中国一次性针头滤器市场调查研究与发展前景预测报告（2025-2031年）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aac0486ce467b" w:history="1">
                <w:r>
                  <w:rPr>
                    <w:rStyle w:val="Hyperlink"/>
                  </w:rPr>
                  <w:t>https://www.20087.com/9/51/YiCiXingZhenTouLvQiDeQianJing.html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针头滤器在实验室和医疗领域用于过滤液体，防止微生物和颗粒物污染，保障实验结果的准确性和安全性。近年来，随着微滤和纳米滤技术的发展，滤器的过滤效率和生物兼容性得到显著提高。同时，一次性使用的设计减少了交叉污染的风险，符合生物安全和卫生标准。</w:t>
      </w:r>
      <w:r>
        <w:rPr>
          <w:rFonts w:hint="eastAsia"/>
        </w:rPr>
        <w:br/>
      </w:r>
      <w:r>
        <w:rPr>
          <w:rFonts w:hint="eastAsia"/>
        </w:rPr>
        <w:t>　　未来，一次性针头滤器将更加注重多功能性和用户友好设计。集成多种过滤介质和预过滤器，将扩大其应用范围，如在细胞培养和生物制药过程中的应用。同时，易于操作和快速更换的特性，将提高实验室的工作效率。此外，随着对微塑料和纳米颗粒的关注，新型滤材的研发将致力于更细颗粒的拦截，以满足更高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aac0486ce467b" w:history="1">
        <w:r>
          <w:rPr>
            <w:rStyle w:val="Hyperlink"/>
          </w:rPr>
          <w:t>中国一次性针头滤器市场调查研究与发展前景预测报告（2025-2031年）</w:t>
        </w:r>
      </w:hyperlink>
      <w:r>
        <w:rPr>
          <w:rFonts w:hint="eastAsia"/>
        </w:rPr>
        <w:t>》从市场规模、需求变化及价格动态等维度，系统解析了一次性针头滤器行业的现状与发展趋势。报告深入分析了一次性针头滤器产业链各环节，科学预测了市场前景与技术发展方向，同时聚焦一次性针头滤器细分市场特点及重点企业的经营表现，揭示了一次性针头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一次性针头滤器产品概述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一次性针头滤器市场特点分析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一次性针头滤器行业发展周期特征分析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2024-2025年中国一次性针头滤器行业发展环境分析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一次性针头滤器行业发展经济环境分析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一次性针头滤器行业发展政策环境分析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一、一次性针头滤器行业政策影响分析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二、相关一次性针头滤器行业标准分析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2024-2025年一次性针头滤器行业技术发展现状及趋势分析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一次性针头滤器行业技术发展现状分析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国内外一次性针头滤器行业技术差异与原因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一次性针头滤器行业技术发展方向、趋势预测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提升一次性针头滤器行业技术能力策略建议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全球一次性针头滤器行业市场发展调研分析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全球一次性针头滤器行业市场运行环境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全球一次性针头滤器行业市场发展情况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一、全球一次性针头滤器行业市场供给分析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二、全球一次性针头滤器行业市场需求分析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三、全球一次性针头滤器行业主要国家地区发展情况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2025-2031年全球一次性针头滤器行业市场规模趋势预测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中国一次性针头滤器行业市场供需现状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中国一次性针头滤器市场现状</w:t>
      </w:r>
      <w:r>
        <w:rPr>
          <w:rFonts w:hint="eastAsia"/>
        </w:rPr>
        <w:br/>
      </w:r>
      <w:r>
        <w:rPr>
          <w:rFonts w:hint="eastAsia"/>
        </w:rPr>
        <w:t>　　第二节 中国一次性针头滤器行业产量情况分析及预测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一、一次性针头滤器总体产能规模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二、2019-2024年中国一次性针头滤器产量统计分析</w:t>
      </w:r>
      <w:r>
        <w:rPr>
          <w:rFonts w:hint="eastAsia"/>
        </w:rPr>
        <w:br/>
      </w:r>
      <w:r>
        <w:rPr>
          <w:rFonts w:hint="eastAsia"/>
        </w:rPr>
        <w:t>　　　　三、一次性针头滤器行业供给区域分布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四、2025-2031年中国一次性针头滤器产量预测分析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中国一次性针头滤器市场需求分析及预测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一、2019-2024年中国一次性针头滤器市场需求统计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二、中国一次性针头滤器市场需求特点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三、2025-2031年中国一次性针头滤器市场需求量预测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中国一次性针头滤器行业现状调研分析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中国一次性针头滤器行业发展现状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一、2024-2025年一次性针头滤器行业品牌发展现状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二、2024-2025年一次性针头滤器行业需求市场现状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三、2024-2025年一次性针头滤器市场需求层次分析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四、2024-2025年中国一次性针头滤器市场走向分析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中国一次性针头滤器行业存在的问题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一、2024-2025年一次性针头滤器产品市场存在的主要问题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二、2024-2025年国内一次性针头滤器产品市场的三大瓶颈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三、2024-2025年一次性针头滤器产品市场遭遇的规模难题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对中国一次性针头滤器市场的分析及思考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一、一次性针头滤器市场特点</w:t>
      </w:r>
      <w:r>
        <w:rPr>
          <w:rFonts w:hint="eastAsia"/>
        </w:rPr>
        <w:br/>
      </w:r>
      <w:r>
        <w:rPr>
          <w:rFonts w:hint="eastAsia"/>
        </w:rPr>
        <w:t>　　　　二、一次性针头滤器市场分析</w:t>
      </w:r>
      <w:r>
        <w:rPr>
          <w:rFonts w:hint="eastAsia"/>
        </w:rPr>
        <w:br/>
      </w:r>
      <w:r>
        <w:rPr>
          <w:rFonts w:hint="eastAsia"/>
        </w:rPr>
        <w:t>　　　　三、一次性针头滤器市场变化的方向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四、中国一次性针头滤器行业发展的新思路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五、对中国一次性针头滤器行业发展的思考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2019-2024年中国一次性针头滤器产品市场进出口数据分析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2019-2024年中国一次性针头滤器产品出口统计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2019-2024年中国一次性针头滤器产品进口统计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2019-2024年中国一次性针头滤器产品进出口价格对比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中国一次性针头滤器主要进口来源地及出口目的地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一次性针头滤器行业细分产品调研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一次性针头滤器细分产品结构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2019-2024年中国一次性针头滤器行业竞争态势分析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2025年一次性针头滤器行业集中度分析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一、一次性针头滤器市场集中度分析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二、一次性针头滤器企业分布区域集中度分析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三、一次性针头滤器区域消费集中度分析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2019-2024年一次性针头滤器主要企业竞争力分析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2025年一次性针头滤器行业竞争格局分析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一、一次性针头滤器行业竞争分析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二、中外一次性针头滤器产品竞争分析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三、国内一次性针头滤器行业重点企业发展动向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一次性针头滤器行业上下游产业链发展情况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一次性针头滤器上游产业发展分析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一次性针头滤器下游产业发展分析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一次性针头滤器行业重点企业竞争力分析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三、企业一次性针头滤器经营状况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三、企业一次性针头滤器经营状况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三、企业一次性针头滤器经营状况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三、企业一次性针头滤器经营状况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三、企业一次性针头滤器经营状况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三、企业一次性针头滤器经营状况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一次性针头滤器企业管理策略建议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提高一次性针头滤器企业竞争力的策略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一、提高中国一次性针头滤器企业核心竞争力的对策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二、一次性针头滤器企业提升竞争力的主要方向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三、影响一次性针头滤器企业核心竞争力的因素及提升途径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四、提高一次性针头滤器企业竞争力的策略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对中国一次性针头滤器品牌的战略思考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一、一次性针头滤器实施品牌战略的意义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二、一次性针头滤器企业品牌的现状分析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三、中国一次性针头滤器企业的品牌战略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四、一次性针头滤器品牌战略管理的策略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一次性针头滤器行业发展趋势及投资风险预警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2025年一次性针头滤器市场前景分析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2025年一次性针头滤器行业发展趋势预测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影响一次性针头滤器行业发展的主要因素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一、2025年影响一次性针头滤器行业运行的有利因素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二、2025年影响一次性针头滤器行业运行的稳定因素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三、2025年影响一次性针头滤器行业运行的不利因素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四、2025年中国一次性针头滤器行业发展面临的挑战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五、2025年中国一次性针头滤器行业发展面临的机遇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一次性针头滤器行业投资风险预警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一、2025年一次性针头滤器行业市场风险及控制策略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二、2025年一次性针头滤器行业政策风险及控制策略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三、2025年一次性针头滤器行业经营风险及控制策略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四、2025年一次性针头滤器同业竞争风险及控制策略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五、2025年一次性针头滤器行业其他风险及控制策略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一次性针头滤器市场研究结论</w:t>
      </w:r>
      <w:r>
        <w:rPr>
          <w:rFonts w:hint="eastAsia"/>
        </w:rPr>
        <w:br/>
      </w:r>
      <w:r>
        <w:rPr>
          <w:rFonts w:hint="eastAsia"/>
        </w:rPr>
        <w:t>　　第二节 一次性针头滤器子行业研究结论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(中^智^林)一次性针头滤器市场发展建议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一次性针头滤器介绍</w:t>
      </w:r>
      <w:r>
        <w:rPr>
          <w:rFonts w:hint="eastAsia"/>
        </w:rPr>
        <w:br/>
      </w:r>
      <w:r>
        <w:rPr>
          <w:rFonts w:hint="eastAsia"/>
        </w:rPr>
        <w:t>　　图表 一次性针头滤器图片</w:t>
      </w:r>
      <w:r>
        <w:rPr>
          <w:rFonts w:hint="eastAsia"/>
        </w:rPr>
        <w:br/>
      </w:r>
      <w:r>
        <w:rPr>
          <w:rFonts w:hint="eastAsia"/>
        </w:rPr>
        <w:t>　　图表 一次性针头滤器种类</w:t>
      </w:r>
      <w:r>
        <w:rPr>
          <w:rFonts w:hint="eastAsia"/>
        </w:rPr>
        <w:br/>
      </w:r>
      <w:r>
        <w:rPr>
          <w:rFonts w:hint="eastAsia"/>
        </w:rPr>
        <w:t>　　图表 一次性针头滤器发展历程</w:t>
      </w:r>
      <w:r>
        <w:rPr>
          <w:rFonts w:hint="eastAsia"/>
        </w:rPr>
        <w:br/>
      </w:r>
      <w:r>
        <w:rPr>
          <w:rFonts w:hint="eastAsia"/>
        </w:rPr>
        <w:t>　　图表 一次性针头滤器用途 应用</w:t>
      </w:r>
      <w:r>
        <w:rPr>
          <w:rFonts w:hint="eastAsia"/>
        </w:rPr>
        <w:br/>
      </w:r>
      <w:r>
        <w:rPr>
          <w:rFonts w:hint="eastAsia"/>
        </w:rPr>
        <w:t>　　图表 一次性针头滤器政策</w:t>
      </w:r>
      <w:r>
        <w:rPr>
          <w:rFonts w:hint="eastAsia"/>
        </w:rPr>
        <w:br/>
      </w:r>
      <w:r>
        <w:rPr>
          <w:rFonts w:hint="eastAsia"/>
        </w:rPr>
        <w:t>　　图表 一次性针头滤器技术 专利情况</w:t>
      </w:r>
      <w:r>
        <w:rPr>
          <w:rFonts w:hint="eastAsia"/>
        </w:rPr>
        <w:br/>
      </w:r>
      <w:r>
        <w:rPr>
          <w:rFonts w:hint="eastAsia"/>
        </w:rPr>
        <w:t>　　图表 一次性针头滤器标准</w:t>
      </w:r>
      <w:r>
        <w:rPr>
          <w:rFonts w:hint="eastAsia"/>
        </w:rPr>
        <w:br/>
      </w:r>
      <w:r>
        <w:rPr>
          <w:rFonts w:hint="eastAsia"/>
        </w:rPr>
        <w:t>　　图表 2019-2024年中国一次性针头滤器市场规模分析</w:t>
      </w:r>
      <w:r>
        <w:rPr>
          <w:rFonts w:hint="eastAsia"/>
        </w:rPr>
        <w:br/>
      </w:r>
      <w:r>
        <w:rPr>
          <w:rFonts w:hint="eastAsia"/>
        </w:rPr>
        <w:t>　　图表 一次性针头滤器产业链分析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2019-2024年一次性针头滤器市场容量分析</w:t>
      </w:r>
      <w:r>
        <w:rPr>
          <w:rFonts w:hint="eastAsia"/>
        </w:rPr>
        <w:br/>
      </w:r>
      <w:r>
        <w:rPr>
          <w:rFonts w:hint="eastAsia"/>
        </w:rPr>
        <w:t>　　图表 一次性针头滤器品牌</w:t>
      </w:r>
      <w:r>
        <w:rPr>
          <w:rFonts w:hint="eastAsia"/>
        </w:rPr>
        <w:br/>
      </w:r>
      <w:r>
        <w:rPr>
          <w:rFonts w:hint="eastAsia"/>
        </w:rPr>
        <w:t>　　图表 一次性针头滤器生产现状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2019-2024年中国一次性针头滤器产能统计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2019-2024年中国一次性针头滤器产量情况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2019-2024年中国一次性针头滤器销售情况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2019-2024年中国一次性针头滤器市场需求情况</w:t>
      </w:r>
      <w:r>
        <w:rPr>
          <w:rFonts w:hint="eastAsia"/>
        </w:rPr>
        <w:br/>
      </w:r>
      <w:r>
        <w:rPr>
          <w:rFonts w:hint="eastAsia"/>
        </w:rPr>
        <w:t>　　图表 一次性针头滤器价格走势</w:t>
      </w:r>
      <w:r>
        <w:rPr>
          <w:rFonts w:hint="eastAsia"/>
        </w:rPr>
        <w:br/>
      </w:r>
      <w:r>
        <w:rPr>
          <w:rFonts w:hint="eastAsia"/>
        </w:rPr>
        <w:t>　　图表 2025年中国一次性针头滤器公司数量统计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一次性针头滤器成本和利润分析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华东地区一次性针头滤器市场规模及增长情况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华东地区一次性针头滤器市场需求情况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华南地区一次性针头滤器市场规模及增长情况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华南地区一次性针头滤器需求情况</w:t>
      </w:r>
      <w:r>
        <w:rPr>
          <w:rFonts w:hint="eastAsia"/>
        </w:rPr>
        <w:br/>
      </w:r>
      <w:r>
        <w:rPr>
          <w:rFonts w:hint="eastAsia"/>
        </w:rPr>
        <w:t>　　图表 华北地区一次性针头滤器市场规模及增长情况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华北地区一次性针头滤器需求情况</w:t>
      </w:r>
      <w:r>
        <w:rPr>
          <w:rFonts w:hint="eastAsia"/>
        </w:rPr>
        <w:br/>
      </w:r>
      <w:r>
        <w:rPr>
          <w:rFonts w:hint="eastAsia"/>
        </w:rPr>
        <w:t>　　图表 华中地区一次性针头滤器市场规模及增长情况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华中地区一次性针头滤器市场需求情况</w:t>
      </w:r>
      <w:r>
        <w:rPr>
          <w:rFonts w:hint="eastAsia"/>
        </w:rPr>
        <w:br/>
      </w:r>
      <w:r>
        <w:rPr>
          <w:rFonts w:hint="eastAsia"/>
        </w:rPr>
        <w:t>　　图表 一次性针头滤器招标、中标情况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2019-2024年中国一次性针头滤器进口数据统计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2019-2024年中国一次性针头滤器出口数据分析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2025年中国一次性针头滤器进口来源国家及地区分析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2025年中国一次性针头滤器出口目的国家及地区分析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一次性针头滤器最新消息</w:t>
      </w:r>
      <w:r>
        <w:rPr>
          <w:rFonts w:hint="eastAsia"/>
        </w:rPr>
        <w:br/>
      </w:r>
      <w:r>
        <w:rPr>
          <w:rFonts w:hint="eastAsia"/>
        </w:rPr>
        <w:t>　　图表 一次性针头滤器企业简介</w:t>
      </w:r>
      <w:r>
        <w:rPr>
          <w:rFonts w:hint="eastAsia"/>
        </w:rPr>
        <w:br/>
      </w:r>
      <w:r>
        <w:rPr>
          <w:rFonts w:hint="eastAsia"/>
        </w:rPr>
        <w:t>　　图表 企业一次性针头滤器产品</w:t>
      </w:r>
      <w:r>
        <w:rPr>
          <w:rFonts w:hint="eastAsia"/>
        </w:rPr>
        <w:br/>
      </w:r>
      <w:r>
        <w:rPr>
          <w:rFonts w:hint="eastAsia"/>
        </w:rPr>
        <w:t>　　图表 一次性针头滤器企业经营情况</w:t>
      </w:r>
      <w:r>
        <w:rPr>
          <w:rFonts w:hint="eastAsia"/>
        </w:rPr>
        <w:br/>
      </w:r>
      <w:r>
        <w:rPr>
          <w:rFonts w:hint="eastAsia"/>
        </w:rPr>
        <w:t>　　图表 一次性针头滤器企业(二)简介</w:t>
      </w:r>
      <w:r>
        <w:rPr>
          <w:rFonts w:hint="eastAsia"/>
        </w:rPr>
        <w:br/>
      </w:r>
      <w:r>
        <w:rPr>
          <w:rFonts w:hint="eastAsia"/>
        </w:rPr>
        <w:t>　　图表 企业一次性针头滤器产品型号</w:t>
      </w:r>
      <w:r>
        <w:rPr>
          <w:rFonts w:hint="eastAsia"/>
        </w:rPr>
        <w:br/>
      </w:r>
      <w:r>
        <w:rPr>
          <w:rFonts w:hint="eastAsia"/>
        </w:rPr>
        <w:t>　　图表 一次性针头滤器企业(二)经营情况</w:t>
      </w:r>
      <w:r>
        <w:rPr>
          <w:rFonts w:hint="eastAsia"/>
        </w:rPr>
        <w:br/>
      </w:r>
      <w:r>
        <w:rPr>
          <w:rFonts w:hint="eastAsia"/>
        </w:rPr>
        <w:t>　　图表 一次性针头滤器企业(三)调研</w:t>
      </w:r>
      <w:r>
        <w:rPr>
          <w:rFonts w:hint="eastAsia"/>
        </w:rPr>
        <w:br/>
      </w:r>
      <w:r>
        <w:rPr>
          <w:rFonts w:hint="eastAsia"/>
        </w:rPr>
        <w:t>　　图表 企业一次性针头滤器产品规格</w:t>
      </w:r>
      <w:r>
        <w:rPr>
          <w:rFonts w:hint="eastAsia"/>
        </w:rPr>
        <w:br/>
      </w:r>
      <w:r>
        <w:rPr>
          <w:rFonts w:hint="eastAsia"/>
        </w:rPr>
        <w:t>　　图表 一次性针头滤器企业(三)经营情况</w:t>
      </w:r>
      <w:r>
        <w:rPr>
          <w:rFonts w:hint="eastAsia"/>
        </w:rPr>
        <w:br/>
      </w:r>
      <w:r>
        <w:rPr>
          <w:rFonts w:hint="eastAsia"/>
        </w:rPr>
        <w:t>　　图表 一次性针头滤器企业(四)介绍</w:t>
      </w:r>
      <w:r>
        <w:rPr>
          <w:rFonts w:hint="eastAsia"/>
        </w:rPr>
        <w:br/>
      </w:r>
      <w:r>
        <w:rPr>
          <w:rFonts w:hint="eastAsia"/>
        </w:rPr>
        <w:t>　　图表 企业一次性针头滤器产品参数</w:t>
      </w:r>
      <w:r>
        <w:rPr>
          <w:rFonts w:hint="eastAsia"/>
        </w:rPr>
        <w:br/>
      </w:r>
      <w:r>
        <w:rPr>
          <w:rFonts w:hint="eastAsia"/>
        </w:rPr>
        <w:t>　　图表 一次性针头滤器企业(四)经营情况</w:t>
      </w:r>
      <w:r>
        <w:rPr>
          <w:rFonts w:hint="eastAsia"/>
        </w:rPr>
        <w:br/>
      </w:r>
      <w:r>
        <w:rPr>
          <w:rFonts w:hint="eastAsia"/>
        </w:rPr>
        <w:t>　　图表 一次性针头滤器企业(五)简介</w:t>
      </w:r>
      <w:r>
        <w:rPr>
          <w:rFonts w:hint="eastAsia"/>
        </w:rPr>
        <w:br/>
      </w:r>
      <w:r>
        <w:rPr>
          <w:rFonts w:hint="eastAsia"/>
        </w:rPr>
        <w:t>　　图表 企业一次性针头滤器业务</w:t>
      </w:r>
      <w:r>
        <w:rPr>
          <w:rFonts w:hint="eastAsia"/>
        </w:rPr>
        <w:br/>
      </w:r>
      <w:r>
        <w:rPr>
          <w:rFonts w:hint="eastAsia"/>
        </w:rPr>
        <w:t>　　图表 一次性针头滤器企业(五)经营情况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一次性针头滤器特点</w:t>
      </w:r>
      <w:r>
        <w:rPr>
          <w:rFonts w:hint="eastAsia"/>
        </w:rPr>
        <w:br/>
      </w:r>
      <w:r>
        <w:rPr>
          <w:rFonts w:hint="eastAsia"/>
        </w:rPr>
        <w:t>　　图表 一次性针头滤器优缺点</w:t>
      </w:r>
      <w:r>
        <w:rPr>
          <w:rFonts w:hint="eastAsia"/>
        </w:rPr>
        <w:br/>
      </w:r>
      <w:r>
        <w:rPr>
          <w:rFonts w:hint="eastAsia"/>
        </w:rPr>
        <w:t>　　图表 一次性针头滤器行业生命周期</w:t>
      </w:r>
      <w:r>
        <w:rPr>
          <w:rFonts w:hint="eastAsia"/>
        </w:rPr>
        <w:br/>
      </w:r>
      <w:r>
        <w:rPr>
          <w:rFonts w:hint="eastAsia"/>
        </w:rPr>
        <w:t>　　图表 一次性针头滤器上游、下游分析</w:t>
      </w:r>
      <w:r>
        <w:rPr>
          <w:rFonts w:hint="eastAsia"/>
        </w:rPr>
        <w:br/>
      </w:r>
      <w:r>
        <w:rPr>
          <w:rFonts w:hint="eastAsia"/>
        </w:rPr>
        <w:t>　　图表 一次性针头滤器投资、并购现状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2025-2031年中国一次性针头滤器产能预测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2025-2031年中国一次性针头滤器产量预测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2025-2031年中国一次性针头滤器需求量预测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2025-2031年中国一次性针头滤器销量预测</w:t>
      </w:r>
      <w:r>
        <w:rPr>
          <w:rFonts w:hint="eastAsia"/>
        </w:rPr>
        <w:br/>
      </w:r>
      <w:r>
        <w:rPr>
          <w:rFonts w:hint="eastAsia"/>
        </w:rPr>
        <w:t>　　图表 一次性针头滤器优势、劣势、机会、威胁分析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一次性针头滤器发展前景</w:t>
      </w:r>
      <w:r>
        <w:rPr>
          <w:rFonts w:hint="eastAsia"/>
        </w:rPr>
        <w:br/>
      </w:r>
      <w:r>
        <w:rPr>
          <w:rFonts w:hint="eastAsia"/>
        </w:rPr>
        <w:t>　　图表 一次性针头滤器发展趋势预测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2025-2031年中国一次性针头滤器市场规模预测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aac0486ce467b" w:history="1">
        <w:r>
          <w:rPr>
            <w:rStyle w:val="Hyperlink"/>
          </w:rPr>
          <w:t>中国一次性针头滤器市场调查研究与发展前景预测报告（2025-2031年）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aac0486ce467b" w:history="1">
        <w:r>
          <w:rPr>
            <w:rStyle w:val="Hyperlink"/>
          </w:rPr>
          <w:t>https://www.20087.com/9/51/YiCiXingZhenTouLvQiDeQianJing.html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热点：0.22um除菌过滤器、一次性针头滤器的用法、注射器过滤器、一次性针头滤器使用前的注意事项、针头滤器的规格、一次性针头滤器聚四氟乙烯、一次性针头过滤器怎么使用、一次性针头过滤、枪头盒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1340ede254df9" w:history="1">
      <w:r>
        <w:rPr>
          <w:rStyle w:val="Hyperlink"/>
        </w:rPr>
        <w:t>中国一次性针头滤器市场调查研究与发展前景预测报告（2025-2031年）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CiXingZhenTouLvQiDeQianJing.html" TargetMode="External" Id="Rf62aac0486c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CiXingZhenTouLvQiDeQianJing.html" TargetMode="External" Id="Rf3f1340ede25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2024-10-12T23:48:00Z</dcterms:created>
  <dcterms:modified xsi:type="dcterms:W3CDTF">2024-10-13T00:48:00Z</dcterms:modified>
  <dc:subject>中国一次性针头滤器市场调查研究与发展前景预测报告（2025-2031年）</dc:subject>
  <dc:title>中国一次性针头滤器市场调查研究与发展前景预测报告（2025-2031年）</dc:title>
  <cp:keywords>中国一次性针头滤器市场调查研究与发展前景预测报告（2025-2031年）</cp:keywords>
  <dc:description>中国一次性针头滤器市场调查研究与发展前景预测报告（2025-2031年）</dc:description>
</cp:coreProperties>
</file>