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2ea7ad2094605" w:history="1">
              <w:r>
                <w:rPr>
                  <w:rStyle w:val="Hyperlink"/>
                </w:rPr>
                <w:t>2024-2030年全球与中国三腔袋市场现状及前景趋势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2ea7ad2094605" w:history="1">
              <w:r>
                <w:rPr>
                  <w:rStyle w:val="Hyperlink"/>
                </w:rPr>
                <w:t>2024-2030年全球与中国三腔袋市场现状及前景趋势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2ea7ad2094605" w:history="1">
                <w:r>
                  <w:rPr>
                    <w:rStyle w:val="Hyperlink"/>
                  </w:rPr>
                  <w:t>https://www.20087.com/9/61/SanQiangDaiQianJing.html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腔袋作为一种医疗输液容器，通过分隔设计，可同时输注多种液体或药物，减少交叉污染风险，提高输液安全性与效率。目前，三腔袋产品已广泛应用于重症监护、外科手术及营养治疗等领域，技术上实现了高精度剂量控制与无菌密封技术。市场对三腔袋的需求不断增长，推动生产商不断优化生产工艺，确保产品符合严格的安全标准。</w:t>
      </w:r>
      <w:r>
        <w:rPr>
          <w:rFonts w:hint="eastAsia"/>
        </w:rPr>
        <w:br/>
      </w:r>
      <w:r>
        <w:rPr>
          <w:rFonts w:hint="eastAsia"/>
        </w:rPr>
        <w:t>　　未来三腔袋的发展将聚焦于材料创新与功能集成，采用更安全、生物相容性好的材料，减少患者不良反应。智能化将成为一大趋势，如集成RFID标签实现药品追溯，或开发具有自适应调节流量的智能输液系统。此外，随着个性化医疗的发展，定制化三腔袋以满足特定患者需求也将成为可能，进一步提升治疗效果和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f2ea7ad2094605" w:history="1">
        <w:r>
          <w:rPr>
            <w:rStyle w:val="Hyperlink"/>
          </w:rPr>
          <w:t>2024-2030年全球与中国三腔袋市场现状及前景趋势</w:t>
        </w:r>
      </w:hyperlink>
      <w:r>
        <w:rPr>
          <w:rFonts w:hint="eastAsia"/>
        </w:rPr>
        <w:t>全面分析了三腔袋行业的市场规模、需求和价格动态，同时对三腔袋产业链进行了探讨。报告客观描述了三腔袋行业现状，审慎预测了三腔袋市场前景及发展趋势。此外，报告还聚焦于三腔袋重点企业，剖析了市场竞争格局、集中度以及品牌影响力，并对三腔袋细分市场进行了研究。三腔袋报告以专业、科学的视角，为投资者和行业决策者提供了权威的市场洞察与决策参考，是三腔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三腔袋市场概述</w:t>
      </w:r>
      <w:r>
        <w:rPr>
          <w:rFonts w:hint="eastAsia"/>
        </w:rPr>
        <w:br/>
      </w:r>
      <w:r>
        <w:rPr>
          <w:rFonts w:hint="eastAsia"/>
        </w:rPr>
        <w:t>　　第一节 三腔袋产品定义及统计范围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按照不同产品类型，三腔袋主要可以分为如下几个类别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一、不同产品类型三腔袋增长趋势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从不同应用，三腔袋主要包括如下几个方面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全球与中国三腔袋发展现状及趋势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一、全球三腔袋发展现状及未来趋势（2018-2023年）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二、中国三腔袋发展现状及未来趋势（2018-2023年）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全球三腔袋供需现状及2024-2030年预测（2018-2023年）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一、全球三腔袋产能、产量、产能利用率及发展趋势（2018-2023年）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二、全球三腔袋产量、表观消费量及发展趋势（2018-2023年）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中国三腔袋供需现状及2024-2030年预测（2018-2023年）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一、中国三腔袋产能、产量、产能利用率及2024-2030年趋势（2018-2023年）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二、中国三腔袋产量、表观消费量及发展趋势（2018-2023年）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三、中国三腔袋产量、市场需求量及发展趋势（2018-2023年）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中国及欧美日等三腔袋行业政策分析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全球与中国主要厂商三腔袋产量、产值及竞争分析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全球三腔袋主要厂商列表（2021-2023年）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一、全球三腔袋主要厂商产量列表（2021-2023年）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二、全球三腔袋主要厂商产值列表（2021-2023年）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三、2023年全球主要生产商三腔袋收入排名</w:t>
      </w:r>
      <w:r>
        <w:rPr>
          <w:rFonts w:hint="eastAsia"/>
        </w:rPr>
        <w:br/>
      </w:r>
      <w:r>
        <w:rPr>
          <w:rFonts w:hint="eastAsia"/>
        </w:rPr>
        <w:t>　　　　四、全球三腔袋主要厂商产品价格列表（2021-2023年）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中国三腔袋主要厂商产量、产值及市场份额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一、中国三腔袋主要厂商产量列表（2021-2023年）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二、中国三腔袋主要厂商产值列表（2021-2023年）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三腔袋厂商产地分布及商业化日期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三腔袋行业集中度、竞争程度分析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一、三腔袋行业集中度分析：全球Top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二、全球三腔袋第一梯队、第二梯队和第三梯队生产商（品牌）及市场份额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全球领先三腔袋企业SWOT分析</w:t>
      </w:r>
      <w:r>
        <w:rPr>
          <w:rFonts w:hint="eastAsia"/>
        </w:rPr>
        <w:br/>
      </w:r>
      <w:r>
        <w:rPr>
          <w:rFonts w:hint="eastAsia"/>
        </w:rPr>
        <w:t>　　第六节 全球主要三腔袋企业采访及观点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全球主要三腔袋生产地区分析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全球主要地区三腔袋市场规模分析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一、全球主要地区三腔袋产量及市场份额（2018-2023年）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二、全球主要地区三腔袋产量及市场份额预测（2024-2030年）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三、全球主要地区三腔袋产值及市场份额（2018-2023年）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四、全球主要地区三腔袋产值及市场份额预测（2024-2030年）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北美市场三腔袋产量、产值及增长率（2018-2023年）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欧洲市场三腔袋产量、产值及增长率（2018-2023年）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中国市场三腔袋产量、产值及增长率（2018-2023年）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日本市场三腔袋产量、产值及增长率（2018-2023年）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东南亚市场三腔袋产量、产值及增长率（2018-2023年）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印度市场三腔袋产量、产值及增长率（2018-2023年）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全球主要地区三腔袋消费展望（2024-2030年）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全球主要地区三腔袋消费量及增长率（2018-2023年）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全球主要地区三腔袋消费量预测（2024-2030年）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全球三腔袋行业重点企业调研分析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三腔袋重点企业（一）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三、重点企业（一）三腔袋产能、产量、产值、价格及毛利率统计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三腔袋重点企业（二）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三、重点企业（二）三腔袋产能、产量、产值、价格及毛利率统计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三腔袋重点企业（三）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三、重点企业（三）三腔袋产能、产量、产值、价格及毛利率统计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三腔袋重点企业（四）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三、重点企业（四）三腔袋产能、产量、产值、价格及毛利率统计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三腔袋重点企业（五）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三、重点企业（五）三腔袋产能、产量、产值、价格及毛利率统计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三腔袋重点企业（六）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三、重点企业（六）三腔袋产能、产量、产值、价格及毛利率统计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三腔袋重点企业（七）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一、重点企业（七）基本信息、三腔袋生产基地、销售区域、竞争对手及市场地位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三、重点企业（七）三腔袋产能、产量、产值、价格及毛利率统计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不同类型三腔袋市场分析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全球不同类型三腔袋产量（2018-2030年）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一、全球不同类型三腔袋产量及市场份额（2018-2023年）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二、全球不同类型三腔袋产量预测（2024-2030年）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全球不同类型三腔袋产值（2018-2030年）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一、全球不同类型三腔袋产值及市场份额（2018-2023年）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二、全球不同类型三腔袋产值预测（2024-2030年）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全球不同类型三腔袋价格走势（2018-2023年）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不同价格区间三腔袋市场份额对比（2021-2023年）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中国不同类型三腔袋产量（2018-2030年）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一、中国不同类型三腔袋产量及市场份额（2018-2023年）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二、中国不同类型三腔袋产量预测（2024-2030年）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中国不同类型三腔袋产值（2018-2030年）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一、中国不同类型三腔袋产值及市场份额（2018-2023年）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二、中国不同类型三腔袋产值预测（2024-2030年）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三腔袋上游原料及下游主要应用分析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三腔袋产业链分析</w:t>
      </w:r>
      <w:r>
        <w:rPr>
          <w:rFonts w:hint="eastAsia"/>
        </w:rPr>
        <w:br/>
      </w:r>
      <w:r>
        <w:rPr>
          <w:rFonts w:hint="eastAsia"/>
        </w:rPr>
        <w:t>　　第二节 三腔袋产业上游供应分析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全球不同应用三腔袋消费量、市场份额及增长率（2018-2030年）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一、全球不同应用三腔袋消费量（2018-2023年）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二、全球不同应用三腔袋消费量预测（2024-2030年）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中国不同应用三腔袋消费量、市场份额及增长率（2018-2030年）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一、中国不同应用三腔袋消费量（2018-2023年）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二、中国不同应用三腔袋消费量预测（2024-2030年）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中国三腔袋产量、消费量、进出口分析及未来趋势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中国三腔袋产量、消费量、进出口分析及未来趋势（2018-2030年）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中国三腔袋进出口贸易趋势</w:t>
      </w:r>
      <w:r>
        <w:rPr>
          <w:rFonts w:hint="eastAsia"/>
        </w:rPr>
        <w:br/>
      </w:r>
      <w:r>
        <w:rPr>
          <w:rFonts w:hint="eastAsia"/>
        </w:rPr>
        <w:t>　　第三节 中国三腔袋主要进口来源</w:t>
      </w:r>
      <w:r>
        <w:rPr>
          <w:rFonts w:hint="eastAsia"/>
        </w:rPr>
        <w:br/>
      </w:r>
      <w:r>
        <w:rPr>
          <w:rFonts w:hint="eastAsia"/>
        </w:rPr>
        <w:t>　　第四节 中国三腔袋主要出口目的地</w:t>
      </w:r>
      <w:r>
        <w:rPr>
          <w:rFonts w:hint="eastAsia"/>
        </w:rPr>
        <w:br/>
      </w:r>
      <w:r>
        <w:rPr>
          <w:rFonts w:hint="eastAsia"/>
        </w:rPr>
        <w:t>　　第五节 中国三腔袋未来发展的有利因素、不利因素分析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中国三腔袋主要生产消费地区分布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中国三腔袋生产地区分布</w:t>
      </w:r>
      <w:r>
        <w:rPr>
          <w:rFonts w:hint="eastAsia"/>
        </w:rPr>
        <w:br/>
      </w:r>
      <w:r>
        <w:rPr>
          <w:rFonts w:hint="eastAsia"/>
        </w:rPr>
        <w:t>　　第二节 中国三腔袋消费地区分布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影响中国三腔袋供需的主要因素分析</w:t>
      </w:r>
      <w:r>
        <w:rPr>
          <w:rFonts w:hint="eastAsia"/>
        </w:rPr>
        <w:br/>
      </w:r>
      <w:r>
        <w:rPr>
          <w:rFonts w:hint="eastAsia"/>
        </w:rPr>
        <w:t>　　第一节 三腔袋技术及相关行业技术发展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三腔袋进出口贸易现状及趋势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三腔袋下游行业需求变化因素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三腔袋行业、产品及技术发展趋势（2024-2030年）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三腔袋行业及市场环境发展趋势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三腔袋产品及技术发展趋势</w:t>
      </w:r>
      <w:r>
        <w:rPr>
          <w:rFonts w:hint="eastAsia"/>
        </w:rPr>
        <w:br/>
      </w:r>
      <w:r>
        <w:rPr>
          <w:rFonts w:hint="eastAsia"/>
        </w:rPr>
        <w:t>　　第三节 三腔袋产品价格走势</w:t>
      </w:r>
      <w:r>
        <w:rPr>
          <w:rFonts w:hint="eastAsia"/>
        </w:rPr>
        <w:br/>
      </w:r>
      <w:r>
        <w:rPr>
          <w:rFonts w:hint="eastAsia"/>
        </w:rPr>
        <w:t>　　第四节 三腔袋市场消费形态、消费者偏好（2024-2030年）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三腔袋销售渠道分析及建议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国内三腔袋销售渠道</w:t>
      </w:r>
      <w:r>
        <w:rPr>
          <w:rFonts w:hint="eastAsia"/>
        </w:rPr>
        <w:br/>
      </w:r>
      <w:r>
        <w:rPr>
          <w:rFonts w:hint="eastAsia"/>
        </w:rPr>
        <w:t>　　第二节 海外市场三腔袋销售渠道</w:t>
      </w:r>
      <w:r>
        <w:rPr>
          <w:rFonts w:hint="eastAsia"/>
        </w:rPr>
        <w:br/>
      </w:r>
      <w:r>
        <w:rPr>
          <w:rFonts w:hint="eastAsia"/>
        </w:rPr>
        <w:t>　　第三节 三腔袋销售/营销策略建议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按照不同产品类型，三腔袋主要可以分为如下几个类别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不同种类三腔袋增长趋势</w:t>
      </w:r>
      <w:r>
        <w:rPr>
          <w:rFonts w:hint="eastAsia"/>
        </w:rPr>
        <w:br/>
      </w:r>
      <w:r>
        <w:rPr>
          <w:rFonts w:hint="eastAsia"/>
        </w:rPr>
        <w:t>　　表 按不同应用，三腔袋主要包括如下几个方面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不同应用三腔袋消费量增长趋势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中国及欧美日等地区三腔袋相关政策分析</w:t>
      </w:r>
      <w:r>
        <w:rPr>
          <w:rFonts w:hint="eastAsia"/>
        </w:rPr>
        <w:br/>
      </w:r>
      <w:r>
        <w:rPr>
          <w:rFonts w:hint="eastAsia"/>
        </w:rPr>
        <w:t>　　表 全球三腔袋主要厂商产量列表（2021-2023年）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全球三腔袋主要厂商产量市场份额列表（2021-2023年）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全球三腔袋主要厂商产值列表（2021-2023年）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全球三腔袋主要厂商产值、市场份额列表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2023年全球主要生产商三腔袋收入排名</w:t>
      </w:r>
      <w:r>
        <w:rPr>
          <w:rFonts w:hint="eastAsia"/>
        </w:rPr>
        <w:br/>
      </w:r>
      <w:r>
        <w:rPr>
          <w:rFonts w:hint="eastAsia"/>
        </w:rPr>
        <w:t>　　表 全球三腔袋主要厂商产品价格列表（2021-2023年）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中国三腔袋主要厂商产品价格列表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中国三腔袋主要厂商产量市场份额列表（2021-2023年）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中国三腔袋主要厂商产值列表（2021-2023年）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中国三腔袋主要厂商产值市场份额列表（2021-2023年）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全球主要三腔袋厂商产地分布及商业化日期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全球主要三腔袋企业采访及观点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全球主要地区三腔袋产值对比</w:t>
      </w:r>
      <w:r>
        <w:rPr>
          <w:rFonts w:hint="eastAsia"/>
        </w:rPr>
        <w:br/>
      </w:r>
      <w:r>
        <w:rPr>
          <w:rFonts w:hint="eastAsia"/>
        </w:rPr>
        <w:t>　　表 全球主要地区三腔袋产量市场份额列表（2018-2023年）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全球主要地区三腔袋产量列表（2024-2030年）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全球主要地区三腔袋产量份额（2024-2030年）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全球主要地区三腔袋产值列表（2018-2023年）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全球主要地区三腔袋产值份额列表（2018-2023年）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全球主要地区三腔袋消费量列表（2018-2023年）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全球主要地区三腔袋消费量市场份额列表（2018-2023年）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重点企业（一）三腔袋产能、产量、产值、价格及毛利率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重点企业（二）三腔袋产能、产量、产值、价格及毛利率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重点企业（三）三腔袋产能、产量、产值、价格及毛利率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重点企业（四）三腔袋产能、产量、产值、价格及毛利率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重点企业（五）三腔袋产能、产量、产值、价格及毛利率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重点企业（六）三腔袋产能、产量、产值、价格及毛利率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重点企业（七）三腔袋产品规格、参数及市场应用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重点企业（七）三腔袋产能、产量、产值、价格及毛利率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重点企业（七）三腔袋产品规格及价格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全球不同产品类型三腔袋产量（2018-2023年）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全球不同产品类型三腔袋产量市场份额（2018-2023年）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全球不同产品类型三腔袋产量预测（2024-2030年）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全球不同产品类型三腔袋产量市场份额预测（2024-2030年）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全球不同类型三腔袋产值（2018-2023年）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全球不同类型三腔袋产值市场份额（2018-2023年）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全球不同类型三腔袋产值预测（2024-2030年）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全球不同类型三腔袋产值市场份额预测（2024-2030年）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全球不同价格区间三腔袋市场份额对比（2021-2023年）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中国不同产品类型三腔袋产值市场份额预测（2024-2030年）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三腔袋上游原料供应商及联系方式列表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全球不同应用三腔袋消费量（2018-2023年）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全球不同应用三腔袋消费量市场份额（2018-2023年）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全球不同应用三腔袋消费量预测（2024-2030年）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全球不同应用三腔袋消费量市场份额预测（2024-2030年）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中国不同应用三腔袋消费量（2018-2023年）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中国不同应用三腔袋消费量市场份额（2018-2023年）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中国不同应用三腔袋消费量预测（2024-2030年）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中国不同应用三腔袋消费量市场份额预测（2024-2030年）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中国三腔袋产量、消费量、进出口（2018-2023年）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中国三腔袋产量、消费量、进出口预测（2024-2030年）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中国市场三腔袋进出口贸易趋势</w:t>
      </w:r>
      <w:r>
        <w:rPr>
          <w:rFonts w:hint="eastAsia"/>
        </w:rPr>
        <w:br/>
      </w:r>
      <w:r>
        <w:rPr>
          <w:rFonts w:hint="eastAsia"/>
        </w:rPr>
        <w:t>　　表 中国市场三腔袋主要进口来源</w:t>
      </w:r>
      <w:r>
        <w:rPr>
          <w:rFonts w:hint="eastAsia"/>
        </w:rPr>
        <w:br/>
      </w:r>
      <w:r>
        <w:rPr>
          <w:rFonts w:hint="eastAsia"/>
        </w:rPr>
        <w:t>　　表 中国市场三腔袋主要出口目的地</w:t>
      </w:r>
      <w:r>
        <w:rPr>
          <w:rFonts w:hint="eastAsia"/>
        </w:rPr>
        <w:br/>
      </w:r>
      <w:r>
        <w:rPr>
          <w:rFonts w:hint="eastAsia"/>
        </w:rPr>
        <w:t>　　表 中国三腔袋市场未来发展的有利因素、不利因素分析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中国三腔袋生产地区分布</w:t>
      </w:r>
      <w:r>
        <w:rPr>
          <w:rFonts w:hint="eastAsia"/>
        </w:rPr>
        <w:br/>
      </w:r>
      <w:r>
        <w:rPr>
          <w:rFonts w:hint="eastAsia"/>
        </w:rPr>
        <w:t>　　表 中国三腔袋消费地区分布</w:t>
      </w:r>
      <w:r>
        <w:rPr>
          <w:rFonts w:hint="eastAsia"/>
        </w:rPr>
        <w:br/>
      </w:r>
      <w:r>
        <w:rPr>
          <w:rFonts w:hint="eastAsia"/>
        </w:rPr>
        <w:t>　　表 三腔袋行业及市场环境发展趋势</w:t>
      </w:r>
      <w:r>
        <w:rPr>
          <w:rFonts w:hint="eastAsia"/>
        </w:rPr>
        <w:br/>
      </w:r>
      <w:r>
        <w:rPr>
          <w:rFonts w:hint="eastAsia"/>
        </w:rPr>
        <w:t>　　表 三腔袋产品及技术发展趋势</w:t>
      </w:r>
      <w:r>
        <w:rPr>
          <w:rFonts w:hint="eastAsia"/>
        </w:rPr>
        <w:br/>
      </w:r>
      <w:r>
        <w:rPr>
          <w:rFonts w:hint="eastAsia"/>
        </w:rPr>
        <w:t>　　表 国内三腔袋主要销售模式及销售渠道趋势（2018-2023年）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欧美日等地区三腔袋主要销售模式及销售渠道趋势（2018-2023年）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三腔袋产品市场定位及目标消费者分析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三腔袋产品图片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2023年全球不同产品类型三腔袋产量市场份额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全球不同类型三腔袋消费量市场份额对比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全球三腔袋产量及增长率（2018-2023年）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全球三腔袋产值及增长率（2018-2023年）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中国三腔袋产量及发展趋势（2018-2023年）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中国三腔袋产值及未来发展趋势（2018-2023年）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全球三腔袋产能、产量、产能利用率及发展趋势（2018-2023年）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全球三腔袋产量、市场需求量及发展趋势（2018-2023年）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中国三腔袋产能、产量、产能利用率及发展趋势（2018-2023年）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中国三腔袋产量、市场需求量及发展趋势（2018-2023年）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全球三腔袋主要厂商2023年产量市场份额列表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全球三腔袋主要厂商2023年产值市场份额列表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中国市场三腔袋主要厂商产量市场份额列表（2021-2023年）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中国三腔袋主要厂商2023年产量市场份额列表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中国三腔袋主要厂商2023年产值市场份额列表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2023年全球前五及前十大生产商三腔袋市场份额</w:t>
      </w:r>
      <w:r>
        <w:rPr>
          <w:rFonts w:hint="eastAsia"/>
        </w:rPr>
        <w:br/>
      </w:r>
      <w:r>
        <w:rPr>
          <w:rFonts w:hint="eastAsia"/>
        </w:rPr>
        <w:t>　　图 全球三腔袋第一梯队、第二梯队和第三梯队生产商（品牌）及市场份额（2021-2023年）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三腔袋全球领先企业SWOT分析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全球主要地区三腔袋消费量市场份额对比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北美市场三腔袋产量及增长率（2018-2023年）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北美市场三腔袋产值及增长率（2018-2023年）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欧洲市场三腔袋产量及增长率（2018-2023年）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欧洲市场三腔袋产值及增长率（2018-2023年）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中国市场三腔袋产量及增长率（2018-2023年）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中国市场三腔袋产值及增长率（2018-2023年）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日本市场三腔袋产量及增长率（2018-2023年）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日本市场三腔袋产值及增长率（2018-2023年）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东南亚市场三腔袋产量及增长率（2018-2023年）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东南亚市场三腔袋产值及增长率（2018-2023年）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印度市场三腔袋产量及增长率（2018-2023年）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印度市场三腔袋产值及增长率（2018-2023年）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全球主要地区三腔袋消费量市场份额（2018-2023年）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全球主要地区三腔袋消费量市场份额预测（2024-2030年）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印度市场三腔袋消费量、增长率及发展预测（2018-2023年）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三腔袋产业链分析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三腔袋产品价格走势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2ea7ad2094605" w:history="1">
        <w:r>
          <w:rPr>
            <w:rStyle w:val="Hyperlink"/>
          </w:rPr>
          <w:t>2024-2030年全球与中国三腔袋市场现状及前景趋势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2ea7ad2094605" w:history="1">
        <w:r>
          <w:rPr>
            <w:rStyle w:val="Hyperlink"/>
          </w:rPr>
          <w:t>https://www.20087.com/9/61/SanQiangDaiQianJing.html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ff04216594582" w:history="1">
      <w:r>
        <w:rPr>
          <w:rStyle w:val="Hyperlink"/>
        </w:rPr>
        <w:t>2024-2030年全球与中国三腔袋市场现状及前景趋势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anQiangDaiQianJing.html" TargetMode="External" Id="Rf7f2ea7ad209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anQiangDaiQianJing.html" TargetMode="External" Id="R764ff0421659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2024-02-04T02:48:23Z</dcterms:created>
  <dcterms:modified xsi:type="dcterms:W3CDTF">2024-02-04T03:48:23Z</dcterms:modified>
  <dc:subject>2024-2030年全球与中国三腔袋市场现状及前景趋势</dc:subject>
  <dc:title>2024-2030年全球与中国三腔袋市场现状及前景趋势</dc:title>
  <cp:keywords>2024-2030年全球与中国三腔袋市场现状及前景趋势</cp:keywords>
  <dc:description>2024-2030年全球与中国三腔袋市场现状及前景趋势</dc:description>
</cp:coreProperties>
</file>