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0e98ce0584c2f" w:history="1">
              <w:r>
                <w:rPr>
                  <w:rStyle w:val="Hyperlink"/>
                </w:rPr>
                <w:t>中国人乳头瘤病毒检测市场研究与前景分析报告（2025-2031年）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0e98ce0584c2f" w:history="1">
              <w:r>
                <w:rPr>
                  <w:rStyle w:val="Hyperlink"/>
                </w:rPr>
                <w:t>中国人乳头瘤病毒检测市场研究与前景分析报告（2025-2031年）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0e98ce0584c2f" w:history="1">
                <w:r>
                  <w:rPr>
                    <w:rStyle w:val="Hyperlink"/>
                  </w:rPr>
                  <w:t>https://www.20087.com/9/91/RenRuTouLiuBingDuJianCeDeFaZhanQianJing.html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乳头瘤病毒（HPV）检测主要用于筛查宫颈癌及其他与HPV相关的癌症风险，是预防女性生殖系统恶性肿瘤的重要手段之一。当前的HPV检测方法包括PCR扩增、杂交捕获等多种技术路径，这些技术能够准确识别出高危型别HPV感染情况。近年来，随着分子生物学技术的进步，HPV检测的灵敏度和特异性不断提高，为早期发现和治疗提供了有力支持。此外，越来越多的研究表明，HPV检测对于男性肛门癌、口腔癌等非宫颈部位癌症的预防同样具有重要意义。然而，尽管HPV检测在癌症预防方面表现出色，但其高昂的成本和技术门槛仍是限制其广泛应用的因素之一。</w:t>
      </w:r>
      <w:r>
        <w:rPr>
          <w:rFonts w:hint="eastAsia"/>
        </w:rPr>
        <w:br/>
      </w:r>
      <w:r>
        <w:rPr>
          <w:rFonts w:hint="eastAsia"/>
        </w:rPr>
        <w:t>　　未来，随着基因编辑技术和精准医疗的发展，基于个体基因特征定制的HPV检测方案将成为可能，根据每位患者的具体情况调整治疗策略，提高疗效并减少副作用。此外，随着便携式诊断设备的研发进展，家庭自测型HPV检测试剂盒将逐步进入市场，使更多人群能够方便快捷地进行自我检测。长远来看，随着全球范围内对公共卫生和个人健康管理重视程度的增加，HPV检测将在更多领域找到应用场景，如在青少年疫苗接种后的跟踪评估、老年人群健康监测中发挥重要作用，推动医学科学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0e98ce0584c2f" w:history="1">
        <w:r>
          <w:rPr>
            <w:rStyle w:val="Hyperlink"/>
          </w:rPr>
          <w:t>中国人乳头瘤病毒检测市场研究与前景分析报告（2025-2031年）</w:t>
        </w:r>
      </w:hyperlink>
      <w:r>
        <w:rPr>
          <w:rFonts w:hint="eastAsia"/>
        </w:rPr>
        <w:t>》基于多年人乳头瘤病毒检测行业研究积累，结合当前市场发展现状，依托国家权威数据资源和长期市场监测数据库，对人乳头瘤病毒检测行业进行了全面调研与分析。报告详细阐述了人乳头瘤病毒检测市场规模、市场前景、发展趋势、技术现状及未来方向，重点分析了行业内主要企业的竞争格局，并通过SWOT分析揭示了人乳头瘤病毒检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00e98ce0584c2f" w:history="1">
        <w:r>
          <w:rPr>
            <w:rStyle w:val="Hyperlink"/>
          </w:rPr>
          <w:t>中国人乳头瘤病毒检测市场研究与前景分析报告（2025-2031年）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》为投资者提供了准确的市场现状解读，帮助预判行业前景，挖掘投资价值，同时从投资策略和营销策略等角度提出实用建议，助力投资者在人乳头瘤病毒检测行业中把握机遇、规避风险。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人乳头瘤病毒检测产业概述</w:t>
      </w:r>
      <w:r>
        <w:rPr>
          <w:rFonts w:hint="eastAsia"/>
        </w:rPr>
        <w:br/>
      </w:r>
      <w:r>
        <w:rPr>
          <w:rFonts w:hint="eastAsia"/>
        </w:rPr>
        <w:t>　　第一节 人乳头瘤病毒检测定义与分类</w:t>
      </w:r>
      <w:r>
        <w:rPr>
          <w:rFonts w:hint="eastAsia"/>
        </w:rPr>
        <w:br/>
      </w:r>
      <w:r>
        <w:rPr>
          <w:rFonts w:hint="eastAsia"/>
        </w:rPr>
        <w:t>　　第二节 人乳头瘤病毒检测产业链结构及关键环节剖析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人乳头瘤病毒检测商业模式与盈利模式解析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人乳头瘤病毒检测经济指标与行业评估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全球人乳头瘤病毒检测市场发展综述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2019-2024年全球人乳头瘤病毒检测市场规模及增长趋势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主要国家与地区人乳头瘤病毒检测市场对比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2025-2031年全球人乳头瘤病毒检测行业发展趋势与前景预测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国际人乳头瘤病毒检测市场发展趋势及对我国启示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二、对我国人乳头瘤病毒检测市场的借鉴意义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中国人乳头瘤病毒检测行业市场规模分析与预测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人乳头瘤病毒检测市场的总体规模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一、2019-2024年人乳头瘤病毒检测市场规模变化及趋势分析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二、2025年人乳头瘤病毒检测行业市场规模特点</w:t>
      </w:r>
      <w:r>
        <w:rPr>
          <w:rFonts w:hint="eastAsia"/>
        </w:rPr>
        <w:br/>
      </w:r>
      <w:r>
        <w:rPr>
          <w:rFonts w:hint="eastAsia"/>
        </w:rPr>
        <w:t>　　第二节 人乳头瘤病毒检测市场规模的构成</w:t>
      </w:r>
      <w:r>
        <w:rPr>
          <w:rFonts w:hint="eastAsia"/>
        </w:rPr>
        <w:br/>
      </w:r>
      <w:r>
        <w:rPr>
          <w:rFonts w:hint="eastAsia"/>
        </w:rPr>
        <w:t>　　　　一、人乳头瘤病毒检测客户群体特征与偏好分析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二、不同类型人乳头瘤病毒检测市场规模分布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三、各地区人乳头瘤病毒检测市场规模差异与特点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人乳头瘤病毒检测市场规模的预测与展望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一、未来几年人乳头瘤病毒检测市场规模增长预测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2024-2025年人乳头瘤病毒检测行业技术发展现状及趋势分析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人乳头瘤病毒检测行业技术发展现状分析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国内外人乳头瘤病毒检测行业技术差距分析及差距形成的主要原因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人乳头瘤病毒检测行业技术发展方向、趋势预测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提升人乳头瘤病毒检测行业技术能力策略建议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2019-2024年中国人乳头瘤病毒检测行业总体发展与财务状况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2019-2024年人乳头瘤病毒检测行业规模情况</w:t>
      </w:r>
      <w:r>
        <w:rPr>
          <w:rFonts w:hint="eastAsia"/>
        </w:rPr>
        <w:br/>
      </w:r>
      <w:r>
        <w:rPr>
          <w:rFonts w:hint="eastAsia"/>
        </w:rPr>
        <w:t>　　　　一、人乳头瘤病毒检测行业企业数量规模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二、人乳头瘤病毒检测行业从业人员规模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三、人乳头瘤病毒检测行业市场敏感性分析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2019-2024年人乳头瘤病毒检测行业财务能力分析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一、人乳头瘤病毒检测行业盈利能力</w:t>
      </w:r>
      <w:r>
        <w:rPr>
          <w:rFonts w:hint="eastAsia"/>
        </w:rPr>
        <w:br/>
      </w:r>
      <w:r>
        <w:rPr>
          <w:rFonts w:hint="eastAsia"/>
        </w:rPr>
        <w:t>　　　　二、人乳头瘤病毒检测行业偿债能力</w:t>
      </w:r>
      <w:r>
        <w:rPr>
          <w:rFonts w:hint="eastAsia"/>
        </w:rPr>
        <w:br/>
      </w:r>
      <w:r>
        <w:rPr>
          <w:rFonts w:hint="eastAsia"/>
        </w:rPr>
        <w:t>　　　　三、人乳头瘤病毒检测行业营运能力</w:t>
      </w:r>
      <w:r>
        <w:rPr>
          <w:rFonts w:hint="eastAsia"/>
        </w:rPr>
        <w:br/>
      </w:r>
      <w:r>
        <w:rPr>
          <w:rFonts w:hint="eastAsia"/>
        </w:rPr>
        <w:t>　　　　四、人乳头瘤病毒检测行业发展能力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中国人乳头瘤病毒检测行业细分市场调研与机会挖掘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人乳头瘤病毒检测细分市场（一）市场调研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人乳头瘤病毒检测细分市场（二）市场调研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中国人乳头瘤病毒检测行业区域市场调研分析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2019-2024年中国人乳头瘤病毒检测行业重点区域调研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一、重点地区（一）人乳头瘤病毒检测市场规模与特点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二、重点地区（二）人乳头瘤病毒检测市场规模及特点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三、重点地区（三）人乳头瘤病毒检测市场规模及特点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四、重点地区（四）人乳头瘤病毒检测市场规模及特点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不同区域人乳头瘤病毒检测市场的对比与启示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二、人乳头瘤病毒检测市场拓展策略与建议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中国人乳头瘤病毒检测行业的营销渠道与客户分析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人乳头瘤病毒检测行业渠道分析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二、各类渠道对人乳头瘤病毒检测行业的影响</w:t>
      </w:r>
      <w:r>
        <w:rPr>
          <w:rFonts w:hint="eastAsia"/>
        </w:rPr>
        <w:br/>
      </w:r>
      <w:r>
        <w:rPr>
          <w:rFonts w:hint="eastAsia"/>
        </w:rPr>
        <w:t>　　　　三、主要人乳头瘤病毒检测企业渠道策略研究</w:t>
      </w:r>
      <w:r>
        <w:rPr>
          <w:rFonts w:hint="eastAsia"/>
        </w:rPr>
        <w:br/>
      </w:r>
      <w:r>
        <w:rPr>
          <w:rFonts w:hint="eastAsia"/>
        </w:rPr>
        <w:t>　　第二节 人乳头瘤病毒检测行业客户分析与定位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中国人乳头瘤病毒检测行业竞争格局及策略选择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人乳头瘤病毒检测行业总体市场竞争状况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一、人乳头瘤病毒检测行业竞争结构分析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二、人乳头瘤病毒检测企业竞争格局与集中度评估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三、人乳头瘤病毒检测行业SWOT分析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人乳头瘤病毒检测行业重点企业调研分析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人乳头瘤病毒检测企业发展策略分析</w:t>
      </w:r>
      <w:r>
        <w:rPr>
          <w:rFonts w:hint="eastAsia"/>
        </w:rPr>
        <w:br/>
      </w:r>
      <w:r>
        <w:rPr>
          <w:rFonts w:hint="eastAsia"/>
        </w:rPr>
        <w:t>　　第一节 人乳头瘤病毒检测市场与销售策略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人乳头瘤病毒检测品牌战略思考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中国人乳头瘤病毒检测行业发展环境分析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二、人乳头瘤病毒检测行业主管部门、监管体制及相关政策法规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3、人乳头瘤病毒检测行业的主要法律、法规和政策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4、2025年人乳头瘤病毒检测行业法律法规和政策对行业的影响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二、人乳头瘤病毒检测消费者需求分析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一、人乳头瘤病毒检测技术的应用与创新</w:t>
      </w:r>
      <w:r>
        <w:rPr>
          <w:rFonts w:hint="eastAsia"/>
        </w:rPr>
        <w:br/>
      </w:r>
      <w:r>
        <w:rPr>
          <w:rFonts w:hint="eastAsia"/>
        </w:rPr>
        <w:t>　　　　二、人乳头瘤病毒检测行业发展的技术趋势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2025-2031年人乳头瘤病毒检测行业展趋势预测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2025-2031年人乳头瘤病毒检测市场发展前景分析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一、人乳头瘤病毒检测市场发展潜力</w:t>
      </w:r>
      <w:r>
        <w:rPr>
          <w:rFonts w:hint="eastAsia"/>
        </w:rPr>
        <w:br/>
      </w:r>
      <w:r>
        <w:rPr>
          <w:rFonts w:hint="eastAsia"/>
        </w:rPr>
        <w:t>　　　　二、人乳头瘤病毒检测市场前景分析</w:t>
      </w:r>
      <w:r>
        <w:rPr>
          <w:rFonts w:hint="eastAsia"/>
        </w:rPr>
        <w:br/>
      </w:r>
      <w:r>
        <w:rPr>
          <w:rFonts w:hint="eastAsia"/>
        </w:rPr>
        <w:t>　　　　三、人乳头瘤病毒检测细分行业发展前景分析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2025-2031年人乳头瘤病毒检测发展趋势预测</w:t>
      </w:r>
      <w:r>
        <w:rPr>
          <w:rFonts w:hint="eastAsia"/>
        </w:rPr>
        <w:br/>
      </w:r>
      <w:r>
        <w:rPr>
          <w:rFonts w:hint="eastAsia"/>
        </w:rPr>
        <w:t>　　　　一、人乳头瘤病毒检测发展趋势预测</w:t>
      </w:r>
      <w:r>
        <w:rPr>
          <w:rFonts w:hint="eastAsia"/>
        </w:rPr>
        <w:br/>
      </w:r>
      <w:r>
        <w:rPr>
          <w:rFonts w:hint="eastAsia"/>
        </w:rPr>
        <w:t>　　　　二、人乳头瘤病毒检测市场规模预测</w:t>
      </w:r>
      <w:r>
        <w:rPr>
          <w:rFonts w:hint="eastAsia"/>
        </w:rPr>
        <w:br/>
      </w:r>
      <w:r>
        <w:rPr>
          <w:rFonts w:hint="eastAsia"/>
        </w:rPr>
        <w:t>　　　　三、人乳头瘤病毒检测细分市场发展趋势预测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未来人乳头瘤病毒检测行业挑战与机遇探讨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一、人乳头瘤病毒检测行业挑战</w:t>
      </w:r>
      <w:r>
        <w:rPr>
          <w:rFonts w:hint="eastAsia"/>
        </w:rPr>
        <w:br/>
      </w:r>
      <w:r>
        <w:rPr>
          <w:rFonts w:hint="eastAsia"/>
        </w:rPr>
        <w:t>　　　　二、人乳头瘤病毒检测行业机遇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人乳头瘤病毒检测行业研究结论及建议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对人乳头瘤病毒检测行业发展的建议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中智^林^对人乳头瘤病毒检测企业和投资者的建议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人乳头瘤病毒检测介绍</w:t>
      </w:r>
      <w:r>
        <w:rPr>
          <w:rFonts w:hint="eastAsia"/>
        </w:rPr>
        <w:br/>
      </w:r>
      <w:r>
        <w:rPr>
          <w:rFonts w:hint="eastAsia"/>
        </w:rPr>
        <w:t>　　图表 人乳头瘤病毒检测图片</w:t>
      </w:r>
      <w:r>
        <w:rPr>
          <w:rFonts w:hint="eastAsia"/>
        </w:rPr>
        <w:br/>
      </w:r>
      <w:r>
        <w:rPr>
          <w:rFonts w:hint="eastAsia"/>
        </w:rPr>
        <w:t>　　图表 人乳头瘤病毒检测产业链调研</w:t>
      </w:r>
      <w:r>
        <w:rPr>
          <w:rFonts w:hint="eastAsia"/>
        </w:rPr>
        <w:br/>
      </w:r>
      <w:r>
        <w:rPr>
          <w:rFonts w:hint="eastAsia"/>
        </w:rPr>
        <w:t>　　图表 人乳头瘤病毒检测行业特点</w:t>
      </w:r>
      <w:r>
        <w:rPr>
          <w:rFonts w:hint="eastAsia"/>
        </w:rPr>
        <w:br/>
      </w:r>
      <w:r>
        <w:rPr>
          <w:rFonts w:hint="eastAsia"/>
        </w:rPr>
        <w:t>　　图表 人乳头瘤病毒检测政策</w:t>
      </w:r>
      <w:r>
        <w:rPr>
          <w:rFonts w:hint="eastAsia"/>
        </w:rPr>
        <w:br/>
      </w:r>
      <w:r>
        <w:rPr>
          <w:rFonts w:hint="eastAsia"/>
        </w:rPr>
        <w:t>　　图表 人乳头瘤病毒检测技术 标准</w:t>
      </w:r>
      <w:r>
        <w:rPr>
          <w:rFonts w:hint="eastAsia"/>
        </w:rPr>
        <w:br/>
      </w:r>
      <w:r>
        <w:rPr>
          <w:rFonts w:hint="eastAsia"/>
        </w:rPr>
        <w:t>　　图表 人乳头瘤病毒检测最新消息 动态</w:t>
      </w:r>
      <w:r>
        <w:rPr>
          <w:rFonts w:hint="eastAsia"/>
        </w:rPr>
        <w:br/>
      </w:r>
      <w:r>
        <w:rPr>
          <w:rFonts w:hint="eastAsia"/>
        </w:rPr>
        <w:t>　　图表 人乳头瘤病毒检测行业现状</w:t>
      </w:r>
      <w:r>
        <w:rPr>
          <w:rFonts w:hint="eastAsia"/>
        </w:rPr>
        <w:br/>
      </w:r>
      <w:r>
        <w:rPr>
          <w:rFonts w:hint="eastAsia"/>
        </w:rPr>
        <w:t>　　图表 2019-2024年人乳头瘤病毒检测行业市场容量统计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2019-2024年中国人乳头瘤病毒检测市场规模情况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2019-2024年中国人乳头瘤病毒检测销售统计</w:t>
      </w:r>
      <w:r>
        <w:rPr>
          <w:rFonts w:hint="eastAsia"/>
        </w:rPr>
        <w:br/>
      </w:r>
      <w:r>
        <w:rPr>
          <w:rFonts w:hint="eastAsia"/>
        </w:rPr>
        <w:t>　　图表 2019-2024年中国人乳头瘤病毒检测利润总额</w:t>
      </w:r>
      <w:r>
        <w:rPr>
          <w:rFonts w:hint="eastAsia"/>
        </w:rPr>
        <w:br/>
      </w:r>
      <w:r>
        <w:rPr>
          <w:rFonts w:hint="eastAsia"/>
        </w:rPr>
        <w:t>　　图表 2019-2024年中国人乳头瘤病毒检测企业数量统计</w:t>
      </w:r>
      <w:r>
        <w:rPr>
          <w:rFonts w:hint="eastAsia"/>
        </w:rPr>
        <w:br/>
      </w:r>
      <w:r>
        <w:rPr>
          <w:rFonts w:hint="eastAsia"/>
        </w:rPr>
        <w:t>　　图表 2024年人乳头瘤病毒检测成本和利润分析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2019-2024年中国人乳头瘤病毒检测行业经营效益分析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2019-2024年中国人乳头瘤病毒检测行业发展能力分析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2019-2024年中国人乳头瘤病毒检测行业盈利能力分析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2019-2024年中国人乳头瘤病毒检测行业运营能力分析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2019-2024年中国人乳头瘤病毒检测行业偿债能力分析</w:t>
      </w:r>
      <w:r>
        <w:rPr>
          <w:rFonts w:hint="eastAsia"/>
        </w:rPr>
        <w:br/>
      </w:r>
      <w:r>
        <w:rPr>
          <w:rFonts w:hint="eastAsia"/>
        </w:rPr>
        <w:t>　　图表 人乳头瘤病毒检测品牌分析</w:t>
      </w:r>
      <w:r>
        <w:rPr>
          <w:rFonts w:hint="eastAsia"/>
        </w:rPr>
        <w:br/>
      </w:r>
      <w:r>
        <w:rPr>
          <w:rFonts w:hint="eastAsia"/>
        </w:rPr>
        <w:t>　　图表 **地区人乳头瘤病毒检测市场规模</w:t>
      </w:r>
      <w:r>
        <w:rPr>
          <w:rFonts w:hint="eastAsia"/>
        </w:rPr>
        <w:br/>
      </w:r>
      <w:r>
        <w:rPr>
          <w:rFonts w:hint="eastAsia"/>
        </w:rPr>
        <w:t>　　图表 **地区人乳头瘤病毒检测行业市场需求</w:t>
      </w:r>
      <w:r>
        <w:rPr>
          <w:rFonts w:hint="eastAsia"/>
        </w:rPr>
        <w:br/>
      </w:r>
      <w:r>
        <w:rPr>
          <w:rFonts w:hint="eastAsia"/>
        </w:rPr>
        <w:t>　　图表 **地区人乳头瘤病毒检测市场调研</w:t>
      </w:r>
      <w:r>
        <w:rPr>
          <w:rFonts w:hint="eastAsia"/>
        </w:rPr>
        <w:br/>
      </w:r>
      <w:r>
        <w:rPr>
          <w:rFonts w:hint="eastAsia"/>
        </w:rPr>
        <w:t>　　图表 **地区人乳头瘤病毒检测行业市场需求分析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**地区人乳头瘤病毒检测市场规模</w:t>
      </w:r>
      <w:r>
        <w:rPr>
          <w:rFonts w:hint="eastAsia"/>
        </w:rPr>
        <w:br/>
      </w:r>
      <w:r>
        <w:rPr>
          <w:rFonts w:hint="eastAsia"/>
        </w:rPr>
        <w:t>　　图表 **地区人乳头瘤病毒检测行业市场需求</w:t>
      </w:r>
      <w:r>
        <w:rPr>
          <w:rFonts w:hint="eastAsia"/>
        </w:rPr>
        <w:br/>
      </w:r>
      <w:r>
        <w:rPr>
          <w:rFonts w:hint="eastAsia"/>
        </w:rPr>
        <w:t>　　图表 **地区人乳头瘤病毒检测市场调研</w:t>
      </w:r>
      <w:r>
        <w:rPr>
          <w:rFonts w:hint="eastAsia"/>
        </w:rPr>
        <w:br/>
      </w:r>
      <w:r>
        <w:rPr>
          <w:rFonts w:hint="eastAsia"/>
        </w:rPr>
        <w:t>　　图表 **地区人乳头瘤病毒检测市场需求分析</w:t>
      </w:r>
      <w:r>
        <w:rPr>
          <w:rFonts w:hint="eastAsia"/>
        </w:rPr>
        <w:br/>
      </w:r>
      <w:r>
        <w:rPr>
          <w:rFonts w:hint="eastAsia"/>
        </w:rPr>
        <w:t>　　图表 人乳头瘤病毒检测上游发展</w:t>
      </w:r>
      <w:r>
        <w:rPr>
          <w:rFonts w:hint="eastAsia"/>
        </w:rPr>
        <w:br/>
      </w:r>
      <w:r>
        <w:rPr>
          <w:rFonts w:hint="eastAsia"/>
        </w:rPr>
        <w:t>　　图表 人乳头瘤病毒检测下游发展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人乳头瘤病毒检测企业（一）概况</w:t>
      </w:r>
      <w:r>
        <w:rPr>
          <w:rFonts w:hint="eastAsia"/>
        </w:rPr>
        <w:br/>
      </w:r>
      <w:r>
        <w:rPr>
          <w:rFonts w:hint="eastAsia"/>
        </w:rPr>
        <w:t>　　图表 企业人乳头瘤病毒检测业务</w:t>
      </w:r>
      <w:r>
        <w:rPr>
          <w:rFonts w:hint="eastAsia"/>
        </w:rPr>
        <w:br/>
      </w:r>
      <w:r>
        <w:rPr>
          <w:rFonts w:hint="eastAsia"/>
        </w:rPr>
        <w:t>　　图表 人乳头瘤病毒检测企业（一）经营情况分析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人乳头瘤病毒检测企业（一）盈利能力情况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人乳头瘤病毒检测企业（一）偿债能力情况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人乳头瘤病毒检测企业（一）运营能力情况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人乳头瘤病毒检测企业（一）成长能力情况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人乳头瘤病毒检测企业（二）简介</w:t>
      </w:r>
      <w:r>
        <w:rPr>
          <w:rFonts w:hint="eastAsia"/>
        </w:rPr>
        <w:br/>
      </w:r>
      <w:r>
        <w:rPr>
          <w:rFonts w:hint="eastAsia"/>
        </w:rPr>
        <w:t>　　图表 企业人乳头瘤病毒检测业务</w:t>
      </w:r>
      <w:r>
        <w:rPr>
          <w:rFonts w:hint="eastAsia"/>
        </w:rPr>
        <w:br/>
      </w:r>
      <w:r>
        <w:rPr>
          <w:rFonts w:hint="eastAsia"/>
        </w:rPr>
        <w:t>　　图表 人乳头瘤病毒检测企业（二）经营情况分析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人乳头瘤病毒检测企业（二）盈利能力情况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人乳头瘤病毒检测企业（二）偿债能力情况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人乳头瘤病毒检测企业（二）运营能力情况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人乳头瘤病毒检测企业（二）成长能力情况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人乳头瘤病毒检测企业（三）概况</w:t>
      </w:r>
      <w:r>
        <w:rPr>
          <w:rFonts w:hint="eastAsia"/>
        </w:rPr>
        <w:br/>
      </w:r>
      <w:r>
        <w:rPr>
          <w:rFonts w:hint="eastAsia"/>
        </w:rPr>
        <w:t>　　图表 企业人乳头瘤病毒检测业务</w:t>
      </w:r>
      <w:r>
        <w:rPr>
          <w:rFonts w:hint="eastAsia"/>
        </w:rPr>
        <w:br/>
      </w:r>
      <w:r>
        <w:rPr>
          <w:rFonts w:hint="eastAsia"/>
        </w:rPr>
        <w:t>　　图表 人乳头瘤病毒检测企业（三）经营情况分析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人乳头瘤病毒检测企业（三）盈利能力情况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人乳头瘤病毒检测企业（三）偿债能力情况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人乳头瘤病毒检测企业（三）运营能力情况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人乳头瘤病毒检测企业（三）成长能力情况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人乳头瘤病毒检测企业（四）简介</w:t>
      </w:r>
      <w:r>
        <w:rPr>
          <w:rFonts w:hint="eastAsia"/>
        </w:rPr>
        <w:br/>
      </w:r>
      <w:r>
        <w:rPr>
          <w:rFonts w:hint="eastAsia"/>
        </w:rPr>
        <w:t>　　图表 企业人乳头瘤病毒检测业务</w:t>
      </w:r>
      <w:r>
        <w:rPr>
          <w:rFonts w:hint="eastAsia"/>
        </w:rPr>
        <w:br/>
      </w:r>
      <w:r>
        <w:rPr>
          <w:rFonts w:hint="eastAsia"/>
        </w:rPr>
        <w:t>　　图表 人乳头瘤病毒检测企业（四）经营情况分析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人乳头瘤病毒检测企业（四）盈利能力情况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人乳头瘤病毒检测企业（四）偿债能力情况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人乳头瘤病毒检测企业（四）运营能力情况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人乳头瘤病毒检测企业（四）成长能力情况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人乳头瘤病毒检测投资、并购情况</w:t>
      </w:r>
      <w:r>
        <w:rPr>
          <w:rFonts w:hint="eastAsia"/>
        </w:rPr>
        <w:br/>
      </w:r>
      <w:r>
        <w:rPr>
          <w:rFonts w:hint="eastAsia"/>
        </w:rPr>
        <w:t>　　图表 人乳头瘤病毒检测优势</w:t>
      </w:r>
      <w:r>
        <w:rPr>
          <w:rFonts w:hint="eastAsia"/>
        </w:rPr>
        <w:br/>
      </w:r>
      <w:r>
        <w:rPr>
          <w:rFonts w:hint="eastAsia"/>
        </w:rPr>
        <w:t>　　图表 人乳头瘤病毒检测劣势</w:t>
      </w:r>
      <w:r>
        <w:rPr>
          <w:rFonts w:hint="eastAsia"/>
        </w:rPr>
        <w:br/>
      </w:r>
      <w:r>
        <w:rPr>
          <w:rFonts w:hint="eastAsia"/>
        </w:rPr>
        <w:t>　　图表 人乳头瘤病毒检测机会</w:t>
      </w:r>
      <w:r>
        <w:rPr>
          <w:rFonts w:hint="eastAsia"/>
        </w:rPr>
        <w:br/>
      </w:r>
      <w:r>
        <w:rPr>
          <w:rFonts w:hint="eastAsia"/>
        </w:rPr>
        <w:t>　　图表 人乳头瘤病毒检测威胁</w:t>
      </w:r>
      <w:r>
        <w:rPr>
          <w:rFonts w:hint="eastAsia"/>
        </w:rPr>
        <w:br/>
      </w:r>
      <w:r>
        <w:rPr>
          <w:rFonts w:hint="eastAsia"/>
        </w:rPr>
        <w:t>　　图表 进入人乳头瘤病毒检测行业壁垒</w:t>
      </w:r>
      <w:r>
        <w:rPr>
          <w:rFonts w:hint="eastAsia"/>
        </w:rPr>
        <w:br/>
      </w:r>
      <w:r>
        <w:rPr>
          <w:rFonts w:hint="eastAsia"/>
        </w:rPr>
        <w:t>　　图表 人乳头瘤病毒检测发展有利因素</w:t>
      </w:r>
      <w:r>
        <w:rPr>
          <w:rFonts w:hint="eastAsia"/>
        </w:rPr>
        <w:br/>
      </w:r>
      <w:r>
        <w:rPr>
          <w:rFonts w:hint="eastAsia"/>
        </w:rPr>
        <w:t>　　图表 人乳头瘤病毒检测发展不利因素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2025-2031年中国人乳头瘤病毒检测行业信息化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2025-2031年中国人乳头瘤病毒检测行业市场容量预测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2025-2031年中国人乳头瘤病毒检测行业市场规模预测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2025-2031年中国人乳头瘤病毒检测行业风险</w:t>
      </w:r>
      <w:r>
        <w:rPr>
          <w:rFonts w:hint="eastAsia"/>
        </w:rPr>
        <w:br/>
      </w:r>
      <w:r>
        <w:rPr>
          <w:rFonts w:hint="eastAsia"/>
        </w:rPr>
        <w:t>　　图表 2025-2031年中国人乳头瘤病毒检测市场前景分析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2025-2031年中国人乳头瘤病毒检测发展趋势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0e98ce0584c2f" w:history="1">
        <w:r>
          <w:rPr>
            <w:rStyle w:val="Hyperlink"/>
          </w:rPr>
          <w:t>中国人乳头瘤病毒检测市场研究与前景分析报告（2025-2031年）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0e98ce0584c2f" w:history="1">
        <w:r>
          <w:rPr>
            <w:rStyle w:val="Hyperlink"/>
          </w:rPr>
          <w:t>https://www.20087.com/9/91/RenRuTouLiuBingDuJianCeDeFaZhanQianJing.html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乳头瘤病毒、人乳头瘤病毒检测报告怎么看、人乳头瘤病毒其他高危型、人乳头瘤病毒检测怎么做、人乳头瘤病毒检查、人乳头瘤病毒检测多少钱、人乳头瘤病毒检测hpv是干什么的、人乳头瘤病毒检测23型检查都是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b255b2728414e" w:history="1">
      <w:r>
        <w:rPr>
          <w:rStyle w:val="Hyperlink"/>
        </w:rPr>
        <w:t>中国人乳头瘤病毒检测市场研究与前景分析报告（2025-2031年）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RenRuTouLiuBingDuJianCeDeFaZhanQianJing.html" TargetMode="External" Id="Ra100e98ce058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RenRuTouLiuBingDuJianCeDeFaZhanQianJing.html" TargetMode="External" Id="Rd79b255b2728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2025-06-01T05:11:39Z</dcterms:created>
  <dcterms:modified xsi:type="dcterms:W3CDTF">2025-06-01T06:11:39Z</dcterms:modified>
  <dc:subject>中国人乳头瘤病毒检测市场研究与前景分析报告（2025-2031年）</dc:subject>
  <dc:title>中国人乳头瘤病毒检测市场研究与前景分析报告（2025-2031年）</dc:title>
  <cp:keywords>中国人乳头瘤病毒检测市场研究与前景分析报告（2025-2031年）</cp:keywords>
  <dc:description>中国人乳头瘤病毒检测市场研究与前景分析报告（2025-2031年）</dc:description>
</cp:coreProperties>
</file>