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4bf70cc57436c" w:history="1">
              <w:r>
                <w:rPr>
                  <w:rStyle w:val="Hyperlink"/>
                </w:rPr>
                <w:t>2025-2031年中国医学监护仪器发展现状与市场前景预测报告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4bf70cc57436c" w:history="1">
              <w:r>
                <w:rPr>
                  <w:rStyle w:val="Hyperlink"/>
                </w:rPr>
                <w:t>2025-2031年中国医学监护仪器发展现状与市场前景预测报告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4bf70cc57436c" w:history="1">
                <w:r>
                  <w:rPr>
                    <w:rStyle w:val="Hyperlink"/>
                  </w:rPr>
                  <w:t>https://www.20087.com/9/71/YiXueJianHuYiQiFaZhanQianJing.html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监护仪器是现代医疗体系中不可或缺的一部分，用于监测患者的生理参数，如心率、血压、血氧饱和度等。近年来，随着医疗技术的进步和人们对健康日益增长的需求，医学监护仪器的种类和功能不断丰富。特别是可穿戴监护设备的发展，使得患者能够在家中进行长期监测，提高了医疗保健的便捷性和效率。</w:t>
      </w:r>
      <w:r>
        <w:rPr>
          <w:rFonts w:hint="eastAsia"/>
        </w:rPr>
        <w:br/>
      </w:r>
      <w:r>
        <w:rPr>
          <w:rFonts w:hint="eastAsia"/>
        </w:rPr>
        <w:t>　　未来，医学监护仪器的发展将更加注重远程监控和个性化医疗。随着物联网技术的应用，医学监护仪器将能够实现实时数据传输，医生可以通过远程监控系统及时了解患者的健康状况。同时，随着基因组学和精准医疗的发展，医学监护仪器将更加个性化，能够根据患者的个体差异提供更加精确的监测和治疗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4bf70cc57436c" w:history="1">
        <w:r>
          <w:rPr>
            <w:rStyle w:val="Hyperlink"/>
          </w:rPr>
          <w:t>2025-2031年中国医学监护仪器发展现状与市场前景预测报告</w:t>
        </w:r>
      </w:hyperlink>
      <w:r>
        <w:rPr>
          <w:rFonts w:hint="eastAsia"/>
        </w:rPr>
        <w:t>》系统分析了医学监护仪器行业的市场规模、市场需求及价格波动，深入探讨了医学监护仪器产业链关键环节及各细分市场特点。报告基于权威数据，科学预测了医学监护仪器市场前景与发展趋势，同时评估了医学监护仪器重点企业的经营状况，包括品牌影响力、市场集中度及竞争格局。通过SWOT分析，报告揭示了医学监护仪器行业面临的风险与机遇，为医学监护仪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医学监护仪器产品概述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医学监护仪器市场特点分析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医学监护仪器行业发展周期特征分析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2024-2025年中国医学监护仪器行业发展环境分析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中国医学监护仪器行业发展经济环境分析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中国医学监护仪器行业发展政策环境分析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一、医学监护仪器行业政策影响分析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二、相关医学监护仪器行业标准分析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全球医学监护仪器行业市场发展调研分析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全球医学监护仪器行业市场运行环境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全球医学监护仪器行业市场发展情况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一、全球医学监护仪器行业市场供给分析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二、全球医学监护仪器行业市场需求分析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三、全球医学监护仪器行业主要国家地区发展情况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2025-2031年全球医学监护仪器行业市场规模趋势预测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中国医学监护仪器行业市场供需现状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中国医学监护仪器市场现状</w:t>
      </w:r>
      <w:r>
        <w:rPr>
          <w:rFonts w:hint="eastAsia"/>
        </w:rPr>
        <w:br/>
      </w:r>
      <w:r>
        <w:rPr>
          <w:rFonts w:hint="eastAsia"/>
        </w:rPr>
        <w:t>　　第二节 中国医学监护仪器行业产量情况分析及预测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一、医学监护仪器总体产能规模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二、2019-2024年中国医学监护仪器行业产量统计</w:t>
      </w:r>
      <w:r>
        <w:rPr>
          <w:rFonts w:hint="eastAsia"/>
        </w:rPr>
        <w:br/>
      </w:r>
      <w:r>
        <w:rPr>
          <w:rFonts w:hint="eastAsia"/>
        </w:rPr>
        <w:t>　　　　三、医学监护仪器行业供给区域分布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四、2025-2031年中国医学监护仪器行业产量预测</w:t>
      </w:r>
      <w:r>
        <w:rPr>
          <w:rFonts w:hint="eastAsia"/>
        </w:rPr>
        <w:br/>
      </w:r>
      <w:r>
        <w:rPr>
          <w:rFonts w:hint="eastAsia"/>
        </w:rPr>
        <w:t>　　第三节 中国医学监护仪器市场需求分析及预测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一、2019-2024年中国医学监护仪器市场需求统计</w:t>
      </w:r>
      <w:r>
        <w:rPr>
          <w:rFonts w:hint="eastAsia"/>
        </w:rPr>
        <w:br/>
      </w:r>
      <w:r>
        <w:rPr>
          <w:rFonts w:hint="eastAsia"/>
        </w:rPr>
        <w:t>　　　　二、中国医学监护仪器市场需求特点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三、2025-2031年中国医学监护仪器市场需求量预测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中国医学监护仪器行业现状调研分析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中国医学监护仪器行业发展现状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一、2024-2025年医学监护仪器行业品牌发展现状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二、2024-2025年医学监护仪器行业需求市场现状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三、2024-2025年医学监护仪器市场需求层次分析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四、2024-2025年中国医学监护仪器市场走向分析</w:t>
      </w:r>
      <w:r>
        <w:rPr>
          <w:rFonts w:hint="eastAsia"/>
        </w:rPr>
        <w:br/>
      </w:r>
      <w:r>
        <w:rPr>
          <w:rFonts w:hint="eastAsia"/>
        </w:rPr>
        <w:t>　　第二节 中国医学监护仪器产品技术分析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一、2024-2025年医学监护仪器产品技术变化特点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二、2024-2025年医学监护仪器产品市场的新技术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三、2024-2025年医学监护仪器产品市场现状分析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中国医学监护仪器行业存在的问题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一、2024-2025年医学监护仪器产品市场存在的主要问题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二、2024-2025年国内医学监护仪器产品市场的三大瓶颈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三、2024-2025年医学监护仪器产品市场遭遇的规模难题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对中国医学监护仪器市场的分析及思考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一、医学监护仪器市场特点</w:t>
      </w:r>
      <w:r>
        <w:rPr>
          <w:rFonts w:hint="eastAsia"/>
        </w:rPr>
        <w:br/>
      </w:r>
      <w:r>
        <w:rPr>
          <w:rFonts w:hint="eastAsia"/>
        </w:rPr>
        <w:t>　　　　二、医学监护仪器市场分析</w:t>
      </w:r>
      <w:r>
        <w:rPr>
          <w:rFonts w:hint="eastAsia"/>
        </w:rPr>
        <w:br/>
      </w:r>
      <w:r>
        <w:rPr>
          <w:rFonts w:hint="eastAsia"/>
        </w:rPr>
        <w:t>　　　　三、医学监护仪器市场变化的方向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四、中国医学监护仪器行业发展的新思路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五、对中国医学监护仪器行业发展的思考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2019-2024年中国医学监护仪器产品市场进出口数据分析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2019-2024年中国医学监护仪器产品出口统计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2019-2024年中国医学监护仪器产品进口统计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2019-2024年中国医学监护仪器产品进出口价格对比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中国医学监护仪器主要进口来源地及出口目的地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医学监护仪器行业细分产品调研</w:t>
      </w:r>
      <w:r>
        <w:rPr>
          <w:rFonts w:hint="eastAsia"/>
        </w:rPr>
        <w:br/>
      </w:r>
      <w:r>
        <w:rPr>
          <w:rFonts w:hint="eastAsia"/>
        </w:rPr>
        <w:t>　　第一节 医学监护仪器细分产品结构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2019-2024年中国医学监护仪器行业竞争态势分析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2025年医学监护仪器行业集中度分析</w:t>
      </w:r>
      <w:r>
        <w:rPr>
          <w:rFonts w:hint="eastAsia"/>
        </w:rPr>
        <w:br/>
      </w:r>
      <w:r>
        <w:rPr>
          <w:rFonts w:hint="eastAsia"/>
        </w:rPr>
        <w:t>　　　　一、医学监护仪器市场集中度分析</w:t>
      </w:r>
      <w:r>
        <w:rPr>
          <w:rFonts w:hint="eastAsia"/>
        </w:rPr>
        <w:br/>
      </w:r>
      <w:r>
        <w:rPr>
          <w:rFonts w:hint="eastAsia"/>
        </w:rPr>
        <w:t>　　　　二、医学监护仪器企业分布区域集中度分析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三、医学监护仪器区域消费集中度分析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2019-2024年医学监护仪器主要企业竞争力分析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2025年医学监护仪器行业竞争格局分析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一、医学监护仪器行业竞争分析</w:t>
      </w:r>
      <w:r>
        <w:rPr>
          <w:rFonts w:hint="eastAsia"/>
        </w:rPr>
        <w:br/>
      </w:r>
      <w:r>
        <w:rPr>
          <w:rFonts w:hint="eastAsia"/>
        </w:rPr>
        <w:t>　　　　二、中外医学监护仪器产品竞争分析</w:t>
      </w:r>
      <w:r>
        <w:rPr>
          <w:rFonts w:hint="eastAsia"/>
        </w:rPr>
        <w:br/>
      </w:r>
      <w:r>
        <w:rPr>
          <w:rFonts w:hint="eastAsia"/>
        </w:rPr>
        <w:t>　　　　三、国内医学监护仪器行业重点企业发展动向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医学监护仪器行业上下游产业链发展情况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医学监护仪器上游产业发展分析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医学监护仪器下游产业发展分析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医学监护仪器行业重点企业竞争力分析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医学监护仪器企业管理策略建议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提高医学监护仪器企业竞争力的策略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一、提高中国医学监护仪器企业核心竞争力的对策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二、医学监护仪器企业提升竞争力的主要方向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三、影响医学监护仪器企业核心竞争力的因素及提升途径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四、提高医学监护仪器企业竞争力的策略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对中国医学监护仪器品牌的战略思考</w:t>
      </w:r>
      <w:r>
        <w:rPr>
          <w:rFonts w:hint="eastAsia"/>
        </w:rPr>
        <w:br/>
      </w:r>
      <w:r>
        <w:rPr>
          <w:rFonts w:hint="eastAsia"/>
        </w:rPr>
        <w:t>　　　　一、医学监护仪器实施品牌战略的意义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二、医学监护仪器企业品牌的现状分析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三、中国医学监护仪器企业的品牌战略</w:t>
      </w:r>
      <w:r>
        <w:rPr>
          <w:rFonts w:hint="eastAsia"/>
        </w:rPr>
        <w:br/>
      </w:r>
      <w:r>
        <w:rPr>
          <w:rFonts w:hint="eastAsia"/>
        </w:rPr>
        <w:t>　　　　四、医学监护仪器品牌战略管理的策略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医学监护仪器行业发展趋势及投资风险预警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2025-2031年医学监护仪器市场前景分析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2025-2031年医学监护仪器行业发展趋势预测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影响医学监护仪器行业发展的主要因素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一、2025年影响医学监护仪器行业运行的有利因素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二、2025年影响医学监护仪器行业运行的稳定因素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三、2025年影响医学监护仪器行业运行的不利因素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四、2025年中国医学监护仪器行业发展面临的挑战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五、2025年中国医学监护仪器行业发展面临的机遇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医学监护仪器行业投资风险预警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一、2025年医学监护仪器行业市场风险及控制策略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二、2025年医学监护仪器行业政策风险及控制策略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三、2025年医学监护仪器行业经营风险及控制策略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四、2025年医学监护仪器同业竞争风险及控制策略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五、2025年医学监护仪器行业其他风险及控制策略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医学监护仪器市场研究结论</w:t>
      </w:r>
      <w:r>
        <w:rPr>
          <w:rFonts w:hint="eastAsia"/>
        </w:rPr>
        <w:br/>
      </w:r>
      <w:r>
        <w:rPr>
          <w:rFonts w:hint="eastAsia"/>
        </w:rPr>
        <w:t>　　第二节 医学监护仪器子行业研究结论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中:智林:医学监护仪器市场发展建议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医学监护仪器行业历程</w:t>
      </w:r>
      <w:r>
        <w:rPr>
          <w:rFonts w:hint="eastAsia"/>
        </w:rPr>
        <w:br/>
      </w:r>
      <w:r>
        <w:rPr>
          <w:rFonts w:hint="eastAsia"/>
        </w:rPr>
        <w:t>　　图表 医学监护仪器行业生命周期</w:t>
      </w:r>
      <w:r>
        <w:rPr>
          <w:rFonts w:hint="eastAsia"/>
        </w:rPr>
        <w:br/>
      </w:r>
      <w:r>
        <w:rPr>
          <w:rFonts w:hint="eastAsia"/>
        </w:rPr>
        <w:t>　　图表 医学监护仪器行业产业链分析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2019-2024年医学监护仪器行业市场容量分析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2024年中国医学监护仪器行业需求领域分布格局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2024年中国医学监护仪器进口国家及地区分析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2024年中国医学监护仪器出口国家及地区分析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**地区医学监护仪器行业市场需求情况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医学监护仪器企业信息</w:t>
      </w:r>
      <w:r>
        <w:rPr>
          <w:rFonts w:hint="eastAsia"/>
        </w:rPr>
        <w:br/>
      </w:r>
      <w:r>
        <w:rPr>
          <w:rFonts w:hint="eastAsia"/>
        </w:rPr>
        <w:t>　　图表 医学监护仪器企业经营情况分析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2025-2031年中国医学监护仪器发展趋势预测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4bf70cc57436c" w:history="1">
        <w:r>
          <w:rPr>
            <w:rStyle w:val="Hyperlink"/>
          </w:rPr>
          <w:t>2025-2031年中国医学监护仪器发展现状与市场前景预测报告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4bf70cc57436c" w:history="1">
        <w:r>
          <w:rPr>
            <w:rStyle w:val="Hyperlink"/>
          </w:rPr>
          <w:t>https://www.20087.com/9/71/YiXueJianHuYiQiFaZhanQianJing.html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热点：重症监护室和icu一样吗、医学监护仪器有哪些、mindray监护仪器图解、医学监护仪器包括、监护仪是干什么用的、医学监护仪都显示什么、重症医学科是不是icu、医用监护仪的原理、goldway监护仪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82627aa5849e0" w:history="1">
      <w:r>
        <w:rPr>
          <w:rStyle w:val="Hyperlink"/>
        </w:rPr>
        <w:t>2025-2031年中国医学监护仪器发展现状与市场前景预测报告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iXueJianHuYiQiFaZhanQianJing.html" TargetMode="External" Id="R0a94bf70cc57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iXueJianHuYiQiFaZhanQianJing.html" TargetMode="External" Id="R2ed82627aa58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2024-09-30T01:19:00Z</dcterms:created>
  <dcterms:modified xsi:type="dcterms:W3CDTF">2024-09-30T02:19:00Z</dcterms:modified>
  <dc:subject>2025-2031年中国医学监护仪器发展现状与市场前景预测报告</dc:subject>
  <dc:title>2025-2031年中国医学监护仪器发展现状与市场前景预测报告</dc:title>
  <cp:keywords>2025-2031年中国医学监护仪器发展现状与市场前景预测报告</cp:keywords>
  <dc:description>2025-2031年中国医学监护仪器发展现状与市场前景预测报告</dc:description>
</cp:coreProperties>
</file>