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a8e23c1834629" w:history="1">
              <w:r>
                <w:rPr>
                  <w:rStyle w:val="Hyperlink"/>
                </w:rPr>
                <w:t>2026-2032年全球与中国医用防护面罩行业发展研究及前景趋势预测报告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a8e23c1834629" w:history="1">
              <w:r>
                <w:rPr>
                  <w:rStyle w:val="Hyperlink"/>
                </w:rPr>
                <w:t>2026-2032年全球与中国医用防护面罩行业发展研究及前景趋势预测报告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a8e23c1834629" w:history="1">
                <w:r>
                  <w:rPr>
                    <w:rStyle w:val="Hyperlink"/>
                  </w:rPr>
                  <w:t>https://www.20087.com/9/21/YiYongFangHuMianZhaoHangYeXianZhuangJiQianJing.html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医用防护面罩是用于阻隔飞沫、血液及体液喷溅的一次性面部防护用品，通常由透明PET或PC材质制成，配合海绵额垫与弹性头带，需符合ASTM F2100或YY/T 0691标准，强调视野清晰、防雾处理、佩戴舒适及抗冲击性。在新冠疫情期间，医用防护面罩成为医护人员基础防护装备，需求激增推动产能扩张。然而，劣质产品存在光学畸变、易起雾或头带断裂问题；重复使用尝试（如酒精擦拭）导致表面涂层损伤，降低防护效能。此外，大量废弃面罩进入医疗废物系统，塑料污染问题凸显。</w:t>
      </w:r>
      <w:r>
        <w:rPr>
          <w:rFonts w:hint="eastAsia"/>
        </w:rPr>
        <w:br/>
      </w:r>
      <w:r>
        <w:rPr>
          <w:rFonts w:hint="eastAsia"/>
        </w:rPr>
        <w:t>　　未来，医用防护面罩将向可重复使用设计、智能功能集成与循环经济模式升级。抗菌/抗病毒涂层实现多次使用；嵌入微型湿度传感器提示更换时机。在可持续医疗政策驱动下，行业将推广可拆卸结构支持镜片回收与头带消毒复用。长远看，若能建立覆盖光学性能—防护完整性—环境降解性的分级认证体系，并推动医疗机构设立专用回收通道，医用防护面罩将在感染控制体系中，从应急耗材升级为高可靠、低环境负荷、支撑常态化防护的智能个人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a8e23c1834629" w:history="1">
        <w:r>
          <w:rPr>
            <w:rStyle w:val="Hyperlink"/>
          </w:rPr>
          <w:t>2026-2032年全球与中国医用防护面罩行业发展研究及前景趋势预测报告</w:t>
        </w:r>
      </w:hyperlink>
      <w:r>
        <w:rPr>
          <w:rFonts w:hint="eastAsia"/>
        </w:rPr>
        <w:t>》基于国家统计局、行业协会等详实数据，结合全面市场调研，系统分析了医用防护面罩行业的市场规模、技术现状及未来发展方向。报告从经济环境、政策导向等角度出发，深入探讨了医用防护面罩行业发展趋势、竞争格局及重点企业的战略布局，同时对医用防护面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一次性口罩</w:t>
      </w:r>
      <w:r>
        <w:rPr>
          <w:rFonts w:hint="eastAsia"/>
        </w:rPr>
        <w:br/>
      </w:r>
      <w:r>
        <w:rPr>
          <w:rFonts w:hint="eastAsia"/>
        </w:rPr>
        <w:t>　　　　1.3.3 可重复使用的口罩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工业部门</w:t>
      </w:r>
      <w:r>
        <w:rPr>
          <w:rFonts w:hint="eastAsia"/>
        </w:rPr>
        <w:br/>
      </w:r>
      <w:r>
        <w:rPr>
          <w:rFonts w:hint="eastAsia"/>
        </w:rPr>
        <w:t>　　　　1.4.3 个人/家庭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其他部门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医用防护面罩行业发展总体概况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医用防护面罩行业发展主要特点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医用防护面罩行业发展影响因素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医用防护面罩有利因素</w:t>
      </w:r>
      <w:r>
        <w:rPr>
          <w:rFonts w:hint="eastAsia"/>
        </w:rPr>
        <w:br/>
      </w:r>
      <w:r>
        <w:rPr>
          <w:rFonts w:hint="eastAsia"/>
        </w:rPr>
        <w:t>　　　　1.5.3 .2 医用防护面罩不利因素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2025年医用防护面罩主要企业在国际市场排名（按销量）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全球市场主要企业医用防护面罩销量（2023-2026）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2025年医用防护面罩主要企业在国际市场排名（按收入）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全球市场主要企业医用防护面罩销售收入（2023-2026）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全球市场主要企业医用防护面罩销售价格（2023-2026）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2025年医用防护面罩主要企业在中国市场排名（按销量）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中国市场主要企业医用防护面罩销量（2023-2026）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2025年医用防护面罩主要企业在中国市场排名（按收入）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中国市场主要企业医用防护面罩销售收入（2023-2026）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全球主要厂商医用防护面罩总部及产地分布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全球主要厂商成立时间及医用防护面罩商业化日期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全球主要厂商医用防护面罩产品类型及应用</w:t>
      </w:r>
      <w:r>
        <w:rPr>
          <w:rFonts w:hint="eastAsia"/>
        </w:rPr>
        <w:br/>
      </w:r>
      <w:r>
        <w:rPr>
          <w:rFonts w:hint="eastAsia"/>
        </w:rPr>
        <w:t>　　2.9 医用防护面罩行业集中度、竞争程度分析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医用防护面罩行业集中度分析：2025年全球Top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全球医用防护面罩第一梯队、第二梯队和第三梯队生产商（品牌）及市场份额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全球医用防护面罩总体规模分析</w:t>
      </w:r>
      <w:r>
        <w:rPr>
          <w:rFonts w:hint="eastAsia"/>
        </w:rPr>
        <w:br/>
      </w:r>
      <w:r>
        <w:rPr>
          <w:rFonts w:hint="eastAsia"/>
        </w:rPr>
        <w:t>　　3.1 全球医用防护面罩供需现状及预测（2021-2032）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全球医用防护面罩产量、需求量及发展趋势（2021-2032）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全球主要地区医用防护面罩产量及发展趋势（2021-2032）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全球主要地区医用防护面罩产量（2021-2026）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全球主要地区医用防护面罩产量（2027-2032）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中国市场医用防护面罩进出口（2021-2032）</w:t>
      </w:r>
      <w:r>
        <w:rPr>
          <w:rFonts w:hint="eastAsia"/>
        </w:rPr>
        <w:br/>
      </w:r>
      <w:r>
        <w:rPr>
          <w:rFonts w:hint="eastAsia"/>
        </w:rPr>
        <w:t>　　3.4 全球医用防护面罩销量及销售额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全球市场医用防护面罩销售额（2021-2032）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全球市场医用防护面罩价格趋势（2021-2032）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全球医用防护面罩主要地区分析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全球主要地区医用防护面罩市场规模分析：2021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全球主要地区医用防护面罩销售收入及市场份额（2021-2026）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全球主要地区医用防护面罩销售收入预测（2027-2032）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全球主要地区医用防护面罩销量分析：2021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全球主要地区医用防护面罩销量及市场份额预测（2027-2032）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不同产品类型医用防护面罩分析</w:t>
      </w:r>
      <w:r>
        <w:rPr>
          <w:rFonts w:hint="eastAsia"/>
        </w:rPr>
        <w:br/>
      </w:r>
      <w:r>
        <w:rPr>
          <w:rFonts w:hint="eastAsia"/>
        </w:rPr>
        <w:t>　　6.1 全球不同产品类型医用防护面罩销量（2021-2032）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全球不同产品类型医用防护面罩收入（2021-2032）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全球不同产品类型医用防护面罩收入预测（2027-2032）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全球不同产品类型医用防护面罩价格走势（2021-2032）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中国不同产品类型医用防护面罩收入（2021-2032）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不同应用医用防护面罩分析</w:t>
      </w:r>
      <w:r>
        <w:rPr>
          <w:rFonts w:hint="eastAsia"/>
        </w:rPr>
        <w:br/>
      </w:r>
      <w:r>
        <w:rPr>
          <w:rFonts w:hint="eastAsia"/>
        </w:rPr>
        <w:t>　　7.1 全球不同应用医用防护面罩销量（2021-2032）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全球不同应用医用防护面罩收入（2021-2032）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全球不同应用医用防护面罩收入预测（2027-2032）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全球不同应用医用防护面罩价格走势（2021-2032）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中国不同应用医用防护面罩收入（2021-2032）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医用防护面罩行业发展趋势</w:t>
      </w:r>
      <w:r>
        <w:rPr>
          <w:rFonts w:hint="eastAsia"/>
        </w:rPr>
        <w:br/>
      </w:r>
      <w:r>
        <w:rPr>
          <w:rFonts w:hint="eastAsia"/>
        </w:rPr>
        <w:t>　　8.2 医用防护面罩行业主要驱动因素</w:t>
      </w:r>
      <w:r>
        <w:rPr>
          <w:rFonts w:hint="eastAsia"/>
        </w:rPr>
        <w:br/>
      </w:r>
      <w:r>
        <w:rPr>
          <w:rFonts w:hint="eastAsia"/>
        </w:rPr>
        <w:t>　　8.3 医用防护面罩中国企业SWOT分析</w:t>
      </w:r>
      <w:r>
        <w:rPr>
          <w:rFonts w:hint="eastAsia"/>
        </w:rPr>
        <w:br/>
      </w:r>
      <w:r>
        <w:rPr>
          <w:rFonts w:hint="eastAsia"/>
        </w:rPr>
        <w:t>　　8.4 中国医用防护面罩行业政策环境分析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医用防护面罩行业产业链简介</w:t>
      </w:r>
      <w:r>
        <w:rPr>
          <w:rFonts w:hint="eastAsia"/>
        </w:rPr>
        <w:br/>
      </w:r>
      <w:r>
        <w:rPr>
          <w:rFonts w:hint="eastAsia"/>
        </w:rPr>
        <w:t>　　　　9.1.1 医用防护面罩行业供应链分析</w:t>
      </w:r>
      <w:r>
        <w:rPr>
          <w:rFonts w:hint="eastAsia"/>
        </w:rPr>
        <w:br/>
      </w:r>
      <w:r>
        <w:rPr>
          <w:rFonts w:hint="eastAsia"/>
        </w:rPr>
        <w:t>　　　　9.1.2 医用防护面罩主要原料及供应情况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医用防护面罩行业采购模式</w:t>
      </w:r>
      <w:r>
        <w:rPr>
          <w:rFonts w:hint="eastAsia"/>
        </w:rPr>
        <w:br/>
      </w:r>
      <w:r>
        <w:rPr>
          <w:rFonts w:hint="eastAsia"/>
        </w:rPr>
        <w:t>　　9.3 医用防护面罩行业生产模式</w:t>
      </w:r>
      <w:r>
        <w:rPr>
          <w:rFonts w:hint="eastAsia"/>
        </w:rPr>
        <w:br/>
      </w:r>
      <w:r>
        <w:rPr>
          <w:rFonts w:hint="eastAsia"/>
        </w:rPr>
        <w:t>　　9.4 医用防护面罩行业销售模式及销售渠道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按应用细分，全球医用防护面罩市场规模（CAGR）2021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医用防护面罩行业发展主要特点</w:t>
      </w:r>
      <w:r>
        <w:rPr>
          <w:rFonts w:hint="eastAsia"/>
        </w:rPr>
        <w:br/>
      </w:r>
      <w:r>
        <w:rPr>
          <w:rFonts w:hint="eastAsia"/>
        </w:rPr>
        <w:t>　　表 4： 医用防护面罩行业发展有利因素分析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医用防护面罩行业发展不利因素分析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进入医用防护面罩行业壁垒</w:t>
      </w:r>
      <w:r>
        <w:rPr>
          <w:rFonts w:hint="eastAsia"/>
        </w:rPr>
        <w:br/>
      </w:r>
      <w:r>
        <w:rPr>
          <w:rFonts w:hint="eastAsia"/>
        </w:rPr>
        <w:t>　　表 7： 医用防护面罩主要企业在国际市场占有率（按销量，2023-2026）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2025年医用防护面罩主要企业在国际市场排名（按销量）&amp;（千件）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2025年医用防护面罩主要企业在国际市场排名（按收入）&amp;（万元）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全球市场主要企业医用防护面罩销售价格（2023-2026）&amp;（元/件）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2025年医用防护面罩主要企业在中国市场排名（按销量）&amp;（千件）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2025年医用防护面罩主要企业在中国市场排名（按收入）&amp;（万元）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全球主要厂商医用防护面罩总部及产地分布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全球主要厂商成立时间及医用防护面罩商业化日期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全球主要厂商医用防护面罩产品类型及应用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全球主要地区医用防护面罩产量增速（CAGR）：（2021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全球主要地区医用防护面罩产量（2021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全球主要地区医用防护面罩产量（2021-2026）&amp;（千件）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全球主要地区医用防护面罩产量（2027-2032）&amp;（千件）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全球主要地区医用防护面罩产量市场份额（2021-2026）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全球主要地区医用防护面罩产量市场份额（2027-2032）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中国市场医用防护面罩产量、销量、进出口（2021-2026）&amp;（千件）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中国市场医用防护面罩产量、销量、进出口预测（2027-2032）&amp;（千件）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全球主要地区医用防护面罩销售收入增速：（2021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全球主要地区医用防护面罩销售收入（2021-2026）&amp;（万元）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全球主要地区医用防护面罩销售收入市场份额（2021-2026）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全球主要地区医用防护面罩收入（2027-2032）&amp;（万元）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全球主要地区医用防护面罩收入市场份额（2027-2032）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全球主要地区医用防护面罩销量（千件）：2021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全球主要地区医用防护面罩销量（2027-2032）&amp;（千件）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全球主要地区医用防护面罩销量份额（2027-2032）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全球不同产品类型医用防护面罩收入市场份额（2021-2026）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中国不同产品类型医用防护面罩收入（2021-2026）&amp;（万元）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中国不同产品类型医用防护面罩收入市场份额（2021-2026）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中国不同产品类型医用防护面罩收入预测（2027-2032）&amp;（万元）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中国不同产品类型医用防护面罩收入市场份额预测（2027-2032）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全球不同应用医用防护面罩收入（2021-2026）&amp;（万元）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全球不同应用医用防护面罩收入市场份额（2021-2026）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全球不同应用医用防护面罩收入预测（2027-2032）&amp;（万元）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全球不同应用医用防护面罩收入市场份额预测（2027-2032）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中国不同应用医用防护面罩收入（2021-2026）&amp;（万元）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中国不同应用医用防护面罩收入市场份额（2021-2026）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中国不同应用医用防护面罩收入预测（2027-2032）&amp;（万元）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中国不同应用医用防护面罩收入市场份额预测（2027-2032）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医用防护面罩行业发展趋势</w:t>
      </w:r>
      <w:r>
        <w:rPr>
          <w:rFonts w:hint="eastAsia"/>
        </w:rPr>
        <w:br/>
      </w:r>
      <w:r>
        <w:rPr>
          <w:rFonts w:hint="eastAsia"/>
        </w:rPr>
        <w:t>　　表 161： 医用防护面罩行业主要驱动因素</w:t>
      </w:r>
      <w:r>
        <w:rPr>
          <w:rFonts w:hint="eastAsia"/>
        </w:rPr>
        <w:br/>
      </w:r>
      <w:r>
        <w:rPr>
          <w:rFonts w:hint="eastAsia"/>
        </w:rPr>
        <w:t>　　表 162： 医用防护面罩行业供应链分析</w:t>
      </w:r>
      <w:r>
        <w:rPr>
          <w:rFonts w:hint="eastAsia"/>
        </w:rPr>
        <w:br/>
      </w:r>
      <w:r>
        <w:rPr>
          <w:rFonts w:hint="eastAsia"/>
        </w:rPr>
        <w:t>　　表 163： 医用防护面罩上游原料供应商</w:t>
      </w:r>
      <w:r>
        <w:rPr>
          <w:rFonts w:hint="eastAsia"/>
        </w:rPr>
        <w:br/>
      </w:r>
      <w:r>
        <w:rPr>
          <w:rFonts w:hint="eastAsia"/>
        </w:rPr>
        <w:t>　　表 164： 医用防护面罩主要地区不同应用客户分析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医用防护面罩典型经销商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医用防护面罩产品图片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一次性口罩产品图片</w:t>
      </w:r>
      <w:r>
        <w:rPr>
          <w:rFonts w:hint="eastAsia"/>
        </w:rPr>
        <w:br/>
      </w:r>
      <w:r>
        <w:rPr>
          <w:rFonts w:hint="eastAsia"/>
        </w:rPr>
        <w:t>　　图 5： 可重复使用的口罩产品图片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工业部门</w:t>
      </w:r>
      <w:r>
        <w:rPr>
          <w:rFonts w:hint="eastAsia"/>
        </w:rPr>
        <w:br/>
      </w:r>
      <w:r>
        <w:rPr>
          <w:rFonts w:hint="eastAsia"/>
        </w:rPr>
        <w:t>　　图 9： 个人/家庭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其他部门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2025年全球前五大生产商医用防护面罩市场份额</w:t>
      </w:r>
      <w:r>
        <w:rPr>
          <w:rFonts w:hint="eastAsia"/>
        </w:rPr>
        <w:br/>
      </w:r>
      <w:r>
        <w:rPr>
          <w:rFonts w:hint="eastAsia"/>
        </w:rPr>
        <w:t>　　图 13： 2025年全球医用防护面罩第一梯队、第二梯队和第三梯队厂商及市场份额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全球医用防护面罩产能、产量、产能利用率及发展趋势（2021-2032）&amp;（千件）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全球医用防护面罩产量、需求量及发展趋势（2021-2032）&amp;（千件）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中国医用防护面罩产能、产量、产能利用率及发展趋势（2021-2032）&amp;（千件）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全球医用防护面罩市场销售额及增长率：（2021-2032）&amp;（万元）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全球市场医用防护面罩市场规模：2021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全球市场医用防护面罩价格趋势（2021-2032）&amp;（元/件）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全球主要地区医用防护面罩销售收入（2021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全球主要地区医用防护面罩销售收入市场份额（2021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全球不同产品类型医用防护面罩价格走势（2021-2032）&amp;（元/件）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全球不同应用医用防护面罩价格走势（2021-2032）&amp;（元/件）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医用防护面罩中国企业SWOT分析</w:t>
      </w:r>
      <w:r>
        <w:rPr>
          <w:rFonts w:hint="eastAsia"/>
        </w:rPr>
        <w:br/>
      </w:r>
      <w:r>
        <w:rPr>
          <w:rFonts w:hint="eastAsia"/>
        </w:rPr>
        <w:t>　　图 44： 医用防护面罩产业链</w:t>
      </w:r>
      <w:r>
        <w:rPr>
          <w:rFonts w:hint="eastAsia"/>
        </w:rPr>
        <w:br/>
      </w:r>
      <w:r>
        <w:rPr>
          <w:rFonts w:hint="eastAsia"/>
        </w:rPr>
        <w:t>　　图 45： 医用防护面罩行业采购模式分析</w:t>
      </w:r>
      <w:r>
        <w:rPr>
          <w:rFonts w:hint="eastAsia"/>
        </w:rPr>
        <w:br/>
      </w:r>
      <w:r>
        <w:rPr>
          <w:rFonts w:hint="eastAsia"/>
        </w:rPr>
        <w:t>　　图 46： 医用防护面罩行业生产模式</w:t>
      </w:r>
      <w:r>
        <w:rPr>
          <w:rFonts w:hint="eastAsia"/>
        </w:rPr>
        <w:br/>
      </w:r>
      <w:r>
        <w:rPr>
          <w:rFonts w:hint="eastAsia"/>
        </w:rPr>
        <w:t>　　图 47： 医用防护面罩行业销售模式分析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a8e23c1834629" w:history="1">
        <w:r>
          <w:rPr>
            <w:rStyle w:val="Hyperlink"/>
          </w:rPr>
          <w:t>2026-2032年全球与中国医用防护面罩行业发展研究及前景趋势预测报告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a8e23c1834629" w:history="1">
        <w:r>
          <w:rPr>
            <w:rStyle w:val="Hyperlink"/>
          </w:rPr>
          <w:t>https://www.20087.com/9/21/YiYongFangHuMianZhaoHangYeXianZhuangJiQianJing.html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热点：医用口罩10大品牌、医用防护面罩价格、高透明防护面罩、医用防护面罩图片及价格、医用防护服多少钱一套、医用防护面罩作用、医用防护口罩图片、医用防护面罩如何消毒、医用口罩十大排名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2a7bb3b70477e" w:history="1">
      <w:r>
        <w:rPr>
          <w:rStyle w:val="Hyperlink"/>
        </w:rPr>
        <w:t>2026-2032年全球与中国医用防护面罩行业发展研究及前景趋势预测报告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YongFangHuMianZhaoHangYeXianZhuangJiQianJing.html" TargetMode="External" Id="Re4fa8e23c18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YongFangHuMianZhaoHangYeXianZhuangJiQianJing.html" TargetMode="External" Id="R4fd2a7bb3b7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2025-12-31T02:51:11Z</dcterms:created>
  <dcterms:modified xsi:type="dcterms:W3CDTF">2025-12-31T03:51:11Z</dcterms:modified>
  <dc:subject>2026-2032年全球与中国医用防护面罩行业发展研究及前景趋势预测报告</dc:subject>
  <dc:title>2026-2032年全球与中国医用防护面罩行业发展研究及前景趋势预测报告</dc:title>
  <cp:keywords>2026-2032年全球与中国医用防护面罩行业发展研究及前景趋势预测报告</cp:keywords>
  <dc:description>2026-2032年全球与中国医用防护面罩行业发展研究及前景趋势预测报告</dc:description>
</cp:coreProperties>
</file>