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582c16c64a1f" w:history="1">
              <w:r>
                <w:rPr>
                  <w:rStyle w:val="Hyperlink"/>
                </w:rPr>
                <w:t>2025-2031年中国医疗矿泉水行业现状调研与前景分析报告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582c16c64a1f" w:history="1">
              <w:r>
                <w:rPr>
                  <w:rStyle w:val="Hyperlink"/>
                </w:rPr>
                <w:t>2025-2031年中国医疗矿泉水行业现状调研与前景分析报告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f582c16c64a1f" w:history="1">
                <w:r>
                  <w:rPr>
                    <w:rStyle w:val="Hyperlink"/>
                  </w:rPr>
                  <w:t>https://www.20087.com/9/51/YiLiaoKuangQuanShuiDeFaZhanQianJing.html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矿泉水也被称为疗养水或温泉矿泉水，是指含有特定矿物质或微量元素，且经医学证明对某些疾病具有治疗或辅助治疗作用的矿泉水。医疗矿泉水通常来源于地下深层的自然水源，富含钙、镁、硫、铁、锌等对人体有益的矿物质。近年来，随着人们对健康生活的追求和对自然疗法的兴趣增加，医疗矿泉水的市场逐渐扩大。许多国家和地区建立了专门的疗养中心或温泉度假村，提供基于医疗矿泉水的治疗和康复服务。然而，医疗矿泉水的疗效需要科学证实，且不同水源的矿泉水成分差异大，其治疗效果也存在差异。</w:t>
      </w:r>
      <w:r>
        <w:rPr>
          <w:rFonts w:hint="eastAsia"/>
        </w:rPr>
        <w:br/>
      </w:r>
      <w:r>
        <w:rPr>
          <w:rFonts w:hint="eastAsia"/>
        </w:rPr>
        <w:t>　　未来，医疗矿泉水的发展将更加注重科学验证和个性化服务。一方面，通过更严谨的临床研究，验证特定矿泉水对特定病症的疗效，提高其在医学界的认可度。另一方面，利用基因组学和代谢组学等生物医学技术，开发个性化医疗矿泉水，即根据不同个体的健康状况和遗传背景，提供最适宜的矿泉水类型和饮用方案。此外，随着远程医疗服务的兴起，医疗矿泉水的配送和家庭疗法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582c16c64a1f" w:history="1">
        <w:r>
          <w:rPr>
            <w:rStyle w:val="Hyperlink"/>
          </w:rPr>
          <w:t>2025-2031年中国医疗矿泉水行业现状调研与前景分析报告</w:t>
        </w:r>
      </w:hyperlink>
      <w:r>
        <w:rPr>
          <w:rFonts w:hint="eastAsia"/>
        </w:rPr>
        <w:t>》系统分析了医疗矿泉水行业的市场规模、市场需求及价格波动，深入探讨了医疗矿泉水产业链关键环节及各细分市场特点。报告基于权威数据，科学预测了医疗矿泉水市场前景与发展趋势，同时评估了医疗矿泉水重点企业的经营状况，包括品牌影响力、市场集中度及竞争格局。通过SWOT分析，报告揭示了医疗矿泉水行业面临的风险与机遇，为医疗矿泉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医疗矿泉水市场概述</w:t>
      </w:r>
      <w:r>
        <w:rPr>
          <w:rFonts w:hint="eastAsia"/>
        </w:rPr>
        <w:br/>
      </w:r>
      <w:r>
        <w:rPr>
          <w:rFonts w:hint="eastAsia"/>
        </w:rPr>
        <w:t>　　第一节 医疗矿泉水产品定义及统计范围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按照不同产品类型，医疗矿泉水主要可以分为如下几个类别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一、不同产品类型医疗矿泉水增长趋势2024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从不同应用，医疗矿泉水主要包括如下几个方面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全球与中国医疗矿泉水发展现状对比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一、2020-2031年全球医疗矿泉水发展现状及未来趋势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二、2020-2031年中国医疗矿泉水生产发展现状及未来趋势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2020-2031年全球医疗矿泉水供需现状及预测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一、2020-2031年全球医疗矿泉水产能、产量、产能利用率及发展趋势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二、2020-2031年全球医疗矿泉水产量、表观消费量及发展趋势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2020-2031年中国医疗矿泉水供需现状及预测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一、2020-2031年中国医疗矿泉水产能、产量、产能利用率及发展趋势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二、2020-2031年中国医疗矿泉水产量、表观消费量及发展趋势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三、2020-2031年中国医疗矿泉水产量、市场需求量及发展趋势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新冠肺炎（COVID-19）对医疗矿泉水行业影响分析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一、COVID-19对医疗矿泉水行业主要的影响分析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二、COVID-19对医疗矿泉水行业2025年增长评估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五、COVID-19疫情下，医疗矿泉水潜在市场机会、挑战及风险分析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全球与中国主要医疗矿泉水厂商发展分析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2020-2025年全球医疗矿泉水主要厂商列表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一、2020-2025年全球医疗矿泉水主要厂商产量列表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二、2020-2025年全球医疗矿泉水主要厂商产值列表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三、2025年全球主要生产商医疗矿泉水收入排名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四、2020-2025年全球医疗矿泉水主要厂商产品价格列表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中国市场医疗矿泉水主要厂商发展分析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一、2020-2025年中国医疗矿泉水主要厂商产量列表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二、2020-2025年中国医疗矿泉水主要厂商产值列表</w:t>
      </w:r>
      <w:r>
        <w:rPr>
          <w:rFonts w:hint="eastAsia"/>
        </w:rPr>
        <w:br/>
      </w:r>
      <w:r>
        <w:rPr>
          <w:rFonts w:hint="eastAsia"/>
        </w:rPr>
        <w:t>　　第三节 医疗矿泉水厂商产地分布及商业化日期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医疗矿泉水行业集中度、竞争程度分析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一、医疗矿泉水行业集中度分析：全球Top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二、全球医疗矿泉水第一梯队、第二梯队和第三梯队生产商（品牌）及市场份额（2024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医疗矿泉水全球领先企业SWOT分析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全球主要医疗矿泉水企业采访及观点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全球医疗矿泉水主要生产地区发展分析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全球主要地区医疗矿泉水市场规模分析：2020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一、2020-2031年全球主要地区医疗矿泉水产量及市场份额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二、2020-2031年全球主要地区医疗矿泉水产量及市场份额预测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三、2020-2031年全球主要地区医疗矿泉水产值及市场份额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四、2020-2031年全球主要地区医疗矿泉水产值及市场份额预测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2020-2031年北美市场医疗矿泉水产量、产值及增长率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2020-2031年欧洲市场医疗矿泉水产量、产值及增长率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2020-2031年中国市场医疗矿泉水产量、产值及增长率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2020-2031年日本市场医疗矿泉水产量、产值及增长率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2020-2031年东南亚市场医疗矿泉水产量、产值及增长率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2020-2031年印度市场医疗矿泉水产量、产值及增长率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全球医疗矿泉水消费主要地区发展分析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全球主要地区医疗矿泉水消费展望2020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2020-2025年全球主要地区医疗矿泉水消费量及增长率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2025-2031年全球主要地区医疗矿泉水消费量预测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全球医疗矿泉水重点厂商概况分析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一、重点企业（八）基本信息、医疗矿泉水生产基地、销售区域、竞争对手及市场地位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不同类型医疗矿泉水产品发展分析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2020-2031年全球不同类型医疗矿泉水产量</w:t>
      </w:r>
      <w:r>
        <w:rPr>
          <w:rFonts w:hint="eastAsia"/>
        </w:rPr>
        <w:br/>
      </w:r>
      <w:r>
        <w:rPr>
          <w:rFonts w:hint="eastAsia"/>
        </w:rPr>
        <w:t>　　　　一、2020-2025年全球医疗矿泉水不同类型医疗矿泉水产量及市场份额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二、2025-2031年全球不同类型医疗矿泉水产量预测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2020-2031年全球不同类型医疗矿泉水产值</w:t>
      </w:r>
      <w:r>
        <w:rPr>
          <w:rFonts w:hint="eastAsia"/>
        </w:rPr>
        <w:br/>
      </w:r>
      <w:r>
        <w:rPr>
          <w:rFonts w:hint="eastAsia"/>
        </w:rPr>
        <w:t>　　　　一、2020-2025年全球医疗矿泉水不同类型医疗矿泉水产值及市场份额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二、2025-2031年全球不同类型医疗矿泉水产值预测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2020-2031年全球不同类型医疗矿泉水价格走势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2020-2025年不同价格区间医疗矿泉水市场份额对比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2020-2031年中国不同类型医疗矿泉水产量</w:t>
      </w:r>
      <w:r>
        <w:rPr>
          <w:rFonts w:hint="eastAsia"/>
        </w:rPr>
        <w:br/>
      </w:r>
      <w:r>
        <w:rPr>
          <w:rFonts w:hint="eastAsia"/>
        </w:rPr>
        <w:t>　　　　一、2020-2025年中国医疗矿泉水不同类型医疗矿泉水产量及市场份额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二、2025-2031年中国不同类型医疗矿泉水产量预测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2020-2031年中国不同类型医疗矿泉水产值</w:t>
      </w:r>
      <w:r>
        <w:rPr>
          <w:rFonts w:hint="eastAsia"/>
        </w:rPr>
        <w:br/>
      </w:r>
      <w:r>
        <w:rPr>
          <w:rFonts w:hint="eastAsia"/>
        </w:rPr>
        <w:t>　　　　一、2020-2025年中国医疗矿泉水不同类型医疗矿泉水产值及市场份额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二、2025-2031年中国不同类型医疗矿泉水产值预测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医疗矿泉水上游原料及下游主要应用发展分析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医疗矿泉水产业链分析</w:t>
      </w:r>
      <w:r>
        <w:rPr>
          <w:rFonts w:hint="eastAsia"/>
        </w:rPr>
        <w:br/>
      </w:r>
      <w:r>
        <w:rPr>
          <w:rFonts w:hint="eastAsia"/>
        </w:rPr>
        <w:t>　　第二节 医疗矿泉水产业上游供应分析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2020-2031年全球不同应用医疗矿泉水消费量、市场份额及增长率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一、2020-2025年全球不同应用医疗矿泉水消费量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二、2025-2031年全球不同应用医疗矿泉水消费量预测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2020-2031年中国不同应用医疗矿泉水消费量、市场份额及增长率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一、2020-2025年中国不同应用医疗矿泉水消费量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二、2025-2031年中国不同应用医疗矿泉水消费量预测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中国医疗矿泉水产量、消费量、进出口分析及未来趋势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2020-2031年中国医疗矿泉水产量、消费量、进出口分析及未来趋势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中国医疗矿泉水进出口贸易趋势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中国医疗矿泉水主要进口来源</w:t>
      </w:r>
      <w:r>
        <w:rPr>
          <w:rFonts w:hint="eastAsia"/>
        </w:rPr>
        <w:br/>
      </w:r>
      <w:r>
        <w:rPr>
          <w:rFonts w:hint="eastAsia"/>
        </w:rPr>
        <w:t>　　第四节 中国医疗矿泉水主要出口目的地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中国医疗矿泉水行业未来发展的有利因素、不利因素分析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中国医疗矿泉水主要地区分布</w:t>
      </w:r>
      <w:r>
        <w:rPr>
          <w:rFonts w:hint="eastAsia"/>
        </w:rPr>
        <w:br/>
      </w:r>
      <w:r>
        <w:rPr>
          <w:rFonts w:hint="eastAsia"/>
        </w:rPr>
        <w:t>　　第一节 中国医疗矿泉水生产地区分布</w:t>
      </w:r>
      <w:r>
        <w:rPr>
          <w:rFonts w:hint="eastAsia"/>
        </w:rPr>
        <w:br/>
      </w:r>
      <w:r>
        <w:rPr>
          <w:rFonts w:hint="eastAsia"/>
        </w:rPr>
        <w:t>　　第二节 中国医疗矿泉水消费地区分布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医疗矿泉水技术及相关行业技术发展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未来医疗矿泉水行业、产品及技术发展趋势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医疗矿泉水行业及市场环境发展趋势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医疗矿泉水产品及技术发展趋势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医疗矿泉水产品价格走势</w:t>
      </w:r>
      <w:r>
        <w:rPr>
          <w:rFonts w:hint="eastAsia"/>
        </w:rPr>
        <w:br/>
      </w:r>
      <w:r>
        <w:rPr>
          <w:rFonts w:hint="eastAsia"/>
        </w:rPr>
        <w:t>　　第四节 未来医疗矿泉水市场消费形态、消费者偏好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医疗矿泉水销售渠道分析及建议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国内市场医疗矿泉水销售渠道</w:t>
      </w:r>
      <w:r>
        <w:rPr>
          <w:rFonts w:hint="eastAsia"/>
        </w:rPr>
        <w:br/>
      </w:r>
      <w:r>
        <w:rPr>
          <w:rFonts w:hint="eastAsia"/>
        </w:rPr>
        <w:t>　　第二节 企业海外医疗矿泉水销售渠道</w:t>
      </w:r>
      <w:r>
        <w:rPr>
          <w:rFonts w:hint="eastAsia"/>
        </w:rPr>
        <w:br/>
      </w:r>
      <w:r>
        <w:rPr>
          <w:rFonts w:hint="eastAsia"/>
        </w:rPr>
        <w:t>　　第三节 医疗矿泉水销售/营销策略建议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医疗矿泉水行业研究成果及结论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按照不同产品类型，医疗矿泉水主要可以分为如下几个类别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不同种类医疗矿泉水增长趋势2024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从不同应用，医疗矿泉水主要包括如下几个方面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不同应用医疗矿泉水消费量增长趋势2024 VS 2025</w:t>
      </w:r>
      <w:r>
        <w:rPr>
          <w:rFonts w:hint="eastAsia"/>
        </w:rPr>
        <w:br/>
      </w:r>
      <w:r>
        <w:rPr>
          <w:rFonts w:hint="eastAsia"/>
        </w:rPr>
        <w:t>　　表 医疗矿泉水中国及欧美日等地区政策分析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医疗矿泉水潜在市场机会、挑战及风险分析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2020-2025年全球医疗矿泉水主要厂商产量列表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2020-2025年全球医疗矿泉水主要厂商产量市场份额列表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2020-2025年全球医疗矿泉水主要厂商产值列表</w:t>
      </w:r>
      <w:r>
        <w:rPr>
          <w:rFonts w:hint="eastAsia"/>
        </w:rPr>
        <w:br/>
      </w:r>
      <w:r>
        <w:rPr>
          <w:rFonts w:hint="eastAsia"/>
        </w:rPr>
        <w:t>　　表 全球医疗矿泉水主要厂商产值市场份额列表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2025年全球主要生产商医疗矿泉水收入排名</w:t>
      </w:r>
      <w:r>
        <w:rPr>
          <w:rFonts w:hint="eastAsia"/>
        </w:rPr>
        <w:br/>
      </w:r>
      <w:r>
        <w:rPr>
          <w:rFonts w:hint="eastAsia"/>
        </w:rPr>
        <w:t>　　表 2020-2025年全球医疗矿泉水主要厂商产品价格列表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2020-2025年中国市场医疗矿泉水主要厂商产品产量列表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2020-2025年中国医疗矿泉水主要厂商产量市场份额列表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2020-2025年中国医疗矿泉水主要厂商产值列表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2020-2025年中国医疗矿泉水主要厂商产值市场份额列表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全球主要厂商医疗矿泉水厂商产地分布及商业化日期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全球主要医疗矿泉水企业采访及观点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全球主要地区医疗矿泉水产值：2020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2020-2025年全球主要地区医疗矿泉水产量市场份额列表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2025-2031年全球主要地区医疗矿泉水产量列表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2025-2031年全球主要地区医疗矿泉水产量份额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2020-2025年全球主要地区医疗矿泉水产值列表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2020-2025年全球主要地区医疗矿泉水产值份额列表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2020-2025年全球主要地区医疗矿泉水消费量列表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2020-2025年全球主要地区医疗矿泉水消费量市场份额列表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重点企业（八）医疗矿泉水产品规格、参数及市场应用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2020-2025年重点企业（八）医疗矿泉水产能、产量、产值、价格及毛利率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重点企业（八）医疗矿泉水产品规格及价格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2020-2025年全球不同产品类型医疗矿泉水产量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2020-2025年全球不同产品类型医疗矿泉水产量市场份额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全球不同产品类型医疗矿泉水产量预测（2025-2031）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2020-2025年全球不同产品类型医疗矿泉水产量市场份额预测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2020-2025年全球不同类型医疗矿泉水产值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2020-2025年全球不同类型医疗矿泉水产值市场份额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全球不同类型医疗矿泉水产值预测（2025-2031）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全球不同类型医疗矿泉水产值市场预测份额（2025-2031）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2020-2025年全球不同价格区间医疗矿泉水市场份额对比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2020-2025年中国不同产品类型医疗矿泉水产量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2020-2025年中国不同产品类型医疗矿泉水产量市场份额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中国不同产品类型医疗矿泉水产量预测（2025-2031）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中国不同产品类型医疗矿泉水产量市场份额预测（2025-2031）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2020-2025年中国不同产品类型医疗矿泉水产值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2020-2025年中国不同产品类型医疗矿泉水产值市场份额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中国不同产品类型医疗矿泉水产值预测（2025-2031）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中国不同产品类型医疗矿泉水产值市场份额预测（2025-2031）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医疗矿泉水上游原料供应商及联系方式列表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2020-2025年全球不同应用医疗矿泉水消费量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2020-2025年全球不同应用医疗矿泉水消费量市场份额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全球不同应用医疗矿泉水消费量预测（2025-2031）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全球不同应用医疗矿泉水消费量市场份额预测（2025-2031）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2020-2025年中国不同应用医疗矿泉水消费量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2020-2025年中国不同应用医疗矿泉水消费量市场份额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中国不同应用医疗矿泉水消费量预测（2025-2031）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中国不同应用医疗矿泉水消费量市场份额预测（2025-2031）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2020-2025年中国医疗矿泉水产量、消费量、进出口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中国医疗矿泉水产量、消费量、进出口预测（2025-2031）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中国市场医疗矿泉水进出口贸易趋势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中国市场医疗矿泉水主要进口来源</w:t>
      </w:r>
      <w:r>
        <w:rPr>
          <w:rFonts w:hint="eastAsia"/>
        </w:rPr>
        <w:br/>
      </w:r>
      <w:r>
        <w:rPr>
          <w:rFonts w:hint="eastAsia"/>
        </w:rPr>
        <w:t>　　表 中国市场医疗矿泉水主要出口目的地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中国医疗矿泉水生产地区分布</w:t>
      </w:r>
      <w:r>
        <w:rPr>
          <w:rFonts w:hint="eastAsia"/>
        </w:rPr>
        <w:br/>
      </w:r>
      <w:r>
        <w:rPr>
          <w:rFonts w:hint="eastAsia"/>
        </w:rPr>
        <w:t>　　表 中国医疗矿泉水消费地区分布</w:t>
      </w:r>
      <w:r>
        <w:rPr>
          <w:rFonts w:hint="eastAsia"/>
        </w:rPr>
        <w:br/>
      </w:r>
      <w:r>
        <w:rPr>
          <w:rFonts w:hint="eastAsia"/>
        </w:rPr>
        <w:t>　　表 医疗矿泉水行业及市场环境发展趋势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医疗矿泉水产品及技术发展趋势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国内当前及未来医疗矿泉水主要销售模式及销售渠道趋势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欧美日等地区当前及未来医疗矿泉水主要销售模式及销售渠道趋势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医疗矿泉水产品市场定位及目标消费者分析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医疗矿泉水产品图片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2025年全球不同产品类型医疗矿泉水产量市场份额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全球产品类型医疗矿泉水消费量市场份额2024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2020-2031年全球医疗矿泉水产量及增长率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2020-2031年全球医疗矿泉水产值及增长率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2020-2031年中国医疗矿泉水产量及发展趋势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2020-2031年中国医疗矿泉水产值及未来发展趋势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2020-2031年全球医疗矿泉水产能、产量、产能利用率及发展趋势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2020-2031年全球医疗矿泉水产量、市场需求量及发展趋势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2020-2031年中国医疗矿泉水产能、产量、产能利用率及发展趋势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2020-2031年中国医疗矿泉水产量、市场需求量及发展趋势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全球医疗矿泉水主要厂商2025年产量市场份额列表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全球医疗矿泉水主要厂商2025年产值市场份额列表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2020-2025年中国市场医疗矿泉水主要厂商2025年产量市场份额列表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中国医疗矿泉水主要厂商2025年产量市场份额列表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中国医疗矿泉水主要厂商2025年产值市场份额列表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2025年全球前五及前十大生产商医疗矿泉水市场份额</w:t>
      </w:r>
      <w:r>
        <w:rPr>
          <w:rFonts w:hint="eastAsia"/>
        </w:rPr>
        <w:br/>
      </w:r>
      <w:r>
        <w:rPr>
          <w:rFonts w:hint="eastAsia"/>
        </w:rPr>
        <w:t>　　图 全球医疗矿泉水第一梯队、第二梯队和第三梯队生产商（品牌）及市场份额（2024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医疗矿泉水全球领先企业SWOT分析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全球主要地区医疗矿泉水消费量市场份额（2024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2020-2031年北美市场医疗矿泉水产量及增长率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2020-2031年北美市场医疗矿泉水产值及增长率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2020-2031年欧洲市场医疗矿泉水产量及增长率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2020-2031年欧洲市场医疗矿泉水产值及增长率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2020-2031年中国市场医疗矿泉水产量及增长率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2020-2031年中国市场医疗矿泉水产值及增长率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2020-2031年日本市场医疗矿泉水产量及增长率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2020-2031年日本市场医疗矿泉水产值及增长率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2020-2031年东南亚市场医疗矿泉水产量及增长率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2020-2031年东南亚市场医疗矿泉水产值及增长率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2020-2031年印度市场医疗矿泉水产量及增长率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2020-2031年印度市场医疗矿泉水产值及增长率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全球主要地区医疗矿泉水消费量市场份额（2024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全球主要地区医疗矿泉水消费量市场份额（2024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2020-2031年印度市场医疗矿泉水消费量、增长率及发展预测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医疗矿泉水产业链图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医疗矿泉水产品价格走势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582c16c64a1f" w:history="1">
        <w:r>
          <w:rPr>
            <w:rStyle w:val="Hyperlink"/>
          </w:rPr>
          <w:t>2025-2031年中国医疗矿泉水行业现状调研与前景分析报告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f582c16c64a1f" w:history="1">
        <w:r>
          <w:rPr>
            <w:rStyle w:val="Hyperlink"/>
          </w:rPr>
          <w:t>https://www.20087.com/9/51/YiLiaoKuangQuanShuiDeFaZhanQianJing.html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热点：十大奢侈品矿泉水、医疗矿泉水国家认证、充气天然矿泉水的功效与作用、医疗矿泉水有哪些品牌、汇善谷矿泉水、医疗矿泉水证有什么用、夏木拉矿泉水、医疗矿泉水应由那个部门管、紫洪山医疗矿泉水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00e7deabd4d70" w:history="1">
      <w:r>
        <w:rPr>
          <w:rStyle w:val="Hyperlink"/>
        </w:rPr>
        <w:t>2025-2031年中国医疗矿泉水行业现状调研与前景分析报告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LiaoKuangQuanShuiDeFaZhanQianJing.html" TargetMode="External" Id="Re64f582c16c6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LiaoKuangQuanShuiDeFaZhanQianJing.html" TargetMode="External" Id="R08200e7deabd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2025-01-10T04:27:00Z</dcterms:created>
  <dcterms:modified xsi:type="dcterms:W3CDTF">2025-01-10T05:27:00Z</dcterms:modified>
  <dc:subject>2025-2031年中国医疗矿泉水行业现状调研与前景分析报告</dc:subject>
  <dc:title>2025-2031年中国医疗矿泉水行业现状调研与前景分析报告</dc:title>
  <cp:keywords>2025-2031年中国医疗矿泉水行业现状调研与前景分析报告</cp:keywords>
  <dc:description>2025-2031年中国医疗矿泉水行业现状调研与前景分析报告</dc:description>
</cp:coreProperties>
</file>