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b384062f34b3d" w:history="1">
              <w:r>
                <w:rPr>
                  <w:rStyle w:val="Hyperlink"/>
                </w:rPr>
                <w:t>全球与中国双氢链霉素行业发展研究及前景趋势报告（2025-2031年）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b384062f34b3d" w:history="1">
              <w:r>
                <w:rPr>
                  <w:rStyle w:val="Hyperlink"/>
                </w:rPr>
                <w:t>全球与中国双氢链霉素行业发展研究及前景趋势报告（2025-2031年）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b384062f34b3d" w:history="1">
                <w:r>
                  <w:rPr>
                    <w:rStyle w:val="Hyperlink"/>
                  </w:rPr>
                  <w:t>https://www.20087.com/9/21/ShuangQingLianMeiSuHangYeQuShi.html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氢链霉素是一种广谱抗生素，主要用于治疗由革兰氏阴性菌引起的感染。近年来，随着全球对抗生素耐药性的担忧日益加剧，双氢链霉素的研发和使用受到了严格监管。同时，针对特定病原体的精准治疗策略和抗生素的合理使用原则，促进了双氢链霉素等抗生素的科学管理和应用。</w:t>
      </w:r>
      <w:r>
        <w:rPr>
          <w:rFonts w:hint="eastAsia"/>
        </w:rPr>
        <w:br/>
      </w:r>
      <w:r>
        <w:rPr>
          <w:rFonts w:hint="eastAsia"/>
        </w:rPr>
        <w:t>　　未来，双氢链霉素的应用将更加注重精准医疗和抗生素的合理使用。一方面，通过基因测序和微生物组学研究，实现对感染病原体的快速鉴定和药物敏感性测试，指导个性化治疗方案的制定。另一方面，加强抗生素的监管和公众教育，减少滥用和误用，保护抗生素的有效性。此外，双氢链霉素与其他药物的联合使用和新剂型的开发，将拓展其在复杂感染和难治性感染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b384062f34b3d" w:history="1">
        <w:r>
          <w:rPr>
            <w:rStyle w:val="Hyperlink"/>
          </w:rPr>
          <w:t>全球与中国双氢链霉素行业发展研究及前景趋势报告（2025-2031年）</w:t>
        </w:r>
      </w:hyperlink>
      <w:r>
        <w:rPr>
          <w:rFonts w:hint="eastAsia"/>
        </w:rPr>
        <w:t>》基于国家统计局及相关行业协会的详实数据，结合国内外双氢链霉素行业研究资料及深入市场调研，系统分析了双氢链霉素行业的市场规模、市场需求及产业链现状。报告重点探讨了双氢链霉素行业整体运行情况及细分领域特点，科学预测了双氢链霉素市场前景与发展趋势，揭示了双氢链霉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b384062f34b3d" w:history="1">
        <w:r>
          <w:rPr>
            <w:rStyle w:val="Hyperlink"/>
          </w:rPr>
          <w:t>全球与中国双氢链霉素行业发展研究及前景趋势报告（2025-2031年）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双氢链霉素市场概述</w:t>
      </w:r>
      <w:r>
        <w:rPr>
          <w:rFonts w:hint="eastAsia"/>
        </w:rPr>
        <w:br/>
      </w:r>
      <w:r>
        <w:rPr>
          <w:rFonts w:hint="eastAsia"/>
        </w:rPr>
        <w:t>　　1.1 双氢链霉素产品定义及统计范围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按照不同产品类型，双氢链霉素主要可以分为如下几个类别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不同产品类型双氢链霉素增长趋势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从不同应用，双氢链霉素主要包括如下几个方面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全球与中国双氢链霉素发展现状及趋势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2020-2025年全球双氢链霉素发展现状及未来趋势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2020-2025年中国双氢链霉素发展现状及未来趋势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2020-2025年全球双氢链霉素供需现状及2025-2031年预测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2020-2025年全球双氢链霉素产能、产量、产能利用率及发展趋势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2020-2025年全球双氢链霉素产量、表观消费量及发展趋势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2020-2025年中国双氢链霉素供需现状及2025-2031年预测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2020-2025年中国双氢链霉素产能、产量、产能利用率及2025-2031年趋势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2020-2025年中国双氢链霉素产量、表观消费量及发展趋势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2020-2025年中国双氢链霉素产量、市场需求量及发展趋势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中国及欧美日等双氢链霉素行业政策分析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全球与中国主要厂商双氢链霉素产量、产值及竞争分析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2020-2025年全球双氢链霉素主要厂商列表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2020-2025年全球双氢链霉素主要厂商产量列表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2020-2025年全球双氢链霉素主要厂商产值列表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2025年全球主要生产商双氢链霉素收入排名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2020-2025年全球双氢链霉素主要厂商产品价格列表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中国双氢链霉素主要厂商产量、产值及市场份额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2020-2025年中国双氢链霉素主要厂商产量列表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2020-2025年中国双氢链霉素主要厂商产值列表</w:t>
      </w:r>
      <w:r>
        <w:rPr>
          <w:rFonts w:hint="eastAsia"/>
        </w:rPr>
        <w:br/>
      </w:r>
      <w:r>
        <w:rPr>
          <w:rFonts w:hint="eastAsia"/>
        </w:rPr>
        <w:t>　　2.3 双氢链霉素厂商产地分布及商业化日期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双氢链霉素行业集中度、竞争程度分析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双氢链霉素行业集中度分析：全球Top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全球双氢链霉素第一梯队、第二梯队和第三梯队生产商（品牌）及市场份额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全球领先双氢链霉素企业SWOT分析</w:t>
      </w:r>
      <w:r>
        <w:rPr>
          <w:rFonts w:hint="eastAsia"/>
        </w:rPr>
        <w:br/>
      </w:r>
      <w:r>
        <w:rPr>
          <w:rFonts w:hint="eastAsia"/>
        </w:rPr>
        <w:t>　　2.6 全球主要双氢链霉素企业采访及观点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全球主要双氢链霉素生产地区分析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全球主要地区双氢链霉素市场规模分析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2020-2025年全球主要地区双氢链霉素产量及市场份额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2025-2031年全球主要地区双氢链霉素产量及市场份额预测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2020-2025年全球主要地区双氢链霉素产值及市场份额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2025-2031年全球主要地区双氢链霉素产值及市场份额预测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2020-2025年北美市场双氢链霉素产量、产值及增长率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2020-2025年欧洲市场双氢链霉素产量、产值及增长率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2020-2025年中国市场双氢链霉素产量、产值及增长率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2020-2025年日本市场双氢链霉素产量、产值及增长率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2020-2025年东南亚市场双氢链霉素产量、产值及增长率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2020-2025年印度市场双氢链霉素产量、产值及增长率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2025-2031年全球主要地区双氢链霉素消费展望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2020-2025年全球主要地区双氢链霉素消费量及增长率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2025-2031年全球主要地区双氢链霉素消费量预测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全球双氢链霉素行业重点企业调研分析</w:t>
      </w:r>
      <w:r>
        <w:rPr>
          <w:rFonts w:hint="eastAsia"/>
        </w:rPr>
        <w:br/>
      </w:r>
      <w:r>
        <w:rPr>
          <w:rFonts w:hint="eastAsia"/>
        </w:rPr>
        <w:t>　　5.1 双氢链霉素重点企业（一）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双氢链霉素重点企业（二）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双氢链霉素重点企业（三）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双氢链霉素重点企业（四）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双氢链霉素重点企业（五）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双氢链霉素重点企业（六）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双氢链霉素重点企业（七）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重点企业（七）基本信息、双氢链霉素生产基地、销售区域、竞争对手及市场地位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重点企业（七）双氢链霉素产能、产量、产值、价格及毛利率统计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不同类型双氢链霉素市场分析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2020-2031年全球不同类型双氢链霉素产量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2020-2025年全球不同类型双氢链霉素产量及市场份额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2025-2031年全球不同类型双氢链霉素产量预测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2020-2031年全球不同类型双氢链霉素产值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2020-2025年全球不同类型双氢链霉素产值及市场份额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2025-2031年全球不同类型双氢链霉素产值预测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2020-2025年全球不同类型双氢链霉素价格走势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2020-2025年不同价格区间双氢链霉素市场份额对比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2020-2031年中国不同类型双氢链霉素产量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2020-2025年中国不同类型双氢链霉素产量及市场份额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2025-2031年中国不同类型双氢链霉素产量预测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2020-2031年中国不同类型双氢链霉素产值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2020-2025年中国不同类型双氢链霉素产值及市场份额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2025-2031年中国不同类型双氢链霉素产值预测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双氢链霉素上游原料及下游主要应用分析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双氢链霉素产业链分析</w:t>
      </w:r>
      <w:r>
        <w:rPr>
          <w:rFonts w:hint="eastAsia"/>
        </w:rPr>
        <w:br/>
      </w:r>
      <w:r>
        <w:rPr>
          <w:rFonts w:hint="eastAsia"/>
        </w:rPr>
        <w:t>　　7.2 双氢链霉素产业上游供应分析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2020-2031年全球不同应用双氢链霉素消费量、市场份额及增长率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2020-2025年全球不同应用双氢链霉素消费量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2025-2031年全球不同应用双氢链霉素消费量预测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2020-2031年中国不同应用双氢链霉素消费量、市场份额及增长率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2020-2025年中国不同应用双氢链霉素消费量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2025-2031年中国不同应用双氢链霉素消费量预测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中国双氢链霉素产量、消费量、进出口分析及未来趋势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2020-2031年中国双氢链霉素产量、消费量、进出口分析及未来趋势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中国双氢链霉素进出口贸易趋势</w:t>
      </w:r>
      <w:r>
        <w:rPr>
          <w:rFonts w:hint="eastAsia"/>
        </w:rPr>
        <w:br/>
      </w:r>
      <w:r>
        <w:rPr>
          <w:rFonts w:hint="eastAsia"/>
        </w:rPr>
        <w:t>　　8.3 中国双氢链霉素主要进口来源</w:t>
      </w:r>
      <w:r>
        <w:rPr>
          <w:rFonts w:hint="eastAsia"/>
        </w:rPr>
        <w:br/>
      </w:r>
      <w:r>
        <w:rPr>
          <w:rFonts w:hint="eastAsia"/>
        </w:rPr>
        <w:t>　　8.4 中国双氢链霉素主要出口目的地</w:t>
      </w:r>
      <w:r>
        <w:rPr>
          <w:rFonts w:hint="eastAsia"/>
        </w:rPr>
        <w:br/>
      </w:r>
      <w:r>
        <w:rPr>
          <w:rFonts w:hint="eastAsia"/>
        </w:rPr>
        <w:t>　　8.5 中国双氢链霉素未来发展的有利因素、不利因素分析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中国双氢链霉素主要生产消费地区分布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中国双氢链霉素生产地区分布</w:t>
      </w:r>
      <w:r>
        <w:rPr>
          <w:rFonts w:hint="eastAsia"/>
        </w:rPr>
        <w:br/>
      </w:r>
      <w:r>
        <w:rPr>
          <w:rFonts w:hint="eastAsia"/>
        </w:rPr>
        <w:t>　　9.2 中国双氢链霉素消费地区分布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影响中国双氢链霉素供需的主要因素分析</w:t>
      </w:r>
      <w:r>
        <w:rPr>
          <w:rFonts w:hint="eastAsia"/>
        </w:rPr>
        <w:br/>
      </w:r>
      <w:r>
        <w:rPr>
          <w:rFonts w:hint="eastAsia"/>
        </w:rPr>
        <w:t>　　10.1 双氢链霉素技术及相关行业技术发展</w:t>
      </w:r>
      <w:r>
        <w:rPr>
          <w:rFonts w:hint="eastAsia"/>
        </w:rPr>
        <w:br/>
      </w:r>
      <w:r>
        <w:rPr>
          <w:rFonts w:hint="eastAsia"/>
        </w:rPr>
        <w:t>　　10.2 双氢链霉素进出口贸易现状及趋势</w:t>
      </w:r>
      <w:r>
        <w:rPr>
          <w:rFonts w:hint="eastAsia"/>
        </w:rPr>
        <w:br/>
      </w:r>
      <w:r>
        <w:rPr>
          <w:rFonts w:hint="eastAsia"/>
        </w:rPr>
        <w:t>　　10.3 双氢链霉素下游行业需求变化因素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2025-2031年双氢链霉素行业、产品及技术发展趋势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双氢链霉素行业及市场环境发展趋势</w:t>
      </w:r>
      <w:r>
        <w:rPr>
          <w:rFonts w:hint="eastAsia"/>
        </w:rPr>
        <w:br/>
      </w:r>
      <w:r>
        <w:rPr>
          <w:rFonts w:hint="eastAsia"/>
        </w:rPr>
        <w:t>　　11.2 双氢链霉素产品及技术发展趋势</w:t>
      </w:r>
      <w:r>
        <w:rPr>
          <w:rFonts w:hint="eastAsia"/>
        </w:rPr>
        <w:br/>
      </w:r>
      <w:r>
        <w:rPr>
          <w:rFonts w:hint="eastAsia"/>
        </w:rPr>
        <w:t>　　11.3 双氢链霉素产品价格走势</w:t>
      </w:r>
      <w:r>
        <w:rPr>
          <w:rFonts w:hint="eastAsia"/>
        </w:rPr>
        <w:br/>
      </w:r>
      <w:r>
        <w:rPr>
          <w:rFonts w:hint="eastAsia"/>
        </w:rPr>
        <w:t>　　11.4 2025-2031年双氢链霉素市场消费形态、消费者偏好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双氢链霉素销售渠道分析及建议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国内双氢链霉素销售渠道</w:t>
      </w:r>
      <w:r>
        <w:rPr>
          <w:rFonts w:hint="eastAsia"/>
        </w:rPr>
        <w:br/>
      </w:r>
      <w:r>
        <w:rPr>
          <w:rFonts w:hint="eastAsia"/>
        </w:rPr>
        <w:t>　　12.2 海外市场双氢链霉素销售渠道</w:t>
      </w:r>
      <w:r>
        <w:rPr>
          <w:rFonts w:hint="eastAsia"/>
        </w:rPr>
        <w:br/>
      </w:r>
      <w:r>
        <w:rPr>
          <w:rFonts w:hint="eastAsia"/>
        </w:rPr>
        <w:t>　　12.3 双氢链霉素销售/营销策略建议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按照不同产品类型，双氢链霉素主要可以分为如下几个类别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不同种类双氢链霉素增长趋势</w:t>
      </w:r>
      <w:r>
        <w:rPr>
          <w:rFonts w:hint="eastAsia"/>
        </w:rPr>
        <w:br/>
      </w:r>
      <w:r>
        <w:rPr>
          <w:rFonts w:hint="eastAsia"/>
        </w:rPr>
        <w:t>　　表3 按不同应用，双氢链霉素主要包括如下几个方面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不同应用双氢链霉素消费量增长趋势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中国及欧美日等地区双氢链霉素相关政策分析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2020-2025年全球双氢链霉素主要厂商产量列表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2020-2025年全球双氢链霉素主要厂商产量市场份额列表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2020-2025年全球双氢链霉素主要厂商产值列表</w:t>
      </w:r>
      <w:r>
        <w:rPr>
          <w:rFonts w:hint="eastAsia"/>
        </w:rPr>
        <w:br/>
      </w:r>
      <w:r>
        <w:rPr>
          <w:rFonts w:hint="eastAsia"/>
        </w:rPr>
        <w:t>　　表9 全球双氢链霉素主要厂商产值、市场份额列表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2025年全球主要生产商双氢链霉素收入排名</w:t>
      </w:r>
      <w:r>
        <w:rPr>
          <w:rFonts w:hint="eastAsia"/>
        </w:rPr>
        <w:br/>
      </w:r>
      <w:r>
        <w:rPr>
          <w:rFonts w:hint="eastAsia"/>
        </w:rPr>
        <w:t>　　表11 2020-2025年全球双氢链霉素主要厂商产品价格列表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中国双氢链霉素主要厂商产品价格列表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2020-2025年中国双氢链霉素主要厂商产量市场份额列表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2020-2025年中国双氢链霉素主要厂商产值列表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2020-2025年中国双氢链霉素主要厂商产值市场份额列表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全球主要双氢链霉素厂商产地分布及商业化日期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全球主要双氢链霉素企业采访及观点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全球主要地区双氢链霉素产值对比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全球主要地区2020-2025年双氢链霉素产量市场份额列表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2025-2031年全球主要地区双氢链霉素产量列表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2025-2031年全球主要地区双氢链霉素产量份额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2020-2025年全球主要地区双氢链霉素产值列表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2020-2025年全球主要地区双氢链霉素产值份额列表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2020-2025年全球主要地区双氢链霉素消费量列表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2020-2025年全球主要地区双氢链霉素消费量市场份额列表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重点企业（七）双氢链霉素产品规格、参数及市场应用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重点企业（七）双氢链霉素产能、产量、产值、价格及毛利率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重点企业（七）双氢链霉素产品规格及价格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2020-2025年全球不同产品类型双氢链霉素产量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2020-2025年全球不同产品类型双氢链霉素产量市场份额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2025-2031年全球不同产品类型双氢链霉素产量预测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2025-2031年全球不同产品类型双氢链霉素产量市场份额预测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2020-2025年全球不同类型双氢链霉素产值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2020-2025年全球不同类型双氢链霉素产值市场份额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2025-2031年全球不同类型双氢链霉素产值预测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2025-2031年全球不同类型双氢链霉素产值市场份额预测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2020-2025年全球不同价格区间双氢链霉素市场份额对比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2020-2025年中国不同产品类型双氢链霉素产量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2020-2025年中国不同产品类型双氢链霉素产量市场份额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2025-2031年中国不同产品类型双氢链霉素产量预测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2025-2031年中国不同产品类型双氢链霉素产量市场份额预测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2020-2025年中国不同产品类型双氢链霉素产值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2020-2025年中国不同产品类型双氢链霉素产值市场份额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2025-2031年中国不同产品类型双氢链霉素产值预测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2025-2031年中国不同产品类型双氢链霉素产值市场份额预测</w:t>
      </w:r>
      <w:r>
        <w:rPr>
          <w:rFonts w:hint="eastAsia"/>
        </w:rPr>
        <w:br/>
      </w:r>
      <w:r>
        <w:rPr>
          <w:rFonts w:hint="eastAsia"/>
        </w:rPr>
        <w:t>　　表78 双氢链霉素上游原料供应商及联系方式列表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2020-2025年全球不同应用双氢链霉素消费量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2020-2025年全球不同应用双氢链霉素消费量市场份额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2025-2031年全球不同应用双氢链霉素消费量预测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2025-2031年全球不同应用双氢链霉素消费量市场份额预测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2020-2025年中国不同应用双氢链霉素消费量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2020-2025年中国不同应用双氢链霉素消费量市场份额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2025-2031年中国不同应用双氢链霉素消费量预测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2025-2031年中国不同应用双氢链霉素消费量市场份额预测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2020-2025年中国双氢链霉素产量、消费量、进出口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2025-2031年中国双氢链霉素产量、消费量、进出口预测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中国市场双氢链霉素进出口贸易趋势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中国市场双氢链霉素主要进口来源</w:t>
      </w:r>
      <w:r>
        <w:rPr>
          <w:rFonts w:hint="eastAsia"/>
        </w:rPr>
        <w:br/>
      </w:r>
      <w:r>
        <w:rPr>
          <w:rFonts w:hint="eastAsia"/>
        </w:rPr>
        <w:t>　　表91 中国市场双氢链霉素主要出口目的地</w:t>
      </w:r>
      <w:r>
        <w:rPr>
          <w:rFonts w:hint="eastAsia"/>
        </w:rPr>
        <w:br/>
      </w:r>
      <w:r>
        <w:rPr>
          <w:rFonts w:hint="eastAsia"/>
        </w:rPr>
        <w:t>　　表92 中国双氢链霉素市场未来发展的有利因素、不利因素分析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中国双氢链霉素生产地区分布</w:t>
      </w:r>
      <w:r>
        <w:rPr>
          <w:rFonts w:hint="eastAsia"/>
        </w:rPr>
        <w:br/>
      </w:r>
      <w:r>
        <w:rPr>
          <w:rFonts w:hint="eastAsia"/>
        </w:rPr>
        <w:t>　　表94 中国双氢链霉素消费地区分布</w:t>
      </w:r>
      <w:r>
        <w:rPr>
          <w:rFonts w:hint="eastAsia"/>
        </w:rPr>
        <w:br/>
      </w:r>
      <w:r>
        <w:rPr>
          <w:rFonts w:hint="eastAsia"/>
        </w:rPr>
        <w:t>　　表95 双氢链霉素行业及市场环境发展趋势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双氢链霉素产品及技术发展趋势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2020-2025年国内双氢链霉素主要销售模式及销售渠道趋势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2020-2025年欧美日等地区双氢链霉素主要销售模式及销售渠道趋势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双氢链霉素产品市场定位及目标消费者分析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双氢链霉素产品图片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2025年全球不同产品类型双氢链霉素产量市场份额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全球不同类型双氢链霉素消费量市场份额对比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2020-2025年全球双氢链霉素产量及增长率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2020-2025年全球双氢链霉素产值及增长率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2020-2025年中国双氢链霉素产量及发展趋势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2020-2025年中国双氢链霉素产值及未来发展趋势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2020-2025年全球双氢链霉素产能、产量、产能利用率及发展趋势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2020-2025年全球双氢链霉素产量、市场需求量及发展趋势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2020-2025年中国双氢链霉素产能、产量、产能利用率及发展趋势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2020-2025年中国双氢链霉素产量、市场需求量及发展趋势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全球双氢链霉素主要厂商2025年产量市场份额列表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全球双氢链霉素主要厂商2025年产值市场份额列表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2020-2025年中国市场双氢链霉素主要厂商产量市场份额列表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中国双氢链霉素主要厂商2025年产量市场份额列表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中国双氢链霉素主要厂商2025年产值市场份额列表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2025年全球前五及前十大生产商双氢链霉素市场份额</w:t>
      </w:r>
      <w:r>
        <w:rPr>
          <w:rFonts w:hint="eastAsia"/>
        </w:rPr>
        <w:br/>
      </w:r>
      <w:r>
        <w:rPr>
          <w:rFonts w:hint="eastAsia"/>
        </w:rPr>
        <w:t>　　图24 2020-2025年全球双氢链霉素第一梯队、第二梯队和第三梯队生产商（品牌）及市场份额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双氢链霉素全球领先企业SWOT分析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全球主要地区双氢链霉素消费量市场份额对比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2020-2025年北美市场双氢链霉素产值及增长率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2020-2025年欧洲市场双氢链霉素产值及增长率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2020-2025年中国市场双氢链霉素产值及增长率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2020-2025年日本市场双氢链霉素产值及增长率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2020-2025年东南亚市场双氢链霉素产值及增长率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2020-2025年印度市场双氢链霉素产量及增长率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2020-2025年印度市场双氢链霉素产值及增长率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2020-2025年全球主要地区双氢链霉素消费量市场份额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2025-2031年全球主要地区双氢链霉素消费量市场份额预测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2020-2025年印度市场双氢链霉素消费量、增长率及发展预测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双氢链霉素产业链分析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双氢链霉素产品价格走势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b384062f34b3d" w:history="1">
        <w:r>
          <w:rPr>
            <w:rStyle w:val="Hyperlink"/>
          </w:rPr>
          <w:t>全球与中国双氢链霉素行业发展研究及前景趋势报告（2025-2031年）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b384062f34b3d" w:history="1">
        <w:r>
          <w:rPr>
            <w:rStyle w:val="Hyperlink"/>
          </w:rPr>
          <w:t>https://www.20087.com/9/21/ShuangQingLianMeiSuHangYeQuShi.html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热点：磷酸二氢钾加代森锰锌、双氢链霉素是什么、什么是链霉素、双氢链霉素作用、磷酸二氢钾可以和农药、双氢链霉素副作用失聪、华药双氢、双氢链霉素是什么药、利链霉素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d00664804178" w:history="1">
      <w:r>
        <w:rPr>
          <w:rStyle w:val="Hyperlink"/>
        </w:rPr>
        <w:t>全球与中国双氢链霉素行业发展研究及前景趋势报告（2025-2031年）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angQingLianMeiSuHangYeQuShi.html" TargetMode="External" Id="Rbbbb384062f3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angQingLianMeiSuHangYeQuShi.html" TargetMode="External" Id="R6070d0066480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2025-06-29T08:39:00Z</dcterms:created>
  <dcterms:modified xsi:type="dcterms:W3CDTF">2025-06-29T09:39:00Z</dcterms:modified>
  <dc:subject>全球与中国双氢链霉素行业发展研究及前景趋势报告（2025-2031年）</dc:subject>
  <dc:title>全球与中国双氢链霉素行业发展研究及前景趋势报告（2025-2031年）</dc:title>
  <cp:keywords>全球与中国双氢链霉素行业发展研究及前景趋势报告（2025-2031年）</cp:keywords>
  <dc:description>全球与中国双氢链霉素行业发展研究及前景趋势报告（2025-2031年）</dc:description>
</cp:coreProperties>
</file>