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482e663714b83" w:history="1">
              <w:r>
                <w:rPr>
                  <w:rStyle w:val="Hyperlink"/>
                </w:rPr>
                <w:t>2024-2030年中国双氯芬酸钠缓释胶囊行业调研与发展趋势报告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482e663714b83" w:history="1">
              <w:r>
                <w:rPr>
                  <w:rStyle w:val="Hyperlink"/>
                </w:rPr>
                <w:t>2024-2030年中国双氯芬酸钠缓释胶囊行业调研与发展趋势报告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482e663714b83" w:history="1">
                <w:r>
                  <w:rPr>
                    <w:rStyle w:val="Hyperlink"/>
                  </w:rPr>
                  <w:t>https://www.20087.com/9/11/ShuangLvFenSuanNaHuanShiJiaoNangFaZhanQuShi.html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缓释胶囊是一种常用的非甾体抗炎药，适用于缓解各种慢性关节炎（如类风湿关节炎、骨关节炎等）的急性发作期或持续性关节肿痛症状，以及各种软组织风湿性疼痛。近年来，随着制药技术的进步，双氯芬酸钠缓释胶囊的剂型得到了优化，以提高药物的生物利用度和减少副作用。同时，随着老龄化社会的到来，对这类缓解疼痛和炎症药物的需求持续增长。</w:t>
      </w:r>
      <w:r>
        <w:rPr>
          <w:rFonts w:hint="eastAsia"/>
        </w:rPr>
        <w:br/>
      </w:r>
      <w:r>
        <w:rPr>
          <w:rFonts w:hint="eastAsia"/>
        </w:rPr>
        <w:t>　　未来，双氯芬酸钠缓释胶囊的发展将更加注重药物的安全性和有效性。随着对药物作用机制的深入理解，制药企业可能会开发出更加个性化和针对性更强的剂型。此外，随着仿制药市场竞争的加剧，原研药企需要不断创新，通过延长专利保护期或开发新的组合疗法来维持竞争优势。同时，随着患者对药物副作用的关注度提高，未来可能会看到更多针对特定人群的安全性和耐受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482e663714b83" w:history="1">
        <w:r>
          <w:rPr>
            <w:rStyle w:val="Hyperlink"/>
          </w:rPr>
          <w:t>2024-2030年中国双氯芬酸钠缓释胶囊行业调研与发展趋势报告</w:t>
        </w:r>
      </w:hyperlink>
      <w:r>
        <w:rPr>
          <w:rFonts w:hint="eastAsia"/>
        </w:rPr>
        <w:t>》专业、系统地分析了双氯芬酸钠缓释胶囊行业现状，包括市场需求、市场规模及价格动态，全面梳理了双氯芬酸钠缓释胶囊产业链结构，并对双氯芬酸钠缓释胶囊细分市场进行了探究。双氯芬酸钠缓释胶囊报告基于详实数据，科学预测了双氯芬酸钠缓释胶囊市场发展前景和发展趋势，同时剖析了双氯芬酸钠缓释胶囊品牌竞争、市场集中度以及重点企业的市场地位。在识别风险与机遇的基础上，双氯芬酸钠缓释胶囊报告提出了针对性的发展策略和建议。双氯芬酸钠缓释胶囊报告为双氯芬酸钠缓释胶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双氯芬酸钠缓释胶囊市场概述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按照不同产品类型，双氯芬酸钠缓释胶囊主要可以分为如下几个类别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中国不同产品类型双氯芬酸钠缓释胶囊增长趋势2019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规格0.25g</w:t>
      </w:r>
      <w:r>
        <w:rPr>
          <w:rFonts w:hint="eastAsia"/>
        </w:rPr>
        <w:br/>
      </w:r>
      <w:r>
        <w:rPr>
          <w:rFonts w:hint="eastAsia"/>
        </w:rPr>
        <w:t>　　　　1.2.3 规格0.5g</w:t>
      </w:r>
      <w:r>
        <w:rPr>
          <w:rFonts w:hint="eastAsia"/>
        </w:rPr>
        <w:br/>
      </w:r>
      <w:r>
        <w:rPr>
          <w:rFonts w:hint="eastAsia"/>
        </w:rPr>
        <w:t>　　1.3 从不同应用，双氯芬酸钠缓释胶囊主要包括如下几个方面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中国不同应用双氯芬酸钠缓释胶囊增长趋势2019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中国双氯芬酸钠缓释胶囊发展现状及未来趋势（2019-2030）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中国市场双氯芬酸钠缓释胶囊收入及增长率（2019-2030）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中国市场双氯芬酸钠缓释胶囊销量及增长率（2019-2030）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中国市场主要双氯芬酸钠缓释胶囊厂商分析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中国市场主要厂商双氯芬酸钠缓释胶囊销量、收入及市场份额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中国市场主要厂商双氯芬酸钠缓释胶囊销量（2019-2024）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中国市场主要厂商双氯芬酸钠缓释胶囊收入（2019-2024）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2023年中国市场主要厂商双氯芬酸钠缓释胶囊收入排名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中国市场主要厂商双氯芬酸钠缓释胶囊价格（2019-2024）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中国市场主要厂商双氯芬酸钠缓释胶囊总部及产地分布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中国市场主要厂商成立时间及双氯芬酸钠缓释胶囊商业化日期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中国市场主要厂商双氯芬酸钠缓释胶囊产品类型及应用</w:t>
      </w:r>
      <w:r>
        <w:rPr>
          <w:rFonts w:hint="eastAsia"/>
        </w:rPr>
        <w:br/>
      </w:r>
      <w:r>
        <w:rPr>
          <w:rFonts w:hint="eastAsia"/>
        </w:rPr>
        <w:t>　　2.5 双氯芬酸钠缓释胶囊行业集中度、竞争程度分析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双氯芬酸钠缓释胶囊行业集中度分析：2023年中国Top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中国双氯芬酸钠缓释胶囊第一梯队、第二梯队和第三梯队厂商（品牌）及2023年市场份额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中国市场双氯芬酸钠缓释胶囊主要企业分析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重点企业（12）在中国市场双氯芬酸钠缓释胶囊销量、收入、价格及毛利率（2019-2024）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不同类型双氯芬酸钠缓释胶囊分析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中国市场不同产品类型双氯芬酸钠缓释胶囊销量（2019-2030）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中国市场不同产品类型双氯芬酸钠缓释胶囊销量及市场份额（2019-2024）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中国市场不同产品类型双氯芬酸钠缓释胶囊销量预测（2024-2030）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中国市场不同产品类型双氯芬酸钠缓释胶囊规模（2019-2030）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中国市场不同产品类型双氯芬酸钠缓释胶囊规模及市场份额（2019-2024）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中国市场不同产品类型双氯芬酸钠缓释胶囊规模预测（2024-2030）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中国市场不同产品类型双氯芬酸钠缓释胶囊价格走势（2019-2030）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不同应用双氯芬酸钠缓释胶囊分析</w:t>
      </w:r>
      <w:r>
        <w:rPr>
          <w:rFonts w:hint="eastAsia"/>
        </w:rPr>
        <w:br/>
      </w:r>
      <w:r>
        <w:rPr>
          <w:rFonts w:hint="eastAsia"/>
        </w:rPr>
        <w:t>　　5.1 中国市场不同应用双氯芬酸钠缓释胶囊销量（2019-2030）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中国市场不同应用双氯芬酸钠缓释胶囊销量及市场份额（2019-2024）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中国市场不同应用双氯芬酸钠缓释胶囊销量预测（2024-2030）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中国市场不同应用双氯芬酸钠缓释胶囊规模（2019-2030）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中国市场不同应用双氯芬酸钠缓释胶囊规模及市场份额（2019-2024）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中国市场不同应用双氯芬酸钠缓释胶囊规模预测（2024-2030）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中国市场不同应用双氯芬酸钠缓释胶囊价格走势（2019-2030）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双氯芬酸钠缓释胶囊行业发展分析---发展趋势</w:t>
      </w:r>
      <w:r>
        <w:rPr>
          <w:rFonts w:hint="eastAsia"/>
        </w:rPr>
        <w:br/>
      </w:r>
      <w:r>
        <w:rPr>
          <w:rFonts w:hint="eastAsia"/>
        </w:rPr>
        <w:t>　　6.2 双氯芬酸钠缓释胶囊行业发展分析---厂商壁垒</w:t>
      </w:r>
      <w:r>
        <w:rPr>
          <w:rFonts w:hint="eastAsia"/>
        </w:rPr>
        <w:br/>
      </w:r>
      <w:r>
        <w:rPr>
          <w:rFonts w:hint="eastAsia"/>
        </w:rPr>
        <w:t>　　6.3 双氯芬酸钠缓释胶囊行业发展分析---驱动因素</w:t>
      </w:r>
      <w:r>
        <w:rPr>
          <w:rFonts w:hint="eastAsia"/>
        </w:rPr>
        <w:br/>
      </w:r>
      <w:r>
        <w:rPr>
          <w:rFonts w:hint="eastAsia"/>
        </w:rPr>
        <w:t>　　6.4 双氯芬酸钠缓释胶囊行业发展分析---制约因素</w:t>
      </w:r>
      <w:r>
        <w:rPr>
          <w:rFonts w:hint="eastAsia"/>
        </w:rPr>
        <w:br/>
      </w:r>
      <w:r>
        <w:rPr>
          <w:rFonts w:hint="eastAsia"/>
        </w:rPr>
        <w:t>　　6.5 双氯芬酸钠缓释胶囊中国企业SWOT分析</w:t>
      </w:r>
      <w:r>
        <w:rPr>
          <w:rFonts w:hint="eastAsia"/>
        </w:rPr>
        <w:br/>
      </w:r>
      <w:r>
        <w:rPr>
          <w:rFonts w:hint="eastAsia"/>
        </w:rPr>
        <w:t>　　6.6 双氯芬酸钠缓释胶囊行业政策环境分析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双氯芬酸钠缓释胶囊行业产业链简介</w:t>
      </w:r>
      <w:r>
        <w:rPr>
          <w:rFonts w:hint="eastAsia"/>
        </w:rPr>
        <w:br/>
      </w:r>
      <w:r>
        <w:rPr>
          <w:rFonts w:hint="eastAsia"/>
        </w:rPr>
        <w:t>　　7.2 双氯芬酸钠缓释胶囊产业链分析-上游</w:t>
      </w:r>
      <w:r>
        <w:rPr>
          <w:rFonts w:hint="eastAsia"/>
        </w:rPr>
        <w:br/>
      </w:r>
      <w:r>
        <w:rPr>
          <w:rFonts w:hint="eastAsia"/>
        </w:rPr>
        <w:t>　　7.3 双氯芬酸钠缓释胶囊产业链分析-中游</w:t>
      </w:r>
      <w:r>
        <w:rPr>
          <w:rFonts w:hint="eastAsia"/>
        </w:rPr>
        <w:br/>
      </w:r>
      <w:r>
        <w:rPr>
          <w:rFonts w:hint="eastAsia"/>
        </w:rPr>
        <w:t>　　7.4 双氯芬酸钠缓释胶囊产业链分析-下游：行业场景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双氯芬酸钠缓释胶囊行业采购模式</w:t>
      </w:r>
      <w:r>
        <w:rPr>
          <w:rFonts w:hint="eastAsia"/>
        </w:rPr>
        <w:br/>
      </w:r>
      <w:r>
        <w:rPr>
          <w:rFonts w:hint="eastAsia"/>
        </w:rPr>
        <w:t>　　7.6 双氯芬酸钠缓释胶囊行业生产模式</w:t>
      </w:r>
      <w:r>
        <w:rPr>
          <w:rFonts w:hint="eastAsia"/>
        </w:rPr>
        <w:br/>
      </w:r>
      <w:r>
        <w:rPr>
          <w:rFonts w:hint="eastAsia"/>
        </w:rPr>
        <w:t>　　7.7 双氯芬酸钠缓释胶囊行业销售模式及销售渠道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中国本土双氯芬酸钠缓释胶囊产能、产量分析</w:t>
      </w:r>
      <w:r>
        <w:rPr>
          <w:rFonts w:hint="eastAsia"/>
        </w:rPr>
        <w:br/>
      </w:r>
      <w:r>
        <w:rPr>
          <w:rFonts w:hint="eastAsia"/>
        </w:rPr>
        <w:t>　　8.1 中国双氯芬酸钠缓释胶囊供需现状及预测（2019-2030）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中国双氯芬酸钠缓释胶囊产能、产量、产能利用率及发展趋势（2019-2030）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中国双氯芬酸钠缓释胶囊产量、市场需求量及发展趋势（2019-2030）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中国双氯芬酸钠缓释胶囊进出口分析</w:t>
      </w:r>
      <w:r>
        <w:rPr>
          <w:rFonts w:hint="eastAsia"/>
        </w:rPr>
        <w:br/>
      </w:r>
      <w:r>
        <w:rPr>
          <w:rFonts w:hint="eastAsia"/>
        </w:rPr>
        <w:t>　　　　8.2.1 中国市场双氯芬酸钠缓释胶囊主要进口来源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中国市场双氯芬酸钠缓释胶囊主要出口目的地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不同产品类型，双氯芬酸钠缓释胶囊市场规模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不同应用双氯芬酸钠缓释胶囊市场规模2019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中国市场主要厂商双氯芬酸钠缓释胶囊销量（2019-2024）&amp;（千件）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中国市场主要厂商双氯芬酸钠缓释胶囊销量市场份额（2019-2024）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中国市场主要厂商双氯芬酸钠缓释胶囊收入（2019-2024）&amp;（万元）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中国市场主要厂商双氯芬酸钠缓释胶囊收入份额（2019-2024）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2023年中国主要生产商双氯芬酸钠缓释胶囊收入排名（万元）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中国市场主要厂商双氯芬酸钠缓释胶囊价格（2019-2024）&amp;（元/件）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中国市场主要厂商双氯芬酸钠缓释胶囊总部及产地分布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中国市场主要厂商成立时间及双氯芬酸钠缓释胶囊商业化日期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中国市场主要厂商双氯芬酸钠缓释胶囊产品类型及应用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2023年中国市场双氯芬酸钠缓释胶囊主要厂商市场地位（第一梯队、第二梯队和第三梯队）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双氯芬酸钠缓释胶囊生产基地、总部、竞争对手及市场地位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双氯芬酸钠缓释胶囊产品规格、参数及市场应用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双氯芬酸钠缓释胶囊销量（千件）、收入（万元）、价格（元/件）及毛利率（2019-2024）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中国市场不同类型双氯芬酸钠缓释胶囊销量（2019-2024）&amp;（千件）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中国市场不同类型双氯芬酸钠缓释胶囊销量市场份额（2019-2024）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中国市场不同类型双氯芬酸钠缓释胶囊销量预测（2024-2030）&amp;（千件）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中国市场不同类型双氯芬酸钠缓释胶囊销量市场份额预测（2024-2030）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中国市场不同类型双氯芬酸钠缓释胶囊规模（2019-2024）&amp;（万元）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中国市场不同类型双氯芬酸钠缓释胶囊规模市场份额（2019-2024）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中国市场不同类型双氯芬酸钠缓释胶囊规模预测（2024-2030）&amp;（万元）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中国市场不同类型双氯芬酸钠缓释胶囊规模市场份额预测（2024-2030）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中国市场不同应用双氯芬酸钠缓释胶囊销量（2019-2024）&amp;（千件）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中国市场不同应用双氯芬酸钠缓释胶囊销量市场份额（2019-2024）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中国市场不同应用双氯芬酸钠缓释胶囊销量预测（2024-2030）&amp;（千件）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中国市场不同应用双氯芬酸钠缓释胶囊销量市场份额预测（2024-2030）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中国市场不同应用双氯芬酸钠缓释胶囊规模（2019-2024）&amp;（万元）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中国市场不同应用双氯芬酸钠缓释胶囊规模市场份额（2019-2024）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中国市场不同应用双氯芬酸钠缓释胶囊规模预测（2024-2030）&amp;（万元）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中国市场不同应用双氯芬酸钠缓释胶囊规模市场份额预测（2024-2030）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双氯芬酸钠缓释胶囊行业发展分析---发展趋势</w:t>
      </w:r>
      <w:r>
        <w:rPr>
          <w:rFonts w:hint="eastAsia"/>
        </w:rPr>
        <w:br/>
      </w:r>
      <w:r>
        <w:rPr>
          <w:rFonts w:hint="eastAsia"/>
        </w:rPr>
        <w:t>　　表90 双氯芬酸钠缓释胶囊行业发展分析---厂商壁垒</w:t>
      </w:r>
      <w:r>
        <w:rPr>
          <w:rFonts w:hint="eastAsia"/>
        </w:rPr>
        <w:br/>
      </w:r>
      <w:r>
        <w:rPr>
          <w:rFonts w:hint="eastAsia"/>
        </w:rPr>
        <w:t>　　表91 双氯芬酸钠缓释胶囊行业发展分析---驱动因素</w:t>
      </w:r>
      <w:r>
        <w:rPr>
          <w:rFonts w:hint="eastAsia"/>
        </w:rPr>
        <w:br/>
      </w:r>
      <w:r>
        <w:rPr>
          <w:rFonts w:hint="eastAsia"/>
        </w:rPr>
        <w:t>　　表92 双氯芬酸钠缓释胶囊行业发展分析---制约因素</w:t>
      </w:r>
      <w:r>
        <w:rPr>
          <w:rFonts w:hint="eastAsia"/>
        </w:rPr>
        <w:br/>
      </w:r>
      <w:r>
        <w:rPr>
          <w:rFonts w:hint="eastAsia"/>
        </w:rPr>
        <w:t>　　表93 双氯芬酸钠缓释胶囊行业相关重点政策一览</w:t>
      </w:r>
      <w:r>
        <w:rPr>
          <w:rFonts w:hint="eastAsia"/>
        </w:rPr>
        <w:br/>
      </w:r>
      <w:r>
        <w:rPr>
          <w:rFonts w:hint="eastAsia"/>
        </w:rPr>
        <w:t>　　表94 双氯芬酸钠缓释胶囊行业供应链分析</w:t>
      </w:r>
      <w:r>
        <w:rPr>
          <w:rFonts w:hint="eastAsia"/>
        </w:rPr>
        <w:br/>
      </w:r>
      <w:r>
        <w:rPr>
          <w:rFonts w:hint="eastAsia"/>
        </w:rPr>
        <w:t>　　表95 双氯芬酸钠缓释胶囊上游原料供应商</w:t>
      </w:r>
      <w:r>
        <w:rPr>
          <w:rFonts w:hint="eastAsia"/>
        </w:rPr>
        <w:br/>
      </w:r>
      <w:r>
        <w:rPr>
          <w:rFonts w:hint="eastAsia"/>
        </w:rPr>
        <w:t>　　表96 双氯芬酸钠缓释胶囊行业主要下游客户</w:t>
      </w:r>
      <w:r>
        <w:rPr>
          <w:rFonts w:hint="eastAsia"/>
        </w:rPr>
        <w:br/>
      </w:r>
      <w:r>
        <w:rPr>
          <w:rFonts w:hint="eastAsia"/>
        </w:rPr>
        <w:t>　　表97 双氯芬酸钠缓释胶囊典型经销商</w:t>
      </w:r>
      <w:r>
        <w:rPr>
          <w:rFonts w:hint="eastAsia"/>
        </w:rPr>
        <w:br/>
      </w:r>
      <w:r>
        <w:rPr>
          <w:rFonts w:hint="eastAsia"/>
        </w:rPr>
        <w:t>　　表98 中国双氯芬酸钠缓释胶囊产量、销量、进口量及出口量（2019-2024）&amp;（千件）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中国双氯芬酸钠缓释胶囊产量、销量、进口量及出口量预测（2024-2030）&amp;（千件）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中国市场双氯芬酸钠缓释胶囊主要进口来源</w:t>
      </w:r>
      <w:r>
        <w:rPr>
          <w:rFonts w:hint="eastAsia"/>
        </w:rPr>
        <w:br/>
      </w:r>
      <w:r>
        <w:rPr>
          <w:rFonts w:hint="eastAsia"/>
        </w:rPr>
        <w:t>　　表101 中国市场双氯芬酸钠缓释胶囊主要出口目的地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双氯芬酸钠缓释胶囊产品图片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中国不同产品类型双氯芬酸钠缓释胶囊产量市场份额2023 &amp; 2024</w:t>
      </w:r>
      <w:r>
        <w:rPr>
          <w:rFonts w:hint="eastAsia"/>
        </w:rPr>
        <w:br/>
      </w:r>
      <w:r>
        <w:rPr>
          <w:rFonts w:hint="eastAsia"/>
        </w:rPr>
        <w:t>　　图3 规格0.25g产品图片</w:t>
      </w:r>
      <w:r>
        <w:rPr>
          <w:rFonts w:hint="eastAsia"/>
        </w:rPr>
        <w:br/>
      </w:r>
      <w:r>
        <w:rPr>
          <w:rFonts w:hint="eastAsia"/>
        </w:rPr>
        <w:t>　　图4 规格0.5g产品图片</w:t>
      </w:r>
      <w:r>
        <w:rPr>
          <w:rFonts w:hint="eastAsia"/>
        </w:rPr>
        <w:br/>
      </w:r>
      <w:r>
        <w:rPr>
          <w:rFonts w:hint="eastAsia"/>
        </w:rPr>
        <w:t>　　图5 中国不同应用双氯芬酸钠缓释胶囊市场份额2023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中国市场双氯芬酸钠缓释胶囊市场规模，2019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中国市场双氯芬酸钠缓释胶囊收入及增长率（2019-2030）&amp;（万元）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中国市场双氯芬酸钠缓释胶囊销量及增长率（2019-2030）&amp;（千件）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图11 2023年中国市场主要厂商双氯芬酸钠缓释胶囊销量市场份额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2023年中国市场主要厂商双氯芬酸钠缓释胶囊收入市场份额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2023年中国市场前五大厂商双氯芬酸钠缓释胶囊市场份额</w:t>
      </w:r>
      <w:r>
        <w:rPr>
          <w:rFonts w:hint="eastAsia"/>
        </w:rPr>
        <w:br/>
      </w:r>
      <w:r>
        <w:rPr>
          <w:rFonts w:hint="eastAsia"/>
        </w:rPr>
        <w:t>　　图14 2023年中国市场双氯芬酸钠缓释胶囊第一梯队、第二梯队和第三梯队厂商（品牌）及市场份额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中国市场不同产品类型双氯芬酸钠缓释胶囊价格走势（2019-2030）&amp;（元/件）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中国市场不同应用双氯芬酸钠缓释胶囊价格走势（2019-2030）&amp;（元/件）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双氯芬酸钠缓释胶囊中国企业SWOT分析</w:t>
      </w:r>
      <w:r>
        <w:rPr>
          <w:rFonts w:hint="eastAsia"/>
        </w:rPr>
        <w:br/>
      </w:r>
      <w:r>
        <w:rPr>
          <w:rFonts w:hint="eastAsia"/>
        </w:rPr>
        <w:t>　　图18 双氯芬酸钠缓释胶囊产业链</w:t>
      </w:r>
      <w:r>
        <w:rPr>
          <w:rFonts w:hint="eastAsia"/>
        </w:rPr>
        <w:br/>
      </w:r>
      <w:r>
        <w:rPr>
          <w:rFonts w:hint="eastAsia"/>
        </w:rPr>
        <w:t>　　图19 双氯芬酸钠缓释胶囊行业采购模式分析</w:t>
      </w:r>
      <w:r>
        <w:rPr>
          <w:rFonts w:hint="eastAsia"/>
        </w:rPr>
        <w:br/>
      </w:r>
      <w:r>
        <w:rPr>
          <w:rFonts w:hint="eastAsia"/>
        </w:rPr>
        <w:t>　　图20 双氯芬酸钠缓释胶囊行业生产模式分析</w:t>
      </w:r>
      <w:r>
        <w:rPr>
          <w:rFonts w:hint="eastAsia"/>
        </w:rPr>
        <w:br/>
      </w:r>
      <w:r>
        <w:rPr>
          <w:rFonts w:hint="eastAsia"/>
        </w:rPr>
        <w:t>　　图21 双氯芬酸钠缓释胶囊行业销售模式分析</w:t>
      </w:r>
      <w:r>
        <w:rPr>
          <w:rFonts w:hint="eastAsia"/>
        </w:rPr>
        <w:br/>
      </w:r>
      <w:r>
        <w:rPr>
          <w:rFonts w:hint="eastAsia"/>
        </w:rPr>
        <w:t>　　图22 中国双氯芬酸钠缓释胶囊产能、产量、产能利用率及发展趋势（2019-2030）&amp;（千件）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中国双氯芬酸钠缓释胶囊产量、市场需求量及发展趋势（2019-2030）&amp;（千件）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482e663714b83" w:history="1">
        <w:r>
          <w:rPr>
            <w:rStyle w:val="Hyperlink"/>
          </w:rPr>
          <w:t>2024-2030年中国双氯芬酸钠缓释胶囊行业调研与发展趋势报告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482e663714b83" w:history="1">
        <w:r>
          <w:rPr>
            <w:rStyle w:val="Hyperlink"/>
          </w:rPr>
          <w:t>https://www.20087.com/9/11/ShuangLvFenSuanNaHuanShiJiaoNangFaZhanQuShi.html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3de8a89ce4cdd" w:history="1">
      <w:r>
        <w:rPr>
          <w:rStyle w:val="Hyperlink"/>
        </w:rPr>
        <w:t>2024-2030年中国双氯芬酸钠缓释胶囊行业调研与发展趋势报告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uangLvFenSuanNaHuanShiJiaoNangFaZhanQuShi.html" TargetMode="External" Id="R79f482e66371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uangLvFenSuanNaHuanShiJiaoNangFaZhanQuShi.html" TargetMode="External" Id="Rc3a3de8a89ce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2024-04-16T05:25:00Z</dcterms:created>
  <dcterms:modified xsi:type="dcterms:W3CDTF">2024-04-16T06:25:00Z</dcterms:modified>
  <dc:subject>2024-2030年中国双氯芬酸钠缓释胶囊行业调研与发展趋势报告</dc:subject>
  <dc:title>2024-2030年中国双氯芬酸钠缓释胶囊行业调研与发展趋势报告</dc:title>
  <cp:keywords>2024-2030年中国双氯芬酸钠缓释胶囊行业调研与发展趋势报告</cp:keywords>
  <dc:description>2024-2030年中国双氯芬酸钠缓释胶囊行业调研与发展趋势报告</dc:description>
</cp:coreProperties>
</file>