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5fa7f1ff74e95" w:history="1">
              <w:r>
                <w:rPr>
                  <w:rStyle w:val="Hyperlink"/>
                </w:rPr>
                <w:t>2024-2030年全球与中国口腔气管插管行业深度调研与发展趋势分析报告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5fa7f1ff74e95" w:history="1">
              <w:r>
                <w:rPr>
                  <w:rStyle w:val="Hyperlink"/>
                </w:rPr>
                <w:t>2024-2030年全球与中国口腔气管插管行业深度调研与发展趋势分析报告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5fa7f1ff74e95" w:history="1">
                <w:r>
                  <w:rPr>
                    <w:rStyle w:val="Hyperlink"/>
                  </w:rPr>
                  <w:t>https://www.20087.com/9/01/KouQiangQiGuanChaGuanHangYeQuShi.html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气管插管是临床急救和麻醉过程中常用的技术手段，主要用于维持患者的呼吸道通畅。随着医疗技术的进步，口腔气管插管的材料和设计不断优化，提高了插管的成功率和患者的安全性。现代口腔气管插管通常采用柔性材料制成，减少了对喉部组织的损伤，并且配合先进的可视化工具（如纤维支气管镜），使得插管操作更为便捷和安全。此外，针对特殊人群（如儿童和肥胖患者）的专用插管也不断推出，满足了不同患者的需要。</w:t>
      </w:r>
      <w:r>
        <w:rPr>
          <w:rFonts w:hint="eastAsia"/>
        </w:rPr>
        <w:br/>
      </w:r>
      <w:r>
        <w:rPr>
          <w:rFonts w:hint="eastAsia"/>
        </w:rPr>
        <w:t>　　未来，口腔气管插管的发展将更加注重安全性与便捷性。市场调研网指出，一方面，通过引入更先进的材料和制造工艺，插管将变得更加柔软舒适，减少对患者的刺激和损伤。另一方面，随着影像引导技术的进步，口腔气管插管将更多地借助于高清可视化的辅助设备，提高插管成功率，减少并发症的发生。此外，随着个性化医疗的发展，未来将有更多的定制化插管方案出现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15fa7f1ff74e95" w:history="1">
        <w:r>
          <w:rPr>
            <w:rStyle w:val="Hyperlink"/>
          </w:rPr>
          <w:t>2024-2030年全球与中国口腔气管插管行业深度调研与发展趋势分析报告</w:t>
        </w:r>
      </w:hyperlink>
      <w:r>
        <w:rPr>
          <w:rFonts w:hint="eastAsia"/>
        </w:rPr>
        <w:t>》，2024年口腔气管插管行业市场规模达 亿元，预计2030年市场规模将达 亿元，期间年均复合增长率（CAGR）达 %。报告依托行业权威数据及长期市场监测信息，系统分析了口腔气管插管行业的市场规模、供需关系、竞争格局及重点企业经营状况，并结合口腔气管插管行业发展现状，科学预测了口腔气管插管市场前景与技术发展方向。报告通过SWOT分析，揭示了口腔气管插管行业机遇与潜在风险，为投资者提供了全面的现状分析与前景评估，助力挖掘投资价值并优化决策。同时，报告从投资、生产及营销等角度提出可行性建议，为口腔气管插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口腔气管插管行业简介</w:t>
      </w:r>
      <w:r>
        <w:rPr>
          <w:rFonts w:hint="eastAsia"/>
        </w:rPr>
        <w:br/>
      </w:r>
      <w:r>
        <w:rPr>
          <w:rFonts w:hint="eastAsia"/>
        </w:rPr>
        <w:t>　　　　1.1.1 口腔气管插管行业界定及分类</w:t>
      </w:r>
      <w:r>
        <w:rPr>
          <w:rFonts w:hint="eastAsia"/>
        </w:rPr>
        <w:br/>
      </w:r>
      <w:r>
        <w:rPr>
          <w:rFonts w:hint="eastAsia"/>
        </w:rPr>
        <w:t>　　　　1.1.2 口腔气管插管行业特征</w:t>
      </w:r>
      <w:r>
        <w:rPr>
          <w:rFonts w:hint="eastAsia"/>
        </w:rPr>
        <w:br/>
      </w:r>
      <w:r>
        <w:rPr>
          <w:rFonts w:hint="eastAsia"/>
        </w:rPr>
        <w:t>　　1.2 口腔气管插管产品主要分类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不同种类口腔气管插管价格走势（2018-2023年）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一次性型</w:t>
      </w:r>
      <w:r>
        <w:rPr>
          <w:rFonts w:hint="eastAsia"/>
        </w:rPr>
        <w:br/>
      </w:r>
      <w:r>
        <w:rPr>
          <w:rFonts w:hint="eastAsia"/>
        </w:rPr>
        <w:t>　　　　1.2.3 非一次性型</w:t>
      </w:r>
      <w:r>
        <w:rPr>
          <w:rFonts w:hint="eastAsia"/>
        </w:rPr>
        <w:br/>
      </w:r>
      <w:r>
        <w:rPr>
          <w:rFonts w:hint="eastAsia"/>
        </w:rPr>
        <w:t>　　1.3 口腔气管插管主要应用领域分析</w:t>
      </w:r>
      <w:r>
        <w:rPr>
          <w:rFonts w:hint="eastAsia"/>
        </w:rPr>
        <w:br/>
      </w:r>
      <w:r>
        <w:rPr>
          <w:rFonts w:hint="eastAsia"/>
        </w:rPr>
        <w:t>　　　　1.3.1 颈动脉内膜切除术</w:t>
      </w:r>
      <w:r>
        <w:rPr>
          <w:rFonts w:hint="eastAsia"/>
        </w:rPr>
        <w:br/>
      </w:r>
      <w:r>
        <w:rPr>
          <w:rFonts w:hint="eastAsia"/>
        </w:rPr>
        <w:t>　　　　1.3.2 环状咽肌切开术</w:t>
      </w:r>
      <w:r>
        <w:rPr>
          <w:rFonts w:hint="eastAsia"/>
        </w:rPr>
        <w:br/>
      </w:r>
      <w:r>
        <w:rPr>
          <w:rFonts w:hint="eastAsia"/>
        </w:rPr>
        <w:t>　　　　1.3.3 憩室切除术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全球口腔气管插管供需现状及预测（2018-2023年）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全球口腔气管插管产能、产量、产能利用率及发展趋势（2018-2023年）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全球口腔气管插管产量、表观消费量及发展趋势（2018-2023年）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全球口腔气管插管产量、市场需求量及发展趋势（2018-2023年）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中国口腔气管插管供需现状及预测（2018-2023年）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中国口腔气管插管产能、产量、产能利用率及发展趋势（2018-2023年）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中国口腔气管插管产量、表观消费量及发展趋势（2018-2023年）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中国口腔气管插管产量、市场需求量及发展趋势（2018-2023年）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口腔气管插管中国及欧美日等行业政策分析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全球与中国主要厂商口腔气管插管产量、产值及竞争分析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全球市场口腔气管插管主要厂商2022和2023年产量、产值及市场份额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全球市场口腔气管插管主要厂商2022和2023年产量列表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全球市场口腔气管插管主要厂商2022和2023年产值列表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全球市场口腔气管插管主要厂商2022和2023年产品价格列表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中国市场口腔气管插管主要厂商2022和2023年产量、产值及市场份额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中国市场口腔气管插管主要厂商2022和2023年产量列表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中国市场口腔气管插管主要厂商2022和2023年产值列表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口腔气管插管厂商产地分布及商业化日期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口腔气管插管行业集中度、竞争程度分析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口腔气管插管行业集中度分析</w:t>
      </w:r>
      <w:r>
        <w:rPr>
          <w:rFonts w:hint="eastAsia"/>
        </w:rPr>
        <w:br/>
      </w:r>
      <w:r>
        <w:rPr>
          <w:rFonts w:hint="eastAsia"/>
        </w:rPr>
        <w:t>　　　　2.4.2 口腔气管插管行业竞争程度分析</w:t>
      </w:r>
      <w:r>
        <w:rPr>
          <w:rFonts w:hint="eastAsia"/>
        </w:rPr>
        <w:br/>
      </w:r>
      <w:r>
        <w:rPr>
          <w:rFonts w:hint="eastAsia"/>
        </w:rPr>
        <w:t>　　2.5 口腔气管插管全球领先企业SWOT分析</w:t>
      </w:r>
      <w:r>
        <w:rPr>
          <w:rFonts w:hint="eastAsia"/>
        </w:rPr>
        <w:br/>
      </w:r>
      <w:r>
        <w:rPr>
          <w:rFonts w:hint="eastAsia"/>
        </w:rPr>
        <w:t>　　2.6 口腔气管插管中国企业SWOT分析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从生产角度分析全球主要地区口腔气管插管产量、产值、市场份额、增长率及发展趋势（2018-2023年）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全球主要地区口腔气管插管产量、产值及市场份额（2018-2023年）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全球主要地区口腔气管插管产量及市场份额（2018-2023年）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全球主要地区口腔气管插管产值及市场份额（2018-2023年）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北美市场口腔气管插管2018-2023年产量、产值及增长率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欧洲市场口腔气管插管2018-2023年产量、产值及增长率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日本市场口腔气管插管2018-2023年产量、产值及增长率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东南亚市场口腔气管插管2018-2023年产量、产值及增长率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印度市场口腔气管插管2018-2023年产量、产值及增长率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中国市场口腔气管插管2018-2023年产量、产值及增长率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从消费角度分析全球主要地区口腔气管插管消费量、市场份额及发展趋势（2018-2023年）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全球主要地区口腔气管插管消费量、市场份额及发展预测（2018-2023年）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中国市场口腔气管插管2018-2023年消费量、增长率及发展预测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北美市场口腔气管插管2018-2023年消费量、增长率及发展预测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欧洲市场口腔气管插管2018-2023年消费量、增长率及发展预测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日本市场口腔气管插管2018-2023年消费量、增长率及发展预测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东南亚市场口腔气管插管2018-2023年消费量、增长率及发展预测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印度市场口腔气管插管2018-2023年消费量、增长率及发展预测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全球与中国口腔气管插管主要生产商分析</w:t>
      </w:r>
      <w:r>
        <w:rPr>
          <w:rFonts w:hint="eastAsia"/>
        </w:rPr>
        <w:br/>
      </w:r>
      <w:r>
        <w:rPr>
          <w:rFonts w:hint="eastAsia"/>
        </w:rPr>
        <w:t>　　5.1 Medtronic</w:t>
      </w:r>
      <w:r>
        <w:rPr>
          <w:rFonts w:hint="eastAsia"/>
        </w:rPr>
        <w:br/>
      </w:r>
      <w:r>
        <w:rPr>
          <w:rFonts w:hint="eastAsia"/>
        </w:rPr>
        <w:t>　　　　5.1.1 Medtronic基本信息介绍、生产基地、销售区域、竞争对手及市场地位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Medtronic口腔气管插管产品规格、参数、特点及价格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Medtronic口腔气管插管产品规格、参数及特点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Medtronic口腔气管插管产品规格及价格</w:t>
      </w:r>
      <w:r>
        <w:rPr>
          <w:rFonts w:hint="eastAsia"/>
        </w:rPr>
        <w:br/>
      </w:r>
      <w:r>
        <w:rPr>
          <w:rFonts w:hint="eastAsia"/>
        </w:rPr>
        <w:t>　　　　5.1.3 Medtronic口腔气管插管产能、产量、产值、价格及毛利率（2018-2023年）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Medtronic主营业务介绍</w:t>
      </w:r>
      <w:r>
        <w:rPr>
          <w:rFonts w:hint="eastAsia"/>
        </w:rPr>
        <w:br/>
      </w:r>
      <w:r>
        <w:rPr>
          <w:rFonts w:hint="eastAsia"/>
        </w:rPr>
        <w:t>　　5.2 Teleflex Medical</w:t>
      </w:r>
      <w:r>
        <w:rPr>
          <w:rFonts w:hint="eastAsia"/>
        </w:rPr>
        <w:br/>
      </w:r>
      <w:r>
        <w:rPr>
          <w:rFonts w:hint="eastAsia"/>
        </w:rPr>
        <w:t>　　　　5.2.1 Teleflex Medical基本信息介绍、生产基地、销售区域、竞争对手及市场地位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Teleflex Medical口腔气管插管产品规格、参数、特点及价格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Teleflex Medical口腔气管插管产品规格、参数及特点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Teleflex Medical口腔气管插管产品规格及价格</w:t>
      </w:r>
      <w:r>
        <w:rPr>
          <w:rFonts w:hint="eastAsia"/>
        </w:rPr>
        <w:br/>
      </w:r>
      <w:r>
        <w:rPr>
          <w:rFonts w:hint="eastAsia"/>
        </w:rPr>
        <w:t>　　　　5.2.3 Teleflex Medical口腔气管插管产能、产量、产值、价格及毛利率（2018-2023年）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Teleflex Medical主营业务介绍</w:t>
      </w:r>
      <w:r>
        <w:rPr>
          <w:rFonts w:hint="eastAsia"/>
        </w:rPr>
        <w:br/>
      </w:r>
      <w:r>
        <w:rPr>
          <w:rFonts w:hint="eastAsia"/>
        </w:rPr>
        <w:t>　　5.3 Smiths Medical International</w:t>
      </w:r>
      <w:r>
        <w:rPr>
          <w:rFonts w:hint="eastAsia"/>
        </w:rPr>
        <w:br/>
      </w:r>
      <w:r>
        <w:rPr>
          <w:rFonts w:hint="eastAsia"/>
        </w:rPr>
        <w:t>　　　　5.3.1 Smiths Medical International基本信息介绍、生产基地、销售区域、竞争对手及市场地位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Smiths Medical International口腔气管插管产品规格、参数、特点及价格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Smiths Medical International口腔气管插管产品规格、参数及特点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Smiths Medical International口腔气管插管产品规格及价格</w:t>
      </w:r>
      <w:r>
        <w:rPr>
          <w:rFonts w:hint="eastAsia"/>
        </w:rPr>
        <w:br/>
      </w:r>
      <w:r>
        <w:rPr>
          <w:rFonts w:hint="eastAsia"/>
        </w:rPr>
        <w:t>　　　　5.3.3 Smiths Medical International口腔气管插管产能、产量、产值、价格及毛利率（2018-2023年）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Smiths Medical International主营业务介绍</w:t>
      </w:r>
      <w:r>
        <w:rPr>
          <w:rFonts w:hint="eastAsia"/>
        </w:rPr>
        <w:br/>
      </w:r>
      <w:r>
        <w:rPr>
          <w:rFonts w:hint="eastAsia"/>
        </w:rPr>
        <w:t>　　5.4 Parker Medical</w:t>
      </w:r>
      <w:r>
        <w:rPr>
          <w:rFonts w:hint="eastAsia"/>
        </w:rPr>
        <w:br/>
      </w:r>
      <w:r>
        <w:rPr>
          <w:rFonts w:hint="eastAsia"/>
        </w:rPr>
        <w:t>　　　　5.4.1 Parker Medical基本信息介绍、生产基地、销售区域、竞争对手及市场地位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Parker Medical口腔气管插管产品规格、参数、特点及价格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Parker Medical口腔气管插管产品规格、参数及特点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Parker Medical口腔气管插管产品规格及价格</w:t>
      </w:r>
      <w:r>
        <w:rPr>
          <w:rFonts w:hint="eastAsia"/>
        </w:rPr>
        <w:br/>
      </w:r>
      <w:r>
        <w:rPr>
          <w:rFonts w:hint="eastAsia"/>
        </w:rPr>
        <w:t>　　　　5.4.3 Parker Medical口腔气管插管产能、产量、产值、价格及毛利率（2018-2023年）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Parker Medical主营业务介绍</w:t>
      </w:r>
      <w:r>
        <w:rPr>
          <w:rFonts w:hint="eastAsia"/>
        </w:rPr>
        <w:br/>
      </w:r>
      <w:r>
        <w:rPr>
          <w:rFonts w:hint="eastAsia"/>
        </w:rPr>
        <w:t>　　5.5 Medtronic</w:t>
      </w:r>
      <w:r>
        <w:rPr>
          <w:rFonts w:hint="eastAsia"/>
        </w:rPr>
        <w:br/>
      </w:r>
      <w:r>
        <w:rPr>
          <w:rFonts w:hint="eastAsia"/>
        </w:rPr>
        <w:t>　　　　5.5.1 Medtronic基本信息介绍、生产基地、销售区域、竞争对手及市场地位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Medtronic口腔气管插管产品规格、参数、特点及价格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Medtronic口腔气管插管产品规格、参数及特点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Medtronic口腔气管插管产品规格及价格</w:t>
      </w:r>
      <w:r>
        <w:rPr>
          <w:rFonts w:hint="eastAsia"/>
        </w:rPr>
        <w:br/>
      </w:r>
      <w:r>
        <w:rPr>
          <w:rFonts w:hint="eastAsia"/>
        </w:rPr>
        <w:t>　　　　5.5.3 Medtronic口腔气管插管产能、产量、产值、价格及毛利率（2018-2023年）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Medtronic主营业务介绍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不同类型口腔气管插管产量、价格、产值及市场份额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全球市场不同类型口腔气管插管产量、产值及市场份额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全球市场口腔气管插管不同类型口腔气管插管产量及市场份额（2018-2023年）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全球市场不同类型口腔气管插管产值、市场份额（2018-2023年）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全球市场不同类型口腔气管插管价格走势（2018-2023年）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中国市场口腔气管插管主要分类产量、产值及市场份额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中国市场口腔气管插管主要分类产量及市场份额及（2018-2023年）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中国市场口腔气管插管主要分类产值、市场份额（2018-2023年）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中国市场口腔气管插管主要分类价格走势（2018-2023年）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口腔气管插管上游原料及下游主要应用领域分析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口腔气管插管产业链分析</w:t>
      </w:r>
      <w:r>
        <w:rPr>
          <w:rFonts w:hint="eastAsia"/>
        </w:rPr>
        <w:br/>
      </w:r>
      <w:r>
        <w:rPr>
          <w:rFonts w:hint="eastAsia"/>
        </w:rPr>
        <w:t>　　7.2 口腔气管插管产业上游供应分析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全球市场口腔气管插管下游主要应用领域消费量、市场份额及增长率（2018-2023年）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中国市场口腔气管插管主要应用领域消费量、市场份额及增长率（2018-2023年）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中国市场口腔气管插管产量、消费量、进出口分析及未来趋势（2018-2023年）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中国市场口腔气管插管产量、消费量、进出口分析及未来趋势（2018-2023年）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中国市场口腔气管插管进出口贸易趋势</w:t>
      </w:r>
      <w:r>
        <w:rPr>
          <w:rFonts w:hint="eastAsia"/>
        </w:rPr>
        <w:br/>
      </w:r>
      <w:r>
        <w:rPr>
          <w:rFonts w:hint="eastAsia"/>
        </w:rPr>
        <w:t>　　8.3 中国市场口腔气管插管主要进口来源</w:t>
      </w:r>
      <w:r>
        <w:rPr>
          <w:rFonts w:hint="eastAsia"/>
        </w:rPr>
        <w:br/>
      </w:r>
      <w:r>
        <w:rPr>
          <w:rFonts w:hint="eastAsia"/>
        </w:rPr>
        <w:t>　　8.4 中国市场口腔气管插管主要出口目的地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中国市场口腔气管插管主要地区分布</w:t>
      </w:r>
      <w:r>
        <w:rPr>
          <w:rFonts w:hint="eastAsia"/>
        </w:rPr>
        <w:br/>
      </w:r>
      <w:r>
        <w:rPr>
          <w:rFonts w:hint="eastAsia"/>
        </w:rPr>
        <w:t>　　9.1 中国口腔气管插管生产地区分布</w:t>
      </w:r>
      <w:r>
        <w:rPr>
          <w:rFonts w:hint="eastAsia"/>
        </w:rPr>
        <w:br/>
      </w:r>
      <w:r>
        <w:rPr>
          <w:rFonts w:hint="eastAsia"/>
        </w:rPr>
        <w:t>　　9.2 中国口腔气管插管消费地区分布</w:t>
      </w:r>
      <w:r>
        <w:rPr>
          <w:rFonts w:hint="eastAsia"/>
        </w:rPr>
        <w:br/>
      </w:r>
      <w:r>
        <w:rPr>
          <w:rFonts w:hint="eastAsia"/>
        </w:rPr>
        <w:t>　　9.3 中国口腔气管插管市场集中度及发展趋势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口腔气管插管技术及相关行业技术发展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中智林.　口腔气管插管销售渠道分析及建议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国内市场口腔气管插管销售渠道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国内市场口腔气管插管未来销售模式及销售渠道的趋势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企业海外口腔气管插管销售渠道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欧美日等地区口腔气管插管销售渠道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欧美日等地区口腔气管插管未来销售模式及销售渠道的趋势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口腔气管插管销售/营销策略建议</w:t>
      </w:r>
      <w:r>
        <w:rPr>
          <w:rFonts w:hint="eastAsia"/>
        </w:rPr>
        <w:br/>
      </w:r>
      <w:r>
        <w:rPr>
          <w:rFonts w:hint="eastAsia"/>
        </w:rPr>
        <w:t>　　　　12.3.1 口腔气管插管产品市场定位及目标消费者分析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口腔气管插管产品图片</w:t>
      </w:r>
      <w:r>
        <w:rPr>
          <w:rFonts w:hint="eastAsia"/>
        </w:rPr>
        <w:br/>
      </w:r>
      <w:r>
        <w:rPr>
          <w:rFonts w:hint="eastAsia"/>
        </w:rPr>
        <w:t>　　表 口腔气管插管产品分类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2024年全球不同种类口腔气管插管产量市场份额</w:t>
      </w:r>
      <w:r>
        <w:rPr>
          <w:rFonts w:hint="eastAsia"/>
        </w:rPr>
        <w:br/>
      </w:r>
      <w:r>
        <w:rPr>
          <w:rFonts w:hint="eastAsia"/>
        </w:rPr>
        <w:t>　　表 不同种类口腔气管插管价格列表及趋势（2018-2023年）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一次性型产品图片</w:t>
      </w:r>
      <w:r>
        <w:rPr>
          <w:rFonts w:hint="eastAsia"/>
        </w:rPr>
        <w:br/>
      </w:r>
      <w:r>
        <w:rPr>
          <w:rFonts w:hint="eastAsia"/>
        </w:rPr>
        <w:t>　　图 非一次性型产品图片</w:t>
      </w:r>
      <w:r>
        <w:rPr>
          <w:rFonts w:hint="eastAsia"/>
        </w:rPr>
        <w:br/>
      </w:r>
      <w:r>
        <w:rPr>
          <w:rFonts w:hint="eastAsia"/>
        </w:rPr>
        <w:t>　　表 口腔气管插管主要应用领域表</w:t>
      </w:r>
      <w:r>
        <w:rPr>
          <w:rFonts w:hint="eastAsia"/>
        </w:rPr>
        <w:br/>
      </w:r>
      <w:r>
        <w:rPr>
          <w:rFonts w:hint="eastAsia"/>
        </w:rPr>
        <w:t>　　图 全球2023年口腔气管插管不同应用领域消费量市场份额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全球市场口腔气管插管产量（万管）及增长率（2018-2023年）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全球市场口腔气管插管产值（万元）及增长率（2018-2023年）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中国市场口腔气管插管产量（万管）、增长率及发展趋势（2018-2023年）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中国市场口腔气管插管产值（万元）、增长率及未来发展趋势（2018-2023年）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全球口腔气管插管产能（万管）、产量（万管）、产能利用率及发展趋势（2018-2023年）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全球口腔气管插管产量（万管）、表观消费量及发展趋势（2018-2023年）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全球口腔气管插管产量（万管）、市场需求量及发展趋势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中国口腔气管插管产能（万管）、产量（万管）、产能利用率及发展趋势（2018-2023年）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中国口腔气管插管产量（万管）、表观消费量及发展趋势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中国口腔气管插管产量（万管）、市场需求量及发展趋势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全球市场口腔气管插管主要厂商2022和2023年产量（万管）列表</w:t>
      </w:r>
      <w:r>
        <w:rPr>
          <w:rFonts w:hint="eastAsia"/>
        </w:rPr>
        <w:br/>
      </w:r>
      <w:r>
        <w:rPr>
          <w:rFonts w:hint="eastAsia"/>
        </w:rPr>
        <w:t>　　表 全球市场口腔气管插管主要厂商2022和2023年产量市场份额列表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全球市场口腔气管插管主要厂商2023年产量市场份额列表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全球市场口腔气管插管主要厂商2022年产量市场份额列表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全球市场口腔气管插管主要厂商2022和2023年产值（万元）列表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全球市场口腔气管插管主要厂商2022和2023年产值市场份额列表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全球市场口腔气管插管主要厂商2023年产值市场份额列表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全球市场口腔气管插管主要厂商2022年产值市场份额列表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全球市场口腔气管插管主要厂商2022和2023年产品价格列表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中国市场口腔气管插管主要厂商2022和2023年产量（万管）列表</w:t>
      </w:r>
      <w:r>
        <w:rPr>
          <w:rFonts w:hint="eastAsia"/>
        </w:rPr>
        <w:br/>
      </w:r>
      <w:r>
        <w:rPr>
          <w:rFonts w:hint="eastAsia"/>
        </w:rPr>
        <w:t>　　表 中国市场口腔气管插管主要厂商2022和2023年产量市场份额列表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中国市场口腔气管插管主要厂商2023年产量市场份额列表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中国市场口腔气管插管主要厂商2022年产量市场份额列表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中国市场口腔气管插管主要厂商2022和2023年产值（万元）列表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中国市场口腔气管插管主要厂商2022和2023年产值市场份额列表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中国市场口腔气管插管主要厂商2023年产值市场份额列表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中国市场口腔气管插管主要厂商2022年产值市场份额列表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口腔气管插管厂商产地分布及商业化日期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口腔气管插管全球领先企业SWOT分析</w:t>
      </w:r>
      <w:r>
        <w:rPr>
          <w:rFonts w:hint="eastAsia"/>
        </w:rPr>
        <w:br/>
      </w:r>
      <w:r>
        <w:rPr>
          <w:rFonts w:hint="eastAsia"/>
        </w:rPr>
        <w:t>　　表 口腔气管插管中国企业SWOT分析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全球主要地区口腔气管插管2018-2023年产量（万管）列表</w:t>
      </w:r>
      <w:r>
        <w:rPr>
          <w:rFonts w:hint="eastAsia"/>
        </w:rPr>
        <w:br/>
      </w:r>
      <w:r>
        <w:rPr>
          <w:rFonts w:hint="eastAsia"/>
        </w:rPr>
        <w:t>　　图 全球主要地区口腔气管插管2018-2023年产量市场份额列表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全球主要地区口腔气管插管2023年产量市场份额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全球主要地区口腔气管插管2018-2023年产值（万元）列表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全球主要地区口腔气管插管2018-2023年产值市场份额列表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全球主要地区口腔气管插管2024年产值市场份额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北美市场口腔气管插管2018-2023年产量（万管）及增长率</w:t>
      </w:r>
      <w:r>
        <w:rPr>
          <w:rFonts w:hint="eastAsia"/>
        </w:rPr>
        <w:br/>
      </w:r>
      <w:r>
        <w:rPr>
          <w:rFonts w:hint="eastAsia"/>
        </w:rPr>
        <w:t>　　图 北美市场口腔气管插管2018-2023年产值（万元）及增长率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欧洲市场口腔气管插管2018-2023年产量（万管）及增长率</w:t>
      </w:r>
      <w:r>
        <w:rPr>
          <w:rFonts w:hint="eastAsia"/>
        </w:rPr>
        <w:br/>
      </w:r>
      <w:r>
        <w:rPr>
          <w:rFonts w:hint="eastAsia"/>
        </w:rPr>
        <w:t>　　图 欧洲市场口腔气管插管2018-2023年产值（万元）及增长率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日本市场口腔气管插管2018-2023年产量（万管）及增长率</w:t>
      </w:r>
      <w:r>
        <w:rPr>
          <w:rFonts w:hint="eastAsia"/>
        </w:rPr>
        <w:br/>
      </w:r>
      <w:r>
        <w:rPr>
          <w:rFonts w:hint="eastAsia"/>
        </w:rPr>
        <w:t>　　图 日本市场口腔气管插管2018-2023年产值（万元）及增长率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东南亚市场口腔气管插管2018-2023年产量（万管）及增长率</w:t>
      </w:r>
      <w:r>
        <w:rPr>
          <w:rFonts w:hint="eastAsia"/>
        </w:rPr>
        <w:br/>
      </w:r>
      <w:r>
        <w:rPr>
          <w:rFonts w:hint="eastAsia"/>
        </w:rPr>
        <w:t>　　图 东南亚市场口腔气管插管2018-2023年产值（万元）及增长率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印度市场口腔气管插管2018-2023年产量（万管）及增长率</w:t>
      </w:r>
      <w:r>
        <w:rPr>
          <w:rFonts w:hint="eastAsia"/>
        </w:rPr>
        <w:br/>
      </w:r>
      <w:r>
        <w:rPr>
          <w:rFonts w:hint="eastAsia"/>
        </w:rPr>
        <w:t>　　图 印度市场口腔气管插管2018-2023年产值（万元）及增长率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中国市场口腔气管插管2018-2023年产量（万管）及增长率</w:t>
      </w:r>
      <w:r>
        <w:rPr>
          <w:rFonts w:hint="eastAsia"/>
        </w:rPr>
        <w:br/>
      </w:r>
      <w:r>
        <w:rPr>
          <w:rFonts w:hint="eastAsia"/>
        </w:rPr>
        <w:t>　　图 中国市场口腔气管插管2018-2023年产值（万元）及增长率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全球主要地区口腔气管插管2018-2023年消费量（万管）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全球主要地区口腔气管插管2018-2023年消费量市场份额列表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全球主要地区口腔气管插管2024年消费量市场份额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中国市场口腔气管插管2018-2023年消费量（万管）、增长率及发展预测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北美市场口腔气管插管2018-2023年消费量（万管）、增长率及发展预测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欧洲市场口腔气管插管2018-2023年消费量（万管）、增长率及发展预测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日本市场口腔气管插管2018-2023年消费量（万管）、增长率及发展预测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东南亚市场口腔气管插管2018-2023年消费量（万管）、增长率及发展预测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印度市场口腔气管插管2018-2023年消费量（万管）、增长率及发展预测</w:t>
      </w:r>
      <w:r>
        <w:rPr>
          <w:rFonts w:hint="eastAsia"/>
        </w:rPr>
        <w:br/>
      </w:r>
      <w:r>
        <w:rPr>
          <w:rFonts w:hint="eastAsia"/>
        </w:rPr>
        <w:t>　　表 Medtronic基本信息介绍、生产基地、销售区域、竞争对手及市场地位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Medtronic口腔气管插管产品规格、参数、特点及价格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Medtronic口腔气管插管产品规格及价格</w:t>
      </w:r>
      <w:r>
        <w:rPr>
          <w:rFonts w:hint="eastAsia"/>
        </w:rPr>
        <w:br/>
      </w:r>
      <w:r>
        <w:rPr>
          <w:rFonts w:hint="eastAsia"/>
        </w:rPr>
        <w:t>　　表 Medtronic口腔气管插管产能（万管）、产量（万管）、产值（万元）、价格及毛利率（2018-2023年）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Medtronic口腔气管插管产量全球市场份额（2023年）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Medtronic口腔气管插管产量全球市场份额（2024年）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Teleflex Medical基本信息介绍、生产基地、销售区域、竞争对手及市场地位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Teleflex Medical口腔气管插管产品规格、参数、特点及价格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Teleflex Medical口腔气管插管产品规格及价格</w:t>
      </w:r>
      <w:r>
        <w:rPr>
          <w:rFonts w:hint="eastAsia"/>
        </w:rPr>
        <w:br/>
      </w:r>
      <w:r>
        <w:rPr>
          <w:rFonts w:hint="eastAsia"/>
        </w:rPr>
        <w:t>　　表 Teleflex Medical口腔气管插管产能（万管）、产量（万管）、产值（万元）、价格及毛利率（2018-2023年）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Teleflex Medical口腔气管插管产量全球市场份额（2023年）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Teleflex Medical口腔气管插管产量全球市场份额（2024年）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Smiths Medical International基本信息介绍、生产基地、销售区域、竞争对手及市场地位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Smiths Medical International口腔气管插管产品规格、参数、特点及价格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Smiths Medical International口腔气管插管产品规格及价格</w:t>
      </w:r>
      <w:r>
        <w:rPr>
          <w:rFonts w:hint="eastAsia"/>
        </w:rPr>
        <w:br/>
      </w:r>
      <w:r>
        <w:rPr>
          <w:rFonts w:hint="eastAsia"/>
        </w:rPr>
        <w:t>　　表 Smiths Medical International口腔气管插管产能（万管）、产量（万管）、产值（万元）、价格及毛利率（2018-2023年）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Smiths Medical International口腔气管插管产量全球市场份额（2023年）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Smiths Medical International口腔气管插管产量全球市场份额（2024年）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Parker Medical基本信息介绍、生产基地、销售区域、竞争对手及市场地位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Parker Medical口腔气管插管产品规格、参数、特点及价格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Parker Medical口腔气管插管产品规格及价格</w:t>
      </w:r>
      <w:r>
        <w:rPr>
          <w:rFonts w:hint="eastAsia"/>
        </w:rPr>
        <w:br/>
      </w:r>
      <w:r>
        <w:rPr>
          <w:rFonts w:hint="eastAsia"/>
        </w:rPr>
        <w:t>　　表 Parker Medical口腔气管插管产能（万管）、产量（万管）、产值（万元）、价格及毛利率（2018-2023年）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Parker Medical口腔气管插管产量全球市场份额（2023年）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Parker Medical口腔气管插管产量全球市场份额（2024年）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Medtronic基本信息介绍、生产基地、销售区域、竞争对手及市场地位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Medtronic口腔气管插管产品规格、参数、特点及价格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Medtronic口腔气管插管产品规格及价格</w:t>
      </w:r>
      <w:r>
        <w:rPr>
          <w:rFonts w:hint="eastAsia"/>
        </w:rPr>
        <w:br/>
      </w:r>
      <w:r>
        <w:rPr>
          <w:rFonts w:hint="eastAsia"/>
        </w:rPr>
        <w:t>　　表 Medtronic口腔气管插管产能（万管）、产量（万管）、产值（万元）、价格及毛利率（2018-2023年）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Medtronic口腔气管插管产量全球市场份额（2023年）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Medtronic口腔气管插管产量全球市场份额（2024年）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全球市场不同类型口腔气管插管产量（万管）（2018-2023年）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全球市场不同类型口腔气管插管产量市场份额（2018-2023年）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全球市场不同类型口腔气管插管产值（万元）（2018-2023年）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全球市场不同类型口腔气管插管产值市场份额（2018-2023年）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全球市场不同类型口腔气管插管价格走势（2018-2023年）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中国市场口腔气管插管主要分类产量（万管）（2018-2023年）</w:t>
      </w:r>
      <w:r>
        <w:rPr>
          <w:rFonts w:hint="eastAsia"/>
        </w:rPr>
        <w:br/>
      </w:r>
      <w:r>
        <w:rPr>
          <w:rFonts w:hint="eastAsia"/>
        </w:rPr>
        <w:t>　　表 中国市场口腔气管插管主要分类产量市场份额（2018-2023年）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中国市场口腔气管插管主要分类产值（万元）（2018-2023年）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中国市场口腔气管插管主要分类产值市场份额（2018-2023年）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中国市场口腔气管插管主要分类价格走势（2018-2023年）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口腔气管插管产业链图</w:t>
      </w:r>
      <w:r>
        <w:rPr>
          <w:rFonts w:hint="eastAsia"/>
        </w:rPr>
        <w:br/>
      </w:r>
      <w:r>
        <w:rPr>
          <w:rFonts w:hint="eastAsia"/>
        </w:rPr>
        <w:t>　　表 口腔气管插管上游原料供应商及联系方式列表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全球市场口腔气管插管主要应用领域消费量（万管）（2018-2023年）</w:t>
      </w:r>
      <w:r>
        <w:rPr>
          <w:rFonts w:hint="eastAsia"/>
        </w:rPr>
        <w:br/>
      </w:r>
      <w:r>
        <w:rPr>
          <w:rFonts w:hint="eastAsia"/>
        </w:rPr>
        <w:t>　　表 全球市场口腔气管插管主要应用领域消费量市场份额（2018-2023年）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2024年全球市场口腔气管插管主要应用领域消费量市场份额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全球市场口腔气管插管主要应用领域消费量增长率（2018-2023年）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中国市场口腔气管插管主要应用领域消费量（万管）（2018-2023年）</w:t>
      </w:r>
      <w:r>
        <w:rPr>
          <w:rFonts w:hint="eastAsia"/>
        </w:rPr>
        <w:br/>
      </w:r>
      <w:r>
        <w:rPr>
          <w:rFonts w:hint="eastAsia"/>
        </w:rPr>
        <w:t>　　表 中国市场口腔气管插管主要应用领域消费量市场份额（2018-2023年）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中国市场口腔气管插管主要应用领域消费量增长率（2018-2023年）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中国市场口腔气管插管产量（万管）、消费量（万管）、进出口分析及未来趋势（2018-2023年）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5fa7f1ff74e95" w:history="1">
        <w:r>
          <w:rPr>
            <w:rStyle w:val="Hyperlink"/>
          </w:rPr>
          <w:t>2024-2030年全球与中国口腔气管插管行业深度调研与发展趋势分析报告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5fa7f1ff74e95" w:history="1">
        <w:r>
          <w:rPr>
            <w:rStyle w:val="Hyperlink"/>
          </w:rPr>
          <w:t>https://www.20087.com/9/01/KouQiangQiGuanChaGuanHangYeQuShi.html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热点：口腔气管插管图片、口腔气管插管怎么拔管、口腔气管插管吸氧管正确放置方法图片、口腔气管插管吸氧管怎样放置的、口腔气管插管注意事项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6561a0aba40d9" w:history="1">
      <w:r>
        <w:rPr>
          <w:rStyle w:val="Hyperlink"/>
        </w:rPr>
        <w:t>2024-2030年全球与中国口腔气管插管行业深度调研与发展趋势分析报告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KouQiangQiGuanChaGuanHangYeQuShi.html" TargetMode="External" Id="R6b15fa7f1ff7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KouQiangQiGuanChaGuanHangYeQuShi.html" TargetMode="External" Id="Rb686561a0aba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2023-11-24T06:52:00Z</dcterms:created>
  <dcterms:modified xsi:type="dcterms:W3CDTF">2023-11-24T07:52:00Z</dcterms:modified>
  <dc:subject>2024-2030年全球与中国口腔气管插管行业深度调研与发展趋势分析报告</dc:subject>
  <dc:title>2024-2030年全球与中国口腔气管插管行业深度调研与发展趋势分析报告</dc:title>
  <cp:keywords>2024-2030年全球与中国口腔气管插管行业深度调研与发展趋势分析报告</cp:keywords>
  <dc:description>2024-2030年全球与中国口腔气管插管行业深度调研与发展趋势分析报告</dc:description>
</cp:coreProperties>
</file>