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9cf3b3f53414c" w:history="1">
              <w:r>
                <w:rPr>
                  <w:rStyle w:val="Hyperlink"/>
                </w:rPr>
                <w:t>2025-2031年全球与中国听力保健设备市场调查研究及发展前景分析报告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9cf3b3f53414c" w:history="1">
              <w:r>
                <w:rPr>
                  <w:rStyle w:val="Hyperlink"/>
                </w:rPr>
                <w:t>2025-2031年全球与中国听力保健设备市场调查研究及发展前景分析报告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9cf3b3f53414c" w:history="1">
                <w:r>
                  <w:rPr>
                    <w:rStyle w:val="Hyperlink"/>
                  </w:rPr>
                  <w:t>https://www.20087.com/9/61/TingLiBaoJianSheBeiHangYeFaZhanQianJing.html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听力保健设备是一种用于辅助听力障碍者改善听力状况的关键装置，在医疗保健、老年人护理等多个领域有着重要的应用。目前，听力保健设备已经具备较好的音质和佩戴舒适性，能够满足大部分应用场景的需求。然而，随着技术进步和用户对产品质量要求的提高，如何进一步提升听力保健设备的音质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听力保健设备的发展将更加注重高音质与智能化水平。通过优化音频处理算法和硬件设计，提高听力保健设备的音质和稳定性。同时，引入先进的智能识别技术和质量控制手段，提高产品的智能化水平和一致性，并开发使用高效音频处理算法和硬件设计的高效听力保健设备，以满足医疗保健和老年人护理的更高需求。此外，随着医疗技术的发展，开发使用高效音频处理算法和硬件设计的高效听力保健设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9cf3b3f53414c" w:history="1">
        <w:r>
          <w:rPr>
            <w:rStyle w:val="Hyperlink"/>
          </w:rPr>
          <w:t>2025-2031年全球与中国听力保健设备市场调查研究及发展前景分析报告</w:t>
        </w:r>
      </w:hyperlink>
      <w:r>
        <w:rPr>
          <w:rFonts w:hint="eastAsia"/>
        </w:rPr>
        <w:t>》基于国家统计局、发改委及听力保健设备相关行业协会的数据，全面研究了听力保健设备行业的产业链、市场规模与需求、价格体系及现状。听力保健设备报告对听力保健设备市场前景、发展趋势进行了科学预测，同时聚焦听力保健设备重点企业，深入剖析了听力保健设备行业竞争格局、市场集中度及品牌影响力。此外，听力保健设备报告还进一步细分了市场，为战略投资者、银行信贷部门等提供了关于听力保健设备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听力保健设备市场概述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按照不同产品类型，听力保健设备主要可以分为如下几个类别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全球不同产品类型听力保健设备销售额增长趋势2020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耳后助听器</w:t>
      </w:r>
      <w:r>
        <w:rPr>
          <w:rFonts w:hint="eastAsia"/>
        </w:rPr>
        <w:br/>
      </w:r>
      <w:r>
        <w:rPr>
          <w:rFonts w:hint="eastAsia"/>
        </w:rPr>
        <w:t>　　　　1.2.3 耳内助听器</w:t>
      </w:r>
      <w:r>
        <w:rPr>
          <w:rFonts w:hint="eastAsia"/>
        </w:rPr>
        <w:br/>
      </w:r>
      <w:r>
        <w:rPr>
          <w:rFonts w:hint="eastAsia"/>
        </w:rPr>
        <w:t>　　　　1.2.4 耳机接收器</w:t>
      </w:r>
      <w:r>
        <w:rPr>
          <w:rFonts w:hint="eastAsia"/>
        </w:rPr>
        <w:br/>
      </w:r>
      <w:r>
        <w:rPr>
          <w:rFonts w:hint="eastAsia"/>
        </w:rPr>
        <w:t>　　　　1.2.5 耳道助听器</w:t>
      </w:r>
      <w:r>
        <w:rPr>
          <w:rFonts w:hint="eastAsia"/>
        </w:rPr>
        <w:br/>
      </w:r>
      <w:r>
        <w:rPr>
          <w:rFonts w:hint="eastAsia"/>
        </w:rPr>
        <w:t>　　1.3 从不同应用，听力保健设备主要包括如下几个方面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全球不同应用听力保健设备销售额增长趋势2020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门诊手术中心</w:t>
      </w:r>
      <w:r>
        <w:rPr>
          <w:rFonts w:hint="eastAsia"/>
        </w:rPr>
        <w:br/>
      </w:r>
      <w:r>
        <w:rPr>
          <w:rFonts w:hint="eastAsia"/>
        </w:rPr>
        <w:t>　　1.4 听力保健设备行业背景、发展历史、现状及趋势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听力保健设备行业目前现状分析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听力保健设备发展趋势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全球听力保健设备总体规模分析</w:t>
      </w:r>
      <w:r>
        <w:rPr>
          <w:rFonts w:hint="eastAsia"/>
        </w:rPr>
        <w:br/>
      </w:r>
      <w:r>
        <w:rPr>
          <w:rFonts w:hint="eastAsia"/>
        </w:rPr>
        <w:t>　　2.1 全球听力保健设备供需现状及预测（2020-2031）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全球听力保健设备产能、产量、产能利用率及发展趋势（2020-2031）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全球听力保健设备产量、需求量及发展趋势（2020-2031）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全球主要地区听力保健设备产量及发展趋势（2020-2031）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全球主要地区听力保健设备产量（2020-2025）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全球主要地区听力保健设备产量（2026-2031）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全球主要地区听力保健设备产量市场份额（2020-2031）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中国听力保健设备供需现状及预测（2020-2031）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中国听力保健设备产能、产量、产能利用率及发展趋势（2020-2031）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中国听力保健设备产量、市场需求量及发展趋势（2020-2031）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全球听力保健设备销量及销售额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全球市场听力保健设备销售额（2020-2031）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全球市场听力保健设备销量（2020-2031）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全球市场听力保健设备价格趋势（2020-2031）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全球听力保健设备主要地区分析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全球主要地区听力保健设备市场规模分析：2020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全球主要地区听力保健设备销售收入及市场份额（2020-2025年）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全球主要地区听力保健设备销售收入预测（2026-2031年）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全球主要地区听力保健设备销量分析：2020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全球主要地区听力保健设备销量及市场份额（2020-2025年）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全球主要地区听力保健设备销量及市场份额预测（2026-2031）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北美市场听力保健设备销量、收入及增长率（2020-2031）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欧洲市场听力保健设备销量、收入及增长率（2020-2031）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中国市场听力保健设备销量、收入及增长率（2020-2031）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日本市场听力保健设备销量、收入及增长率（2020-2031）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东南亚市场听力保健设备销量、收入及增长率（2020-2031）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印度市场听力保健设备销量、收入及增长率（2020-2031）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全球市场主要厂商听力保健设备产能市场份额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全球市场主要厂商听力保健设备销量（2020-2025）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全球市场主要厂商听力保健设备销量（2020-2025）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全球市场主要厂商听力保健设备销售收入（2020-2025）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全球市场主要厂商听力保健设备销售价格（2020-2025）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2024年全球主要生产商听力保健设备收入排名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中国市场主要厂商听力保健设备销量（2020-2025）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中国市场主要厂商听力保健设备销量（2020-2025）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中国市场主要厂商听力保健设备销售收入（2020-2025）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2024年中国主要生产商听力保健设备收入排名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中国市场主要厂商听力保健设备销售价格（2020-2025）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全球主要厂商听力保健设备总部及产地分布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全球主要厂商成立时间及听力保健设备商业化日期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全球主要厂商听力保健设备产品类型及应用</w:t>
      </w:r>
      <w:r>
        <w:rPr>
          <w:rFonts w:hint="eastAsia"/>
        </w:rPr>
        <w:br/>
      </w:r>
      <w:r>
        <w:rPr>
          <w:rFonts w:hint="eastAsia"/>
        </w:rPr>
        <w:t>　　4.7 听力保健设备行业集中度、竞争程度分析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听力保健设备行业集中度分析：2024年全球Top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全球听力保健设备第一梯队、第二梯队和第三梯队生产商（品牌）及市场份额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重点企业（1）基本信息、听力保健设备生产基地、销售区域、竞争对手及市场地位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听力保健设备产品规格、参数及市场应用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听力保健设备销量、收入、价格及毛利率（2020-2025）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重点企业（2）基本信息、听力保健设备生产基地、销售区域、竞争对手及市场地位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听力保健设备产品规格、参数及市场应用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听力保健设备销量、收入、价格及毛利率（2020-2025）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重点企业（3）基本信息、听力保健设备生产基地、销售区域、竞争对手及市场地位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听力保健设备产品规格、参数及市场应用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听力保健设备销量、收入、价格及毛利率（2020-2025）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重点企业（4）基本信息、听力保健设备生产基地、销售区域、竞争对手及市场地位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听力保健设备产品规格、参数及市场应用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听力保健设备销量、收入、价格及毛利率（2020-2025）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重点企业（5）基本信息、听力保健设备生产基地、销售区域、竞争对手及市场地位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听力保健设备产品规格、参数及市场应用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听力保健设备销量、收入、价格及毛利率（2020-2025）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重点企业（6）基本信息、听力保健设备生产基地、销售区域、竞争对手及市场地位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听力保健设备产品规格、参数及市场应用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听力保健设备销量、收入、价格及毛利率（2020-2025）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重点企业（7）基本信息、听力保健设备生产基地、销售区域、竞争对手及市场地位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听力保健设备产品规格、参数及市场应用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听力保健设备销量、收入、价格及毛利率（2020-2025）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重点企业（8）基本信息、听力保健设备生产基地、销售区域、竞争对手及市场地位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听力保健设备产品规格、参数及市场应用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听力保健设备销量、收入、价格及毛利率（2020-2025）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重点企业（9）基本信息、听力保健设备生产基地、销售区域、竞争对手及市场地位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听力保健设备产品规格、参数及市场应用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听力保健设备销量、收入、价格及毛利率（2020-2025）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不同产品类型听力保健设备分析</w:t>
      </w:r>
      <w:r>
        <w:rPr>
          <w:rFonts w:hint="eastAsia"/>
        </w:rPr>
        <w:br/>
      </w:r>
      <w:r>
        <w:rPr>
          <w:rFonts w:hint="eastAsia"/>
        </w:rPr>
        <w:t>　　6.1 全球不同产品类型听力保健设备销量（2020-2031）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全球不同产品类型听力保健设备销量及市场份额（2020-2025）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全球不同产品类型听力保健设备销量预测（2026-2031）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全球不同产品类型听力保健设备收入（2020-2031）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全球不同产品类型听力保健设备收入及市场份额（2020-2025）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全球不同产品类型听力保健设备收入预测（2026-2031）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全球不同产品类型听力保健设备价格走势（2020-2031）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不同应用听力保健设备分析</w:t>
      </w:r>
      <w:r>
        <w:rPr>
          <w:rFonts w:hint="eastAsia"/>
        </w:rPr>
        <w:br/>
      </w:r>
      <w:r>
        <w:rPr>
          <w:rFonts w:hint="eastAsia"/>
        </w:rPr>
        <w:t>　　7.1 全球不同应用听力保健设备销量（2020-2031）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全球不同应用听力保健设备销量及市场份额（2020-2025）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全球不同应用听力保健设备销量预测（2026-2031）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全球不同应用听力保健设备收入（2020-2031）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全球不同应用听力保健设备收入及市场份额（2020-2025）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全球不同应用听力保健设备收入预测（2026-2031）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全球不同应用听力保健设备价格走势（2020-2031）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听力保健设备产业链分析</w:t>
      </w:r>
      <w:r>
        <w:rPr>
          <w:rFonts w:hint="eastAsia"/>
        </w:rPr>
        <w:br/>
      </w:r>
      <w:r>
        <w:rPr>
          <w:rFonts w:hint="eastAsia"/>
        </w:rPr>
        <w:t>　　8.2 听力保健设备工艺制造技术分析</w:t>
      </w:r>
      <w:r>
        <w:rPr>
          <w:rFonts w:hint="eastAsia"/>
        </w:rPr>
        <w:br/>
      </w:r>
      <w:r>
        <w:rPr>
          <w:rFonts w:hint="eastAsia"/>
        </w:rPr>
        <w:t>　　8.3 听力保健设备产业上游供应分析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听力保健设备下游客户分析</w:t>
      </w:r>
      <w:r>
        <w:rPr>
          <w:rFonts w:hint="eastAsia"/>
        </w:rPr>
        <w:br/>
      </w:r>
      <w:r>
        <w:rPr>
          <w:rFonts w:hint="eastAsia"/>
        </w:rPr>
        <w:t>　　8.5 听力保健设备销售渠道分析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听力保健设备行业发展机遇及主要驱动因素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听力保健设备行业发展面临的风险</w:t>
      </w:r>
      <w:r>
        <w:rPr>
          <w:rFonts w:hint="eastAsia"/>
        </w:rPr>
        <w:br/>
      </w:r>
      <w:r>
        <w:rPr>
          <w:rFonts w:hint="eastAsia"/>
        </w:rPr>
        <w:t>　　9.3 听力保健设备行业政策分析</w:t>
      </w:r>
      <w:r>
        <w:rPr>
          <w:rFonts w:hint="eastAsia"/>
        </w:rPr>
        <w:br/>
      </w:r>
      <w:r>
        <w:rPr>
          <w:rFonts w:hint="eastAsia"/>
        </w:rPr>
        <w:t>　　9.4 听力保健设备中国企业SWOT分析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全球不同产品类型听力保健设备销售额增长（CAGR）趋势2020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听力保健设备行业目前发展现状</w:t>
      </w:r>
      <w:r>
        <w:rPr>
          <w:rFonts w:hint="eastAsia"/>
        </w:rPr>
        <w:br/>
      </w:r>
      <w:r>
        <w:rPr>
          <w:rFonts w:hint="eastAsia"/>
        </w:rPr>
        <w:t>　　表 4： 听力保健设备发展趋势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全球主要地区听力保健设备产量增速（CAGR）：（2020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全球主要地区听力保健设备产量（2020-2025）&amp;（千台）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全球主要地区听力保健设备产量（2026-2031）&amp;（千台）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全球主要地区听力保健设备产量市场份额（2020-2025）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全球主要地区听力保健设备产量（2026-2031）&amp;（千台）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全球主要地区听力保健设备销售收入增速：（2020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全球主要地区听力保健设备销售收入（2020-2025）&amp;（百万美元）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全球主要地区听力保健设备销售收入市场份额（2020-2025）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全球主要地区听力保健设备收入（2026-2031）&amp;（百万美元）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全球主要地区听力保健设备收入市场份额（2026-2031）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全球主要地区听力保健设备销量（千台）：2020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全球主要地区听力保健设备销量（2020-2025）&amp;（千台）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全球主要地区听力保健设备销量市场份额（2020-2025）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全球主要地区听力保健设备销量（2026-2031）&amp;（千台）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全球主要地区听力保健设备销量份额（2026-2031）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全球市场主要厂商听力保健设备产能（2024-2025）&amp;（千台）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全球市场主要厂商听力保健设备销量（2020-2025）&amp;（千台）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全球市场主要厂商听力保健设备销量市场份额（2020-2025）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全球市场主要厂商听力保健设备销售收入（2020-2025）&amp;（百万美元）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全球市场主要厂商听力保健设备销售收入市场份额（2020-2025）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全球市场主要厂商听力保健设备销售价格（2020-2025）&amp;（美元/台）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2024年全球主要生产商听力保健设备收入排名（百万美元）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中国市场主要厂商听力保健设备销量（2020-2025）&amp;（千台）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中国市场主要厂商听力保健设备销量市场份额（2020-2025）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中国市场主要厂商听力保健设备销售收入（2020-2025）&amp;（百万美元）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中国市场主要厂商听力保健设备销售收入市场份额（2020-2025）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2024年中国主要生产商听力保健设备收入排名（百万美元）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中国市场主要厂商听力保健设备销售价格（2020-2025）&amp;（美元/台）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全球主要厂商听力保健设备总部及产地分布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全球主要厂商成立时间及听力保健设备商业化日期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全球主要厂商听力保健设备产品类型及应用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2024年全球听力保健设备主要厂商市场地位（第一梯队、第二梯队和第三梯队）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全球听力保健设备市场投资、并购等现状分析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听力保健设备生产基地、销售区域、竞争对手及市场地位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听力保健设备产品规格、参数及市场应用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听力保健设备销量（千台）、收入（百万美元）、价格（美元/台）及毛利率（2020-2025）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听力保健设备生产基地、销售区域、竞争对手及市场地位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听力保健设备产品规格、参数及市场应用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听力保健设备销量（千台）、收入（百万美元）、价格（美元/台）及毛利率（2020-2025）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听力保健设备生产基地、销售区域、竞争对手及市场地位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听力保健设备产品规格、参数及市场应用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听力保健设备销量（千台）、收入（百万美元）、价格（美元/台）及毛利率（2020-2025）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听力保健设备生产基地、销售区域、竞争对手及市场地位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听力保健设备产品规格、参数及市场应用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听力保健设备销量（千台）、收入（百万美元）、价格（美元/台）及毛利率（2020-2025）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听力保健设备生产基地、销售区域、竞争对手及市场地位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听力保健设备产品规格、参数及市场应用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听力保健设备销量（千台）、收入（百万美元）、价格（美元/台）及毛利率（2020-2025）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听力保健设备生产基地、销售区域、竞争对手及市场地位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听力保健设备产品规格、参数及市场应用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听力保健设备销量（千台）、收入（百万美元）、价格（美元/台）及毛利率（2020-2025）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听力保健设备生产基地、销售区域、竞争对手及市场地位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听力保健设备产品规格、参数及市场应用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听力保健设备销量（千台）、收入（百万美元）、价格（美元/台）及毛利率（2020-2025）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听力保健设备生产基地、销售区域、竞争对手及市场地位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听力保健设备产品规格、参数及市场应用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听力保健设备销量（千台）、收入（百万美元）、价格（美元/台）及毛利率（2020-2025）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听力保健设备生产基地、销售区域、竞争对手及市场地位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听力保健设备产品规格、参数及市场应用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听力保健设备销量（千台）、收入（百万美元）、价格（美元/台）及毛利率（2020-2025）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全球不同产品类型听力保健设备销量（2020-2025年）&amp;（千台）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全球不同产品类型听力保健设备销量市场份额（2020-2025）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全球不同产品类型听力保健设备销量预测（2026-2031）&amp;（千台）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全球市场不同产品类型听力保健设备销量市场份额预测（2026-2031）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全球不同产品类型听力保健设备收入（2020-2025年）&amp;（百万美元）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全球不同产品类型听力保健设备收入市场份额（2020-2025）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全球不同产品类型听力保健设备收入预测（2026-2031）&amp;（百万美元）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全球不同产品类型听力保健设备收入市场份额预测（2026-2031）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全球不同应用听力保健设备销量（2020-2025年）&amp;（千台）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全球不同应用听力保健设备销量市场份额（2020-2025）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全球不同应用听力保健设备销量预测（2026-2031）&amp;（千台）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全球市场不同应用听力保健设备销量市场份额预测（2026-2031）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全球不同应用听力保健设备收入（2020-2025年）&amp;（百万美元）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全球不同应用听力保健设备收入市场份额（2020-2025）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全球不同应用听力保健设备收入预测（2026-2031）&amp;（百万美元）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全球不同应用听力保健设备收入市场份额预测（2026-2031）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听力保健设备上游原料供应商及联系方式列表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听力保健设备典型客户列表</w:t>
      </w:r>
      <w:r>
        <w:rPr>
          <w:rFonts w:hint="eastAsia"/>
        </w:rPr>
        <w:br/>
      </w:r>
      <w:r>
        <w:rPr>
          <w:rFonts w:hint="eastAsia"/>
        </w:rPr>
        <w:t>　　表 101： 听力保健设备主要销售模式及销售渠道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听力保健设备行业发展机遇及主要驱动因素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听力保健设备行业发展面临的风险</w:t>
      </w:r>
      <w:r>
        <w:rPr>
          <w:rFonts w:hint="eastAsia"/>
        </w:rPr>
        <w:br/>
      </w:r>
      <w:r>
        <w:rPr>
          <w:rFonts w:hint="eastAsia"/>
        </w:rPr>
        <w:t>　　表 104： 听力保健设备行业政策分析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听力保健设备产品图片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全球不同产品类型听力保健设备销售额2020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全球不同产品类型听力保健设备市场份额2024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耳后助听器产品图片</w:t>
      </w:r>
      <w:r>
        <w:rPr>
          <w:rFonts w:hint="eastAsia"/>
        </w:rPr>
        <w:br/>
      </w:r>
      <w:r>
        <w:rPr>
          <w:rFonts w:hint="eastAsia"/>
        </w:rPr>
        <w:t>　　图 5： 耳内助听器产品图片</w:t>
      </w:r>
      <w:r>
        <w:rPr>
          <w:rFonts w:hint="eastAsia"/>
        </w:rPr>
        <w:br/>
      </w:r>
      <w:r>
        <w:rPr>
          <w:rFonts w:hint="eastAsia"/>
        </w:rPr>
        <w:t>　　图 6： 耳机接收器产品图片</w:t>
      </w:r>
      <w:r>
        <w:rPr>
          <w:rFonts w:hint="eastAsia"/>
        </w:rPr>
        <w:br/>
      </w:r>
      <w:r>
        <w:rPr>
          <w:rFonts w:hint="eastAsia"/>
        </w:rPr>
        <w:t>　　图 7： 耳道助听器产品图片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全球不同应用听力保健设备市场份额2024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医院和诊所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门诊手术中心</w:t>
      </w:r>
      <w:r>
        <w:rPr>
          <w:rFonts w:hint="eastAsia"/>
        </w:rPr>
        <w:br/>
      </w:r>
      <w:r>
        <w:rPr>
          <w:rFonts w:hint="eastAsia"/>
        </w:rPr>
        <w:t>　　图 13： 全球听力保健设备产能、产量、产能利用率及发展趋势（2020-2031）&amp;（千台）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全球听力保健设备产量、需求量及发展趋势（2020-2031）&amp;（千台）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全球主要地区听力保健设备产量（2020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全球主要地区听力保健设备产量市场份额（2020-2031）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中国听力保健设备产能、产量、产能利用率及发展趋势（2020-2031）&amp;（千台）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中国听力保健设备产量、市场需求量及发展趋势（2020-2031）&amp;（千台）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全球听力保健设备市场销售额及增长率：（2020-2031）&amp;（百万美元）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全球市场听力保健设备市场规模：2020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全球市场听力保健设备销量及增长率（2020-2031）&amp;（千台）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全球市场听力保健设备价格趋势（2020-2031）&amp;（美元/台）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全球主要地区听力保健设备销售收入（2020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全球主要地区听力保健设备销售收入市场份额（2020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北美市场听力保健设备销量及增长率（2020-2031）&amp;（千台）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北美市场听力保健设备收入及增长率（2020-2031）&amp;（百万美元）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欧洲市场听力保健设备销量及增长率（2020-2031）&amp;（千台）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欧洲市场听力保健设备收入及增长率（2020-2031）&amp;（百万美元）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中国市场听力保健设备销量及增长率（2020-2031）&amp;（千台）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中国市场听力保健设备收入及增长率（2020-2031）&amp;（百万美元）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日本市场听力保健设备销量及增长率（2020-2031）&amp;（千台）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日本市场听力保健设备收入及增长率（2020-2031）&amp;（百万美元）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东南亚市场听力保健设备销量及增长率（2020-2031）&amp;（千台）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东南亚市场听力保健设备收入及增长率（2020-2031）&amp;（百万美元）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印度市场听力保健设备销量及增长率（2020-2031）&amp;（千台）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印度市场听力保健设备收入及增长率（2020-2031）&amp;（百万美元）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2024年全球市场主要厂商听力保健设备销量市场份额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2024年全球市场主要厂商听力保健设备收入市场份额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2024年中国市场主要厂商听力保健设备销量市场份额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2024年中国市场主要厂商听力保健设备收入市场份额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2024年全球前五大生产商听力保健设备市场份额</w:t>
      </w:r>
      <w:r>
        <w:rPr>
          <w:rFonts w:hint="eastAsia"/>
        </w:rPr>
        <w:br/>
      </w:r>
      <w:r>
        <w:rPr>
          <w:rFonts w:hint="eastAsia"/>
        </w:rPr>
        <w:t>　　图 42： 2024年全球听力保健设备第一梯队、第二梯队和第三梯队厂商及市场份额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全球不同产品类型听力保健设备价格走势（2020-2031）&amp;（美元/台）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全球不同应用听力保健设备价格走势（2020-2031）&amp;（美元/台）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听力保健设备产业链</w:t>
      </w:r>
      <w:r>
        <w:rPr>
          <w:rFonts w:hint="eastAsia"/>
        </w:rPr>
        <w:br/>
      </w:r>
      <w:r>
        <w:rPr>
          <w:rFonts w:hint="eastAsia"/>
        </w:rPr>
        <w:t>　　图 46： 听力保健设备中国企业SWOT分析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9cf3b3f53414c" w:history="1">
        <w:r>
          <w:rPr>
            <w:rStyle w:val="Hyperlink"/>
          </w:rPr>
          <w:t>2025-2031年全球与中国听力保健设备市场调查研究及发展前景分析报告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9cf3b3f53414c" w:history="1">
        <w:r>
          <w:rPr>
            <w:rStyle w:val="Hyperlink"/>
          </w:rPr>
          <w:t>https://www.20087.com/9/61/TingLiBaoJianSheBeiHangYeFaZhanQianJing.html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b15bf6dee4134" w:history="1">
      <w:r>
        <w:rPr>
          <w:rStyle w:val="Hyperlink"/>
        </w:rPr>
        <w:t>2025-2031年全球与中国听力保健设备市场调查研究及发展前景分析报告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TingLiBaoJianSheBeiHangYeFaZhanQianJing.html" TargetMode="External" Id="Rba69cf3b3f53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TingLiBaoJianSheBeiHangYeFaZhanQianJing.html" TargetMode="External" Id="R75bb15bf6dee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2024-12-21T02:07:09Z</dcterms:created>
  <dcterms:modified xsi:type="dcterms:W3CDTF">2024-12-21T03:07:09Z</dcterms:modified>
  <dc:subject>2025-2031年全球与中国听力保健设备市场调查研究及发展前景分析报告</dc:subject>
  <dc:title>2025-2031年全球与中国听力保健设备市场调查研究及发展前景分析报告</dc:title>
  <cp:keywords>2025-2031年全球与中国听力保健设备市场调查研究及发展前景分析报告</cp:keywords>
  <dc:description>2025-2031年全球与中国听力保健设备市场调查研究及发展前景分析报告</dc:description>
</cp:coreProperties>
</file>