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f5183c8c54be0" w:history="1">
              <w:r>
                <w:rPr>
                  <w:rStyle w:val="Hyperlink"/>
                </w:rPr>
                <w:t>2025-2031年全球与中国听力检测设备市场深度调研与发展趋势分析报告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f5183c8c54be0" w:history="1">
              <w:r>
                <w:rPr>
                  <w:rStyle w:val="Hyperlink"/>
                </w:rPr>
                <w:t>2025-2031年全球与中国听力检测设备市场深度调研与发展趋势分析报告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f5183c8c54be0" w:history="1">
                <w:r>
                  <w:rPr>
                    <w:rStyle w:val="Hyperlink"/>
                  </w:rPr>
                  <w:t>https://www.20087.com/9/71/TingLiJianCeSheBeiFaZhanQuShiYuCe.html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听力检测设备是听力保健和听力障碍诊断的重要工具，近年来在精准度和便捷性方面取得了显著进步。现代听力检测设备采用先进的音频信号处理和心理声学测试技术，能够提供更准确的听力评估结果。同时，便携式和远程听力检测设备的开发，使得听力筛查和初步诊断能够更加广泛地进行，尤其是在偏远地区和资源有限的环境下。此外，人工智能和机器学习的应用，提高了听力检测的自动化程度和数据分析能力。</w:t>
      </w:r>
      <w:r>
        <w:rPr>
          <w:rFonts w:hint="eastAsia"/>
        </w:rPr>
        <w:br/>
      </w:r>
      <w:r>
        <w:rPr>
          <w:rFonts w:hint="eastAsia"/>
        </w:rPr>
        <w:t>　　未来，听力检测设备将更加注重智能化和个性化。通过集成深度学习和神经网络，听力检测设备将能够根据个体的听力特征和历史数据，提供更加精准的听力图分析和诊断建议。同时，随着可穿戴技术和生物传感器的发展，听力检测将更加无缝地融入日常生活，实现连续监测和早期预警。此外，听力康复和辅助技术的融合，如智能助听器和听力增强应用程序，将为听力障碍者提供更加全面和个性化的听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f5183c8c54be0" w:history="1">
        <w:r>
          <w:rPr>
            <w:rStyle w:val="Hyperlink"/>
          </w:rPr>
          <w:t>2025-2031年全球与中国听力检测设备市场深度调研与发展趋势分析报告</w:t>
        </w:r>
      </w:hyperlink>
      <w:r>
        <w:rPr>
          <w:rFonts w:hint="eastAsia"/>
        </w:rPr>
        <w:t>》依托权威机构及行业协会数据，结合听力检测设备行业的宏观环境与微观实践，从听力检测设备市场规模、市场需求、技术现状及产业链结构等多维度进行了系统调研与分析。报告通过严谨的研究方法与翔实的数据支持，辅以直观图表，全面剖析了听力检测设备行业发展趋势、重点企业表现及市场竞争格局，并通过SWOT分析揭示了行业机遇与潜在风险，为听力检测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听力检测设备市场概述</w:t>
      </w:r>
      <w:r>
        <w:rPr>
          <w:rFonts w:hint="eastAsia"/>
        </w:rPr>
        <w:br/>
      </w:r>
      <w:r>
        <w:rPr>
          <w:rFonts w:hint="eastAsia"/>
        </w:rPr>
        <w:t>　　1.1 听力检测设备产品定义及统计范围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按照不同产品类型，听力检测设备主要可以分为如下几个类别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不同产品类型听力检测设备增长趋势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从不同应用，听力检测设备主要包括如下几个方面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全球与中国听力检测设备发展现状及趋势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2020-2031年全球听力检测设备发展现状及未来趋势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2020-2031年中国听力检测设备发展现状及未来趋势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2020-2025年全球听力检测设备供需现状及2025-2031年预测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2020-2031年全球听力检测设备产能、产量、产能利用率及发展趋势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2020-2031年全球听力检测设备产量、表观消费量及发展趋势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2020-2025年中国听力检测设备供需现状及2025-2031年预测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2020-2025年中国听力检测设备产能、产量、产能利用率及2025-2031年趋势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2020-2031年中国听力检测设备产量、表观消费量及发展趋势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2020-2031年中国听力检测设备产量、市场需求量及发展趋势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中国及欧美日等听力检测设备行业政策分析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全球与中国主要厂商听力检测设备产量、产值及竞争分析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2020-2025年全球听力检测设备主要厂商列表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2020-2025年全球听力检测设备主要厂商产量列表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2020-2025年全球听力检测设备主要厂商产值列表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2025年全球主要生产商听力检测设备收入排名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2020-2025年全球听力检测设备主要厂商产品价格列表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中国听力检测设备主要厂商产量、产值及市场份额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2020-2025年中国听力检测设备主要厂商产量列表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2020-2025年中国听力检测设备主要厂商产值列表</w:t>
      </w:r>
      <w:r>
        <w:rPr>
          <w:rFonts w:hint="eastAsia"/>
        </w:rPr>
        <w:br/>
      </w:r>
      <w:r>
        <w:rPr>
          <w:rFonts w:hint="eastAsia"/>
        </w:rPr>
        <w:t>　　2.3 听力检测设备厂商产地分布及商业化日期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听力检测设备行业集中度、竞争程度分析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听力检测设备行业集中度分析：全球Top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全球听力检测设备第一梯队、第二梯队和第三梯队生产商（品牌）及市场份额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全球领先听力检测设备企业SWOT分析</w:t>
      </w:r>
      <w:r>
        <w:rPr>
          <w:rFonts w:hint="eastAsia"/>
        </w:rPr>
        <w:br/>
      </w:r>
      <w:r>
        <w:rPr>
          <w:rFonts w:hint="eastAsia"/>
        </w:rPr>
        <w:t>　　2.6 全球主要听力检测设备企业采访及观点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全球主要听力检测设备生产地区分析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全球主要地区听力检测设备市场规模分析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2020-2025年全球主要地区听力检测设备产量及市场份额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2025-2031年全球主要地区听力检测设备产量及市场份额预测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2020-2025年全球主要地区听力检测设备产值及市场份额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2025-2031年全球主要地区听力检测设备产值及市场份额预测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2020-2025年北美市场听力检测设备产量、产值及增长率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2020-2025年欧洲市场听力检测设备产量、产值及增长率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2020-2025年中国市场听力检测设备产量、产值及增长率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2020-2025年日本市场听力检测设备产量、产值及增长率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2020-2025年东南亚市场听力检测设备产量、产值及增长率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2020-2025年印度市场听力检测设备产量、产值及增长率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2025-2031年全球主要地区听力检测设备消费展望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2020-2025年全球主要地区听力检测设备消费量及增长率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2025-2031年全球主要地区听力检测设备消费量预测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2020-2025年中国市场听力检测设备消费量、增长率及发展预测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2020-2025年北美市场听力检测设备消费量、增长率及发展预测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2020-2025年欧洲市场听力检测设备消费量、增长率及发展预测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2020-2025年日本市场听力检测设备消费量、增长率及发展预测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2020-2025年东南亚市场听力检测设备消费量、增长率及发展预测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2020-2025年印度市场听力检测设备消费量、增长率及发展预测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全球听力检测设备行业重点企业调研分析</w:t>
      </w:r>
      <w:r>
        <w:rPr>
          <w:rFonts w:hint="eastAsia"/>
        </w:rPr>
        <w:br/>
      </w:r>
      <w:r>
        <w:rPr>
          <w:rFonts w:hint="eastAsia"/>
        </w:rPr>
        <w:t>　　5.1 听力检测设备重点企业（一）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重点企业（一）基本信息、听力检测设备生产基地、销售区域、竞争对手及市场地位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重点企业（一）听力检测设备产品规格、参数及市场应用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重点企业（一）听力检测设备产能、产量、产值、价格及毛利率统计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听力检测设备重点企业（二）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重点企业（二）基本信息、听力检测设备生产基地、销售区域、竞争对手及市场地位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重点企业（二）听力检测设备产品规格、参数及市场应用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重点企业（二）听力检测设备产能、产量、产值、价格及毛利率统计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听力检测设备重点企业（三）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重点企业（三）基本信息、听力检测设备生产基地、销售区域、竞争对手及市场地位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重点企业（三）听力检测设备产品规格、参数及市场应用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重点企业（三）听力检测设备产能、产量、产值、价格及毛利率统计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听力检测设备重点企业（四）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重点企业（四）基本信息、听力检测设备生产基地、销售区域、竞争对手及市场地位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重点企业（四）听力检测设备产品规格、参数及市场应用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重点企业（四）听力检测设备产能、产量、产值、价格及毛利率统计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听力检测设备重点企业（五）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重点企业（五）基本信息、听力检测设备生产基地、销售区域、竞争对手及市场地位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重点企业（五）听力检测设备产品规格、参数及市场应用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重点企业（五）听力检测设备产能、产量、产值、价格及毛利率统计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听力检测设备重点企业（六）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重点企业（六）基本信息、听力检测设备生产基地、销售区域、竞争对手及市场地位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重点企业（六）听力检测设备产品规格、参数及市场应用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重点企业（六）听力检测设备产能、产量、产值、价格及毛利率统计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听力检测设备重点企业（七）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重点企业（七）基本信息、听力检测设备生产基地、销售区域、竞争对手及市场地位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重点企业（七）听力检测设备产品规格、参数及市场应用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重点企业（七）听力检测设备产能、产量、产值、价格及毛利率统计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不同类型听力检测设备市场分析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2020-2031年全球不同类型听力检测设备产量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2020-2025年全球不同类型听力检测设备产量及市场份额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2025-2031年全球不同类型听力检测设备产量预测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2020-2031年全球不同类型听力检测设备产值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2020-2025年全球不同类型听力检测设备产值及市场份额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2025-2031年全球不同类型听力检测设备产值预测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2020-2025年全球不同类型听力检测设备价格走势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2020-2025年不同价格区间听力检测设备市场份额对比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2020-2031年中国不同类型听力检测设备产量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2020-2025年中国不同类型听力检测设备产量及市场份额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2025-2031年中国不同类型听力检测设备产量预测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2020-2031年中国不同类型听力检测设备产值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2020-2025年中国不同类型听力检测设备产值及市场份额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2025-2031年中国不同类型听力检测设备产值预测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听力检测设备上游原料及下游主要应用分析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听力检测设备产业链分析</w:t>
      </w:r>
      <w:r>
        <w:rPr>
          <w:rFonts w:hint="eastAsia"/>
        </w:rPr>
        <w:br/>
      </w:r>
      <w:r>
        <w:rPr>
          <w:rFonts w:hint="eastAsia"/>
        </w:rPr>
        <w:t>　　7.2 听力检测设备产业上游供应分析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2020-2031年全球不同应用听力检测设备消费量、市场份额及增长率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2020-2025年全球不同应用听力检测设备消费量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2025-2031年全球不同应用听力检测设备消费量预测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2020-2031年中国不同应用听力检测设备消费量、市场份额及增长率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2020-2025年中国不同应用听力检测设备消费量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2025-2031年中国不同应用听力检测设备消费量预测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中国听力检测设备产量、消费量、进出口分析及未来趋势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2020-2031年中国听力检测设备产量、消费量、进出口分析及未来趋势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中国听力检测设备进出口贸易趋势</w:t>
      </w:r>
      <w:r>
        <w:rPr>
          <w:rFonts w:hint="eastAsia"/>
        </w:rPr>
        <w:br/>
      </w:r>
      <w:r>
        <w:rPr>
          <w:rFonts w:hint="eastAsia"/>
        </w:rPr>
        <w:t>　　8.3 中国听力检测设备主要进口来源</w:t>
      </w:r>
      <w:r>
        <w:rPr>
          <w:rFonts w:hint="eastAsia"/>
        </w:rPr>
        <w:br/>
      </w:r>
      <w:r>
        <w:rPr>
          <w:rFonts w:hint="eastAsia"/>
        </w:rPr>
        <w:t>　　8.4 中国听力检测设备主要出口目的地</w:t>
      </w:r>
      <w:r>
        <w:rPr>
          <w:rFonts w:hint="eastAsia"/>
        </w:rPr>
        <w:br/>
      </w:r>
      <w:r>
        <w:rPr>
          <w:rFonts w:hint="eastAsia"/>
        </w:rPr>
        <w:t>　　8.5 中国听力检测设备未来发展的有利因素、不利因素分析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中国听力检测设备主要生产消费地区分布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中国听力检测设备生产地区分布</w:t>
      </w:r>
      <w:r>
        <w:rPr>
          <w:rFonts w:hint="eastAsia"/>
        </w:rPr>
        <w:br/>
      </w:r>
      <w:r>
        <w:rPr>
          <w:rFonts w:hint="eastAsia"/>
        </w:rPr>
        <w:t>　　9.2 中国听力检测设备消费地区分布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影响中国听力检测设备供需的主要因素分析</w:t>
      </w:r>
      <w:r>
        <w:rPr>
          <w:rFonts w:hint="eastAsia"/>
        </w:rPr>
        <w:br/>
      </w:r>
      <w:r>
        <w:rPr>
          <w:rFonts w:hint="eastAsia"/>
        </w:rPr>
        <w:t>　　10.1 听力检测设备技术及相关行业技术发展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听力检测设备进出口贸易现状及趋势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听力检测设备下游行业需求变化因素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2025-2031年听力检测设备行业、产品及技术发展趋势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听力检测设备行业及市场环境发展趋势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听力检测设备产品及技术发展趋势</w:t>
      </w:r>
      <w:r>
        <w:rPr>
          <w:rFonts w:hint="eastAsia"/>
        </w:rPr>
        <w:br/>
      </w:r>
      <w:r>
        <w:rPr>
          <w:rFonts w:hint="eastAsia"/>
        </w:rPr>
        <w:t>　　11.3 听力检测设备产品价格走势</w:t>
      </w:r>
      <w:r>
        <w:rPr>
          <w:rFonts w:hint="eastAsia"/>
        </w:rPr>
        <w:br/>
      </w:r>
      <w:r>
        <w:rPr>
          <w:rFonts w:hint="eastAsia"/>
        </w:rPr>
        <w:t>　　11.4 2025-2031年听力检测设备市场消费形态、消费者偏好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听力检测设备销售渠道分析及建议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国内听力检测设备销售渠道</w:t>
      </w:r>
      <w:r>
        <w:rPr>
          <w:rFonts w:hint="eastAsia"/>
        </w:rPr>
        <w:br/>
      </w:r>
      <w:r>
        <w:rPr>
          <w:rFonts w:hint="eastAsia"/>
        </w:rPr>
        <w:t>　　12.2 海外市场听力检测设备销售渠道</w:t>
      </w:r>
      <w:r>
        <w:rPr>
          <w:rFonts w:hint="eastAsia"/>
        </w:rPr>
        <w:br/>
      </w:r>
      <w:r>
        <w:rPr>
          <w:rFonts w:hint="eastAsia"/>
        </w:rPr>
        <w:t>　　12.3 听力检测设备销售/营销策略建议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按照不同产品类型，听力检测设备主要可以分为如下几个类别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不同种类听力检测设备增长趋势</w:t>
      </w:r>
      <w:r>
        <w:rPr>
          <w:rFonts w:hint="eastAsia"/>
        </w:rPr>
        <w:br/>
      </w:r>
      <w:r>
        <w:rPr>
          <w:rFonts w:hint="eastAsia"/>
        </w:rPr>
        <w:t>　　表3 按不同应用，听力检测设备主要包括如下几个方面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不同应用听力检测设备消费量增长趋势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中国及欧美日等地区听力检测设备相关政策分析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2020-2025年全球听力检测设备主要厂商产量列表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2020-2025年全球听力检测设备主要厂商产量市场份额列表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2020-2025年全球听力检测设备主要厂商产值列表</w:t>
      </w:r>
      <w:r>
        <w:rPr>
          <w:rFonts w:hint="eastAsia"/>
        </w:rPr>
        <w:br/>
      </w:r>
      <w:r>
        <w:rPr>
          <w:rFonts w:hint="eastAsia"/>
        </w:rPr>
        <w:t>　　表9 全球听力检测设备主要厂商产值、市场份额列表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2025年全球主要生产商听力检测设备收入排名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2020-2025年全球听力检测设备主要厂商产品价格列表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中国听力检测设备主要厂商产品价格列表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2020-2025年中国听力检测设备主要厂商产量市场份额列表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2020-2025年中国听力检测设备主要厂商产值列表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2020-2025年中国听力检测设备主要厂商产值市场份额列表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全球主要听力检测设备厂商产地分布及商业化日期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全球主要听力检测设备企业采访及观点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全球主要地区听力检测设备产值对比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全球主要地区2020-2025年听力检测设备产量市场份额列表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2025-2031年全球主要地区听力检测设备产量列表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2025-2031年全球主要地区听力检测设备产量份额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2020-2025年全球主要地区听力检测设备产值列表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2020-2025年全球主要地区听力检测设备产值份额列表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2020-2025年全球主要地区听力检测设备消费量列表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2020-2025年全球主要地区听力检测设备消费量市场份额列表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重点企业（一）听力检测设备产品规格、参数及市场应用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重点企业（一）听力检测设备产能、产量、产值、价格及毛利率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重点企业（一）听力检测设备产品规格及价格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重点企业（二）听力检测设备产品规格、参数及市场应用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重点企业（二）听力检测设备产能、产量、产值、价格及毛利率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重点企业（二）听力检测设备产品规格及价格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重点企业（三）听力检测设备产品规格、参数及市场应用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重点企业（三）听力检测设备产能、产量、产值、价格及毛利率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重点企业（三）听力检测设备产品规格及价格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重点企业（四）听力检测设备产品规格、参数及市场应用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重点企业（四）听力检测设备产能、产量、产值、价格及毛利率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重点企业（四）听力检测设备产品规格及价格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重点企业（五）听力检测设备产品规格、参数及市场应用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重点企业（五）听力检测设备产能、产量、产值、价格及毛利率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重点企业（五）听力检测设备产品规格及价格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重点企业（六）听力检测设备产品规格、参数及市场应用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重点企业（六）听力检测设备产能、产量、产值、价格及毛利率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重点企业（六）听力检测设备产品规格及价格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重点企业（七）听力检测设备产品规格、参数及市场应用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重点企业（七）听力检测设备产能、产量、产值、价格及毛利率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重点企业（七）听力检测设备产品规格及价格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2020-2025年全球不同产品类型听力检测设备产量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2020-2025年全球不同产品类型听力检测设备产量市场份额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2025-2031年全球不同产品类型听力检测设备产量预测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2025-2031年全球不同产品类型听力检测设备产量市场份额预测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2020-2025年全球不同类型听力检测设备产值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2020-2025年全球不同类型听力检测设备产值市场份额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2025-2031年全球不同类型听力检测设备产值预测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2025-2031年全球不同类型听力检测设备产值市场份额预测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2020-2025年全球不同价格区间听力检测设备市场份额对比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2020-2025年中国不同产品类型听力检测设备产量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2020-2025年中国不同产品类型听力检测设备产量市场份额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2025-2031年中国不同产品类型听力检测设备产量预测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2025-2031年中国不同产品类型听力检测设备产量市场份额预测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2020-2025年中国不同产品类型听力检测设备产值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2020-2025年中国不同产品类型听力检测设备产值市场份额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2025-2031年中国不同产品类型听力检测设备产值预测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2025-2031年中国不同产品类型听力检测设备产值市场份额预测</w:t>
      </w:r>
      <w:r>
        <w:rPr>
          <w:rFonts w:hint="eastAsia"/>
        </w:rPr>
        <w:br/>
      </w:r>
      <w:r>
        <w:rPr>
          <w:rFonts w:hint="eastAsia"/>
        </w:rPr>
        <w:t>　　表78 听力检测设备上游原料供应商及联系方式列表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2020-2025年全球不同应用听力检测设备消费量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2020-2025年全球不同应用听力检测设备消费量市场份额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2025-2031年全球不同应用听力检测设备消费量预测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2025-2031年全球不同应用听力检测设备消费量市场份额预测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2020-2025年中国不同应用听力检测设备消费量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2020-2025年中国不同应用听力检测设备消费量市场份额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2025-2031年中国不同应用听力检测设备消费量预测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2025-2031年中国不同应用听力检测设备消费量市场份额预测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2020-2025年中国听力检测设备产量、消费量、进出口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2025-2031年中国听力检测设备产量、消费量、进出口预测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中国市场听力检测设备进出口贸易趋势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中国市场听力检测设备主要进口来源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中国市场听力检测设备主要出口目的地</w:t>
      </w:r>
      <w:r>
        <w:rPr>
          <w:rFonts w:hint="eastAsia"/>
        </w:rPr>
        <w:br/>
      </w:r>
      <w:r>
        <w:rPr>
          <w:rFonts w:hint="eastAsia"/>
        </w:rPr>
        <w:t>　　表92 中国听力检测设备市场未来发展的有利因素、不利因素分析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中国听力检测设备生产地区分布</w:t>
      </w:r>
      <w:r>
        <w:rPr>
          <w:rFonts w:hint="eastAsia"/>
        </w:rPr>
        <w:br/>
      </w:r>
      <w:r>
        <w:rPr>
          <w:rFonts w:hint="eastAsia"/>
        </w:rPr>
        <w:t>　　表94 中国听力检测设备消费地区分布</w:t>
      </w:r>
      <w:r>
        <w:rPr>
          <w:rFonts w:hint="eastAsia"/>
        </w:rPr>
        <w:br/>
      </w:r>
      <w:r>
        <w:rPr>
          <w:rFonts w:hint="eastAsia"/>
        </w:rPr>
        <w:t>　　表95 听力检测设备行业及市场环境发展趋势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听力检测设备产品及技术发展趋势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2020-2025年国内听力检测设备主要销售模式及销售渠道趋势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2020-2031年欧美日等地区听力检测设备主要销售模式及销售渠道趋势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听力检测设备产品市场定位及目标消费者分析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听力检测设备产品图片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2025年全球不同产品类型听力检测设备产量市场份额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全球不同类型听力检测设备消费量市场份额对比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2020-2025年全球听力检测设备产量及增长率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2020-2025年全球听力检测设备产值及增长率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2020-2031年中国听力检测设备产量及发展趋势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2020-2025年中国听力检测设备产值及未来发展趋势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2020-2031年全球听力检测设备产能、产量、产能利用率及发展趋势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2020-2031年全球听力检测设备产量、市场需求量及发展趋势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2020-2031年中国听力检测设备产能、产量、产能利用率及发展趋势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2020-2031年中国听力检测设备产量、市场需求量及发展趋势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全球听力检测设备主要厂商2025年产量市场份额列表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全球听力检测设备主要厂商2025年产值市场份额列表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2020-2025年中国市场听力检测设备主要厂商产量市场份额列表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中国听力检测设备主要厂商2025年产量市场份额列表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中国听力检测设备主要厂商2025年产值市场份额列表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2025年全球前五及前十大生产商听力检测设备市场份额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2020-2025年全球听力检测设备第一梯队、第二梯队和第三梯队生产商（品牌）及市场份额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听力检测设备全球领先企业SWOT分析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全球主要地区听力检测设备消费量市场份额对比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2020-2025年北美市场听力检测设备产量及增长率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2020-2025年北美市场听力检测设备产值及增长率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2020-2025年欧洲市场听力检测设备产量及增长率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2020-2025年欧洲市场听力检测设备产值及增长率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2020-2025年中国市场听力检测设备产量及增长率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2020-2025年中国市场听力检测设备产值及增长率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2020-2025年日本市场听力检测设备产量及增长率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2020-2025年日本市场听力检测设备产值及增长率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2020-2025年东南亚市场听力检测设备产量及增长率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2020-2025年东南亚市场听力检测设备产值及增长率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2020-2025年印度市场听力检测设备产量及增长率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2020-2025年印度市场听力检测设备产值及增长率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2020-2025年全球主要地区听力检测设备消费量市场份额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2025-2031年全球主要地区听力检测设备消费量市场份额预测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2020-2031年中国市场听力检测设备消费量、增长率及发展预测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2020-2031年北美市场听力检测设备消费量、增长率及发展预测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2020-2031年欧洲市场听力检测设备消费量、增长率及发展预测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2020-2031年日本市场听力检测设备消费量、增长率及发展预测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2020-2031年东南亚市场听力检测设备消费量、增长率及发展预测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2020-2031年印度市场听力检测设备消费量、增长率及发展预测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听力检测设备产业链分析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听力检测设备产品价格走势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f5183c8c54be0" w:history="1">
        <w:r>
          <w:rPr>
            <w:rStyle w:val="Hyperlink"/>
          </w:rPr>
          <w:t>2025-2031年全球与中国听力检测设备市场深度调研与发展趋势分析报告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f5183c8c54be0" w:history="1">
        <w:r>
          <w:rPr>
            <w:rStyle w:val="Hyperlink"/>
          </w:rPr>
          <w:t>https://www.20087.com/9/71/TingLiJianCeSheBeiFaZhanQuShiYuCe.html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热点：听力报告单怎么看、听力检测设备厂家、听力正常值是多少、听力检测设备原理、测听力用什么仪器检查、听力检测设备有哪些?、听力检查、听力检测设备为什么那么贵、听力检测设备哪个好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6a92ad12b436d" w:history="1">
      <w:r>
        <w:rPr>
          <w:rStyle w:val="Hyperlink"/>
        </w:rPr>
        <w:t>2025-2031年全球与中国听力检测设备市场深度调研与发展趋势分析报告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TingLiJianCeSheBeiFaZhanQuShiYuCe.html" TargetMode="External" Id="Rb4bf5183c8c5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TingLiJianCeSheBeiFaZhanQuShiYuCe.html" TargetMode="External" Id="R1d66a92ad12b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2024-12-30T00:35:00Z</dcterms:created>
  <dcterms:modified xsi:type="dcterms:W3CDTF">2024-12-30T01:35:00Z</dcterms:modified>
  <dc:subject>2025-2031年全球与中国听力检测设备市场深度调研与发展趋势分析报告</dc:subject>
  <dc:title>2025-2031年全球与中国听力检测设备市场深度调研与发展趋势分析报告</dc:title>
  <cp:keywords>2025-2031年全球与中国听力检测设备市场深度调研与发展趋势分析报告</cp:keywords>
  <dc:description>2025-2031年全球与中国听力检测设备市场深度调研与发展趋势分析报告</dc:description>
</cp:coreProperties>
</file>