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c4647c1244419" w:history="1">
              <w:r>
                <w:rPr>
                  <w:rStyle w:val="Hyperlink"/>
                </w:rPr>
                <w:t>2025-2031年中国多功能酶标仪市场现状与发展前景预测报告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c4647c1244419" w:history="1">
              <w:r>
                <w:rPr>
                  <w:rStyle w:val="Hyperlink"/>
                </w:rPr>
                <w:t>2025-2031年中国多功能酶标仪市场现状与发展前景预测报告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c4647c1244419" w:history="1">
                <w:r>
                  <w:rPr>
                    <w:rStyle w:val="Hyperlink"/>
                  </w:rPr>
                  <w:t>https://www.20087.com/9/11/DuoGongNengMeiBiaoYiDeQianJing.html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酶标仪是实验室中用于定量分析微量液体样本的关键工具，其功能涵盖光吸收、荧光、发光、时间分辨荧光等多种检测模式。近年来，随着生物技术与光机电一体化的深度融合，多功能酶标仪在灵敏度、检测速度及自动化程度上有了显著提升。现代多功能酶标仪不仅能够进行高通量筛选，还能通过软件集成实现数据分析和结果解读，大大提高了实验效率和准确性。此外，仪器的小型化和智能化趋势，使得操作更加简便，适用范围更加广泛，包括基础科学研究、临床诊断、药物筛选和环境监测等领域。</w:t>
      </w:r>
      <w:r>
        <w:rPr>
          <w:rFonts w:hint="eastAsia"/>
        </w:rPr>
        <w:br/>
      </w:r>
      <w:r>
        <w:rPr>
          <w:rFonts w:hint="eastAsia"/>
        </w:rPr>
        <w:t>　　未来，多功能酶标仪的发展将更加注重技术的集成与创新。一方面，随着纳米技术和生物芯片的发展，酶标仪将能够实现更高精度的检测，甚至在单分子水平上进行分析，为精准医学和个性化治疗提供技术支持。另一方面，智能化和联网化将是多功能酶标仪的重要发展方向，通过与实验室信息管理系统（LIMS）的集成，实现数据的实时传输和远程监控，提升实验室管理效率。此外，随着人工智能算法的应用，多功能酶标仪将具备更强的数据分析能力，能够自动识别异常数据，提高实验结果的可信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7c4647c1244419" w:history="1">
        <w:r>
          <w:rPr>
            <w:rStyle w:val="Hyperlink"/>
          </w:rPr>
          <w:t>2025-2031年中国多功能酶标仪市场现状与发展前景预测报告</w:t>
        </w:r>
      </w:hyperlink>
      <w:r>
        <w:rPr>
          <w:rFonts w:hint="eastAsia"/>
        </w:rPr>
        <w:t>深入调研分析了我国多功能酶标仪行业的现状、市场规模、竞争格局以及所面临的风险与机遇。该报告结合多功能酶标仪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多功能酶标仪行业概述</w:t>
      </w:r>
      <w:r>
        <w:rPr>
          <w:rFonts w:hint="eastAsia"/>
        </w:rPr>
        <w:br/>
      </w:r>
      <w:r>
        <w:rPr>
          <w:rFonts w:hint="eastAsia"/>
        </w:rPr>
        <w:t>　　第一节 多功能酶标仪定义与分类</w:t>
      </w:r>
      <w:r>
        <w:rPr>
          <w:rFonts w:hint="eastAsia"/>
        </w:rPr>
        <w:br/>
      </w:r>
      <w:r>
        <w:rPr>
          <w:rFonts w:hint="eastAsia"/>
        </w:rPr>
        <w:t>　　第二节 多功能酶标仪应用领域</w:t>
      </w:r>
      <w:r>
        <w:rPr>
          <w:rFonts w:hint="eastAsia"/>
        </w:rPr>
        <w:br/>
      </w:r>
      <w:r>
        <w:rPr>
          <w:rFonts w:hint="eastAsia"/>
        </w:rPr>
        <w:t>　　第三节 多功能酶标仪行业经济指标分析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一、多功能酶标仪行业赢利性评估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二、多功能酶标仪行业成长速度分析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三、多功能酶标仪附加值提升空间探讨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四、多功能酶标仪行业进入壁垒分析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五、多功能酶标仪行业风险性评估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六、多功能酶标仪行业周期性分析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七、多功能酶标仪行业竞争程度指标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八、多功能酶标仪行业成熟度综合分析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多功能酶标仪产业链及经营模式分析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三、多功能酶标仪销售模式与渠道策略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全球多功能酶标仪市场发展分析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2023-2024年全球多功能酶标仪行业发展分析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一、全球多功能酶标仪行业市场规模与趋势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二、全球多功能酶标仪行业发展特点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三、全球多功能酶标仪行业竞争格局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主要国家与地区多功能酶标仪市场分析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2025-2031年全球多功能酶标仪行业发展趋势与前景预测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一、多功能酶标仪技术发展趋势</w:t>
      </w:r>
      <w:r>
        <w:rPr>
          <w:rFonts w:hint="eastAsia"/>
        </w:rPr>
        <w:br/>
      </w:r>
      <w:r>
        <w:rPr>
          <w:rFonts w:hint="eastAsia"/>
        </w:rPr>
        <w:t>　　　　二、多功能酶标仪行业发展趋势</w:t>
      </w:r>
      <w:r>
        <w:rPr>
          <w:rFonts w:hint="eastAsia"/>
        </w:rPr>
        <w:br/>
      </w:r>
      <w:r>
        <w:rPr>
          <w:rFonts w:hint="eastAsia"/>
        </w:rPr>
        <w:t>　　　　三、多功能酶标仪行业发展潜力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中国多功能酶标仪行业市场分析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2023-2024年多功能酶标仪产能与投资动态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一、国内多功能酶标仪产能现状与利用效率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二、多功能酶标仪产能扩张与投资动态分析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2025-2031年多功能酶标仪行业产量统计与趋势预测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一、2020-2024年多功能酶标仪行业数据与增长趋势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1、2020-2024年多功能酶标仪产量及增长趋势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2、2020-2024年多功能酶标仪细分产品产量及份额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二、多功能酶标仪产量影响因素分析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三、2025-2031年多功能酶标仪产量预测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2025-2031年多功能酶标仪市场需求与销售分析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一、2023-2024年多功能酶标仪行业需求现状</w:t>
      </w:r>
      <w:r>
        <w:rPr>
          <w:rFonts w:hint="eastAsia"/>
        </w:rPr>
        <w:br/>
      </w:r>
      <w:r>
        <w:rPr>
          <w:rFonts w:hint="eastAsia"/>
        </w:rPr>
        <w:t>　　　　二、多功能酶标仪客户群体与需求特点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三、2020-2024年多功能酶标仪行业销售规模分析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四、2025-2031年多功能酶标仪市场增长潜力与规模预测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中国多功能酶标仪细分市场分析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一、2023-2024年多功能酶标仪主要细分产品市场现状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2023-2024年中国多功能酶标仪技术发展研究</w:t>
      </w:r>
      <w:r>
        <w:rPr>
          <w:rFonts w:hint="eastAsia"/>
        </w:rPr>
        <w:br/>
      </w:r>
      <w:r>
        <w:rPr>
          <w:rFonts w:hint="eastAsia"/>
        </w:rPr>
        <w:t>　　第一节 当前多功能酶标仪技术发展现状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多功能酶标仪技术未来发展趋势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多功能酶标仪价格机制与竞争策略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一、2020-2024年多功能酶标仪市场价格走势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多功能酶标仪定价策略与方法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2025-2031年多功能酶标仪价格竞争态势与趋势预测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中国多功能酶标仪行业重点区域市场研究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2023-2024年重点区域多功能酶标仪市场发展概况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二、2020-2024年多功能酶标仪市场需求规模情况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三、2025-2031年多功能酶标仪行业发展潜力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二、2020-2024年多功能酶标仪市场需求规模情况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三、2025-2031年多功能酶标仪行业发展潜力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二、2020-2024年多功能酶标仪市场需求规模情况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三、2025-2031年多功能酶标仪行业发展潜力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二、2020-2024年多功能酶标仪市场需求规模情况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三、2025-2031年多功能酶标仪行业发展潜力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二、2020-2024年多功能酶标仪市场需求规模情况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三、2025-2031年多功能酶标仪行业发展潜力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2020-2024年中国多功能酶标仪行业进出口情况分析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多功能酶标仪行业进口规模与来源分析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一、2020-2024年多功能酶标仪进口规模分析</w:t>
      </w:r>
      <w:r>
        <w:rPr>
          <w:rFonts w:hint="eastAsia"/>
        </w:rPr>
        <w:br/>
      </w:r>
      <w:r>
        <w:rPr>
          <w:rFonts w:hint="eastAsia"/>
        </w:rPr>
        <w:t>　　　　二、多功能酶标仪主要进口来源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多功能酶标仪行业出口规模与目的地分析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一、2020-2024年多功能酶标仪出口规模分析</w:t>
      </w:r>
      <w:r>
        <w:rPr>
          <w:rFonts w:hint="eastAsia"/>
        </w:rPr>
        <w:br/>
      </w:r>
      <w:r>
        <w:rPr>
          <w:rFonts w:hint="eastAsia"/>
        </w:rPr>
        <w:t>　　　　二、多功能酶标仪主要出口目的地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2020-2024年中国多功能酶标仪总体规模与财务指标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中国多功能酶标仪行业总体规模分析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一、多功能酶标仪企业数量与结构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二、多功能酶标仪从业人员规模</w:t>
      </w:r>
      <w:r>
        <w:rPr>
          <w:rFonts w:hint="eastAsia"/>
        </w:rPr>
        <w:br/>
      </w:r>
      <w:r>
        <w:rPr>
          <w:rFonts w:hint="eastAsia"/>
        </w:rPr>
        <w:t>　　　　三、多功能酶标仪行业资产状况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中国多功能酶标仪行业财务指标总体分析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多功能酶标仪行业重点企业经营状况分析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多功能酶标仪重点企业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多功能酶标仪领先企业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多功能酶标仪标杆企业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多功能酶标仪代表企业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多功能酶标仪龙头企业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多功能酶标仪重点企业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中国多功能酶标仪行业竞争格局分析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多功能酶标仪行业竞争格局总览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2023-2024年多功能酶标仪行业竞争力分析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一、多功能酶标仪供应商议价能力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四、多功能酶标仪替代品威胁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2020-2024年多功能酶标仪行业企业并购活动分析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2023-2024年多功能酶标仪行业会展与招投标活动分析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一、多功能酶标仪行业会展活动及其市场影响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2025年中国多功能酶标仪企业发展策略分析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多功能酶标仪市场策略分析</w:t>
      </w:r>
      <w:r>
        <w:rPr>
          <w:rFonts w:hint="eastAsia"/>
        </w:rPr>
        <w:br/>
      </w:r>
      <w:r>
        <w:rPr>
          <w:rFonts w:hint="eastAsia"/>
        </w:rPr>
        <w:t>　　　　一、多功能酶标仪市场定位与拓展策略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二、多功能酶标仪市场细分与目标客户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多功能酶标仪销售策略分析</w:t>
      </w:r>
      <w:r>
        <w:rPr>
          <w:rFonts w:hint="eastAsia"/>
        </w:rPr>
        <w:br/>
      </w:r>
      <w:r>
        <w:rPr>
          <w:rFonts w:hint="eastAsia"/>
        </w:rPr>
        <w:t>　　　　一、多功能酶标仪销售渠道与网络建设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提高多功能酶标仪企业竞争力建议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一、多功能酶标仪技术创新与管理优化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多功能酶标仪品牌战略思考</w:t>
      </w:r>
      <w:r>
        <w:rPr>
          <w:rFonts w:hint="eastAsia"/>
        </w:rPr>
        <w:br/>
      </w:r>
      <w:r>
        <w:rPr>
          <w:rFonts w:hint="eastAsia"/>
        </w:rPr>
        <w:t>　　　　一、多功能酶标仪品牌建设与维护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二、多功能酶标仪品牌影响力与市场竞争力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中国多功能酶标仪行业风险与对策</w:t>
      </w:r>
      <w:r>
        <w:rPr>
          <w:rFonts w:hint="eastAsia"/>
        </w:rPr>
        <w:br/>
      </w:r>
      <w:r>
        <w:rPr>
          <w:rFonts w:hint="eastAsia"/>
        </w:rPr>
        <w:t>　　第一节 多功能酶标仪行业SWOT分析</w:t>
      </w:r>
      <w:r>
        <w:rPr>
          <w:rFonts w:hint="eastAsia"/>
        </w:rPr>
        <w:br/>
      </w:r>
      <w:r>
        <w:rPr>
          <w:rFonts w:hint="eastAsia"/>
        </w:rPr>
        <w:t>　　　　一、多功能酶标仪行业优势分析</w:t>
      </w:r>
      <w:r>
        <w:rPr>
          <w:rFonts w:hint="eastAsia"/>
        </w:rPr>
        <w:br/>
      </w:r>
      <w:r>
        <w:rPr>
          <w:rFonts w:hint="eastAsia"/>
        </w:rPr>
        <w:t>　　　　二、多功能酶标仪行业劣势分析</w:t>
      </w:r>
      <w:r>
        <w:rPr>
          <w:rFonts w:hint="eastAsia"/>
        </w:rPr>
        <w:br/>
      </w:r>
      <w:r>
        <w:rPr>
          <w:rFonts w:hint="eastAsia"/>
        </w:rPr>
        <w:t>　　　　三、多功能酶标仪市场机会探索</w:t>
      </w:r>
      <w:r>
        <w:rPr>
          <w:rFonts w:hint="eastAsia"/>
        </w:rPr>
        <w:br/>
      </w:r>
      <w:r>
        <w:rPr>
          <w:rFonts w:hint="eastAsia"/>
        </w:rPr>
        <w:t>　　　　四、多功能酶标仪市场威胁评估</w:t>
      </w:r>
      <w:r>
        <w:rPr>
          <w:rFonts w:hint="eastAsia"/>
        </w:rPr>
        <w:br/>
      </w:r>
      <w:r>
        <w:rPr>
          <w:rFonts w:hint="eastAsia"/>
        </w:rPr>
        <w:t>　　第二节 多功能酶标仪行业风险及对策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2025-2031年中国多功能酶标仪行业前景与发展趋势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多功能酶标仪行业发展环境分析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2025-2031年多功能酶标仪行业发展趋势与方向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一、多功能酶标仪行业发展方向预测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二、多功能酶标仪发展趋势分析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2025-2031年多功能酶标仪行业发展潜力与机遇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一、多功能酶标仪市场发展潜力评估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二、多功能酶标仪新兴市场与机遇探索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多功能酶标仪行业研究结论与建议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中^智^林^：多功能酶标仪行业发展建议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2020-2024年中国多功能酶标仪市场规模及增长情况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2020-2024年中国多功能酶标仪行业产量及增长趋势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2025-2031年中国多功能酶标仪行业产量预测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2020-2024年中国多功能酶标仪行业市场需求及增长情况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2025-2031年中国多功能酶标仪行业市场需求预测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**地区多功能酶标仪市场规模及增长情况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**地区多功能酶标仪行业市场需求情况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**地区多功能酶标仪市场规模及增长情况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**地区多功能酶标仪行业市场需求情况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2020-2024年中国多功能酶标仪行业出口情况分析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多功能酶标仪重点企业经营情况分析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2025年多功能酶标仪行业壁垒</w:t>
      </w:r>
      <w:r>
        <w:rPr>
          <w:rFonts w:hint="eastAsia"/>
        </w:rPr>
        <w:br/>
      </w:r>
      <w:r>
        <w:rPr>
          <w:rFonts w:hint="eastAsia"/>
        </w:rPr>
        <w:t>　　图表 2025年多功能酶标仪市场前景分析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2025-2031年中国多功能酶标仪市场规模预测</w:t>
      </w:r>
      <w:r>
        <w:rPr>
          <w:rFonts w:hint="eastAsia"/>
        </w:rPr>
        <w:br/>
      </w:r>
      <w:r>
        <w:rPr>
          <w:rFonts w:hint="eastAsia"/>
        </w:rPr>
        <w:t>　　图表 2025年多功能酶标仪发展趋势预测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c4647c1244419" w:history="1">
        <w:r>
          <w:rPr>
            <w:rStyle w:val="Hyperlink"/>
          </w:rPr>
          <w:t>2025-2031年中国多功能酶标仪市场现状与发展前景预测报告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c4647c1244419" w:history="1">
        <w:r>
          <w:rPr>
            <w:rStyle w:val="Hyperlink"/>
          </w:rPr>
          <w:t>https://www.20087.com/9/11/DuoGongNengMeiBiaoYiDeQianJing.html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06e42a6e043df" w:history="1">
      <w:r>
        <w:rPr>
          <w:rStyle w:val="Hyperlink"/>
        </w:rPr>
        <w:t>2025-2031年中国多功能酶标仪市场现状与发展前景预测报告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uoGongNengMeiBiaoYiDeQianJing.html" TargetMode="External" Id="R047c4647c124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uoGongNengMeiBiaoYiDeQianJing.html" TargetMode="External" Id="Re6206e42a6e0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2024-12-11T09:21:00Z</dcterms:created>
  <dcterms:modified xsi:type="dcterms:W3CDTF">2024-12-11T10:21:00Z</dcterms:modified>
  <dc:subject>2025-2031年中国多功能酶标仪市场现状与发展前景预测报告</dc:subject>
  <dc:title>2025-2031年中国多功能酶标仪市场现状与发展前景预测报告</dc:title>
  <cp:keywords>2025-2031年中国多功能酶标仪市场现状与发展前景预测报告</cp:keywords>
  <dc:description>2025-2031年中国多功能酶标仪市场现状与发展前景预测报告</dc:description>
</cp:coreProperties>
</file>