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62595d1a846f5" w:history="1">
              <w:r>
                <w:rPr>
                  <w:rStyle w:val="Hyperlink"/>
                </w:rPr>
                <w:t>全球与中国左炔诺孕酮胶囊行业发展调研及市场前景报告（2024-2030年）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62595d1a846f5" w:history="1">
              <w:r>
                <w:rPr>
                  <w:rStyle w:val="Hyperlink"/>
                </w:rPr>
                <w:t>全球与中国左炔诺孕酮胶囊行业发展调研及市场前景报告（2024-2030年）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62595d1a846f5" w:history="1">
                <w:r>
                  <w:rPr>
                    <w:rStyle w:val="Hyperlink"/>
                  </w:rPr>
                  <w:t>https://www.20087.com/9/31/ZuoGuiNuoYunTongJiaoNangFaZhanXianZhuangQianJing.html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胶囊作为紧急避孕药物之一，近年来在计划生育和妇女健康领域扮演着重要角色。左炔诺孕酮胶囊通过抑制或延迟排卵，改变子宫颈黏液，阻止精子进入子宫，从而达到避孕的效果。随着公众对避孕知识的普及和女性健康意识的提升，左炔诺孕酮胶囊的可及性和安全性得到了广泛认可，成为紧急避孕的重要选择之一。</w:t>
      </w:r>
      <w:r>
        <w:rPr>
          <w:rFonts w:hint="eastAsia"/>
        </w:rPr>
        <w:br/>
      </w:r>
      <w:r>
        <w:rPr>
          <w:rFonts w:hint="eastAsia"/>
        </w:rPr>
        <w:t>　　未来，左炔诺孕酮胶囊的发展将更加侧重于安全性、便捷性和教育普及。在安全性方面，通过优化配方和剂量，减少副作用，提高药物的适用性和安全性。便捷性方面，推动药品的非处方化和在线销售，提高获取的便利性，同时也需加强对药品滥用的监管。教育普及方面，加大紧急避孕知识的宣传教育力度，提高公众对紧急避孕药物的认识和正确使用方法，减少意外怀孕和性传播疾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62595d1a846f5" w:history="1">
        <w:r>
          <w:rPr>
            <w:rStyle w:val="Hyperlink"/>
          </w:rPr>
          <w:t>全球与中国左炔诺孕酮胶囊行业发展调研及市场前景报告（2024-2030年）</w:t>
        </w:r>
      </w:hyperlink>
      <w:r>
        <w:rPr>
          <w:rFonts w:hint="eastAsia"/>
        </w:rPr>
        <w:t>》在多年左炔诺孕酮胶囊行业研究结论的基础上，结合全球及中国左炔诺孕酮胶囊行业市场的发展现状，通过资深研究团队对左炔诺孕酮胶囊市场各类资讯进行整理分析，并依托国家权威数据资源和长期市场监测的数据库，对左炔诺孕酮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a62595d1a846f5" w:history="1">
        <w:r>
          <w:rPr>
            <w:rStyle w:val="Hyperlink"/>
          </w:rPr>
          <w:t>全球与中国左炔诺孕酮胶囊行业发展调研及市场前景报告（2024-2030年）</w:t>
        </w:r>
      </w:hyperlink>
      <w:r>
        <w:rPr>
          <w:rFonts w:hint="eastAsia"/>
        </w:rPr>
        <w:t>可以帮助投资者准确把握左炔诺孕酮胶囊行业的市场现状，为投资者进行投资作出左炔诺孕酮胶囊行业前景预判，挖掘左炔诺孕酮胶囊行业投资价值，同时提出左炔诺孕酮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左炔诺孕酮胶囊市场概述</w:t>
      </w:r>
      <w:r>
        <w:rPr>
          <w:rFonts w:hint="eastAsia"/>
        </w:rPr>
        <w:br/>
      </w:r>
      <w:r>
        <w:rPr>
          <w:rFonts w:hint="eastAsia"/>
        </w:rPr>
        <w:t>　　1.1 左炔诺孕酮胶囊行业概述及统计范围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按照不同产品类型，左炔诺孕酮胶囊主要可以分为如下几个类别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不同产品类型左炔诺孕酮胶囊增长趋势2019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一粒装</w:t>
      </w:r>
      <w:r>
        <w:rPr>
          <w:rFonts w:hint="eastAsia"/>
        </w:rPr>
        <w:br/>
      </w:r>
      <w:r>
        <w:rPr>
          <w:rFonts w:hint="eastAsia"/>
        </w:rPr>
        <w:t>　　　　1.2.3 两粒装</w:t>
      </w:r>
      <w:r>
        <w:rPr>
          <w:rFonts w:hint="eastAsia"/>
        </w:rPr>
        <w:br/>
      </w:r>
      <w:r>
        <w:rPr>
          <w:rFonts w:hint="eastAsia"/>
        </w:rPr>
        <w:t>　　1.3 从不同应用，左炔诺孕酮胶囊主要包括如下几个方面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不同应用左炔诺孕酮胶囊增长趋势2019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左炔诺孕酮胶囊行业发展总体概况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左炔诺孕酮胶囊行业发展主要特点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左炔诺孕酮胶囊行业发展影响因素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全球左炔诺孕酮胶囊供需现状及预测（2019-2030）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全球左炔诺孕酮胶囊产能、产量、产能利用率及发展趋势（2019-2030）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全球左炔诺孕酮胶囊产量、需求量及发展趋势（2019-2030）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全球主要地区左炔诺孕酮胶囊产量及发展趋势（2019-2030）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中国左炔诺孕酮胶囊供需现状及预测（2019-2030）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中国左炔诺孕酮胶囊产能、产量、产能利用率及发展趋势（2019-2030）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中国左炔诺孕酮胶囊产量、市场需求量及发展趋势（2019-2030）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中国左炔诺孕酮胶囊产能和产量占全球的比重（2019-2030）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全球左炔诺孕酮胶囊销量及收入（2019-2030）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全球市场左炔诺孕酮胶囊价格趋势（2019-2030）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中国左炔诺孕酮胶囊销量及收入（2019-2030）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中国市场左炔诺孕酮胶囊销量和收入占全球的比重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全球左炔诺孕酮胶囊主要地区分析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全球主要地区左炔诺孕酮胶囊市场规模分析：2019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全球主要地区左炔诺孕酮胶囊销售收入及市场份额（2019-2024年）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全球主要地区左炔诺孕酮胶囊销售收入预测（2024-2030年）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全球主要地区左炔诺孕酮胶囊销量分析：2019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全球主要地区左炔诺孕酮胶囊销量及市场份额（2019-2024年）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全球主要地区左炔诺孕酮胶囊销量及市场份额预测（2024-2030）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中东及非洲（土耳其、沙特等国家）左炔诺孕酮胶囊收入（2019-2030）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全球市场主要厂商左炔诺孕酮胶囊产能市场份额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全球市场主要厂商左炔诺孕酮胶囊销量（2019-2024）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全球市场主要厂商左炔诺孕酮胶囊销售收入（2019-2024）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全球市场主要厂商左炔诺孕酮胶囊销售价格（2019-2024）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2024年全球主要生产商左炔诺孕酮胶囊收入排名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中国市场主要厂商左炔诺孕酮胶囊销量（2019-2024）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中国市场主要厂商左炔诺孕酮胶囊销售收入（2019-2024）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中国市场主要厂商左炔诺孕酮胶囊销售价格（2019-2024）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2024年中国主要生产商左炔诺孕酮胶囊收入排名</w:t>
      </w:r>
      <w:r>
        <w:rPr>
          <w:rFonts w:hint="eastAsia"/>
        </w:rPr>
        <w:br/>
      </w:r>
      <w:r>
        <w:rPr>
          <w:rFonts w:hint="eastAsia"/>
        </w:rPr>
        <w:t>　　4.3 全球主要厂商左炔诺孕酮胶囊产地分布及商业化日期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全球主要厂商左炔诺孕酮胶囊产品类型列表</w:t>
      </w:r>
      <w:r>
        <w:rPr>
          <w:rFonts w:hint="eastAsia"/>
        </w:rPr>
        <w:br/>
      </w:r>
      <w:r>
        <w:rPr>
          <w:rFonts w:hint="eastAsia"/>
        </w:rPr>
        <w:t>　　4.5 左炔诺孕酮胶囊行业集中度、竞争程度分析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左炔诺孕酮胶囊行业集中度分析：全球头部厂商份额（Top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全球左炔诺孕酮胶囊第一梯队、第二梯队和第三梯队生产商（品牌）及市场份额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不同产品类型左炔诺孕酮胶囊分析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全球市场不同产品类型左炔诺孕酮胶囊收入预测（2024-2030）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中国市场不同产品类型左炔诺孕酮胶囊收入预测（2024-2030）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不同应用左炔诺孕酮胶囊分析</w:t>
      </w:r>
      <w:r>
        <w:rPr>
          <w:rFonts w:hint="eastAsia"/>
        </w:rPr>
        <w:br/>
      </w:r>
      <w:r>
        <w:rPr>
          <w:rFonts w:hint="eastAsia"/>
        </w:rPr>
        <w:t>　　6.1 全球市场不同应用左炔诺孕酮胶囊销量（2019-2030）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全球市场不同应用左炔诺孕酮胶囊收入预测（2024-2030）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中国市场不同应用左炔诺孕酮胶囊收入预测（2024-2030）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左炔诺孕酮胶囊行业发展趋势</w:t>
      </w:r>
      <w:r>
        <w:rPr>
          <w:rFonts w:hint="eastAsia"/>
        </w:rPr>
        <w:br/>
      </w:r>
      <w:r>
        <w:rPr>
          <w:rFonts w:hint="eastAsia"/>
        </w:rPr>
        <w:t>　　7.2 左炔诺孕酮胶囊行业主要驱动因素</w:t>
      </w:r>
      <w:r>
        <w:rPr>
          <w:rFonts w:hint="eastAsia"/>
        </w:rPr>
        <w:br/>
      </w:r>
      <w:r>
        <w:rPr>
          <w:rFonts w:hint="eastAsia"/>
        </w:rPr>
        <w:t>　　7.3 左炔诺孕酮胶囊中国企业SWOT分析</w:t>
      </w:r>
      <w:r>
        <w:rPr>
          <w:rFonts w:hint="eastAsia"/>
        </w:rPr>
        <w:br/>
      </w:r>
      <w:r>
        <w:rPr>
          <w:rFonts w:hint="eastAsia"/>
        </w:rPr>
        <w:t>　　7.4 中国左炔诺孕酮胶囊行业政策环境分析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左炔诺孕酮胶囊行业产业链简介</w:t>
      </w:r>
      <w:r>
        <w:rPr>
          <w:rFonts w:hint="eastAsia"/>
        </w:rPr>
        <w:br/>
      </w:r>
      <w:r>
        <w:rPr>
          <w:rFonts w:hint="eastAsia"/>
        </w:rPr>
        <w:t>　　　　8.2.1 左炔诺孕酮胶囊行业供应链分析</w:t>
      </w:r>
      <w:r>
        <w:rPr>
          <w:rFonts w:hint="eastAsia"/>
        </w:rPr>
        <w:br/>
      </w:r>
      <w:r>
        <w:rPr>
          <w:rFonts w:hint="eastAsia"/>
        </w:rPr>
        <w:t>　　　　8.2.2 左炔诺孕酮胶囊主要原料及供应情况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左炔诺孕酮胶囊行业主要下游客户</w:t>
      </w:r>
      <w:r>
        <w:rPr>
          <w:rFonts w:hint="eastAsia"/>
        </w:rPr>
        <w:br/>
      </w:r>
      <w:r>
        <w:rPr>
          <w:rFonts w:hint="eastAsia"/>
        </w:rPr>
        <w:t>　　8.3 左炔诺孕酮胶囊行业采购模式</w:t>
      </w:r>
      <w:r>
        <w:rPr>
          <w:rFonts w:hint="eastAsia"/>
        </w:rPr>
        <w:br/>
      </w:r>
      <w:r>
        <w:rPr>
          <w:rFonts w:hint="eastAsia"/>
        </w:rPr>
        <w:t>　　8.4 左炔诺孕酮胶囊行业生产模式</w:t>
      </w:r>
      <w:r>
        <w:rPr>
          <w:rFonts w:hint="eastAsia"/>
        </w:rPr>
        <w:br/>
      </w:r>
      <w:r>
        <w:rPr>
          <w:rFonts w:hint="eastAsia"/>
        </w:rPr>
        <w:t>　　8.5 左炔诺孕酮胶囊行业销售模式及销售渠道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全球市场主要左炔诺孕酮胶囊厂商简介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重点企业（1）左炔诺孕酮胶囊销量、收入、价格及毛利率（2019-2024）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重点企业（2）左炔诺孕酮胶囊销量、收入、价格及毛利率（2019-2024）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重点企业（3）左炔诺孕酮胶囊销量、收入、价格及毛利率（2019-2024）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中国市场左炔诺孕酮胶囊产量、销量、进出口分析及未来趋势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中国市场左炔诺孕酮胶囊产量、销量、进出口分析及未来趋势（2019-2030）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中国市场左炔诺孕酮胶囊进出口贸易趋势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中国市场左炔诺孕酮胶囊主要进口来源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中国市场左炔诺孕酮胶囊主要出口目的地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中国市场左炔诺孕酮胶囊主要地区分布</w:t>
      </w:r>
      <w:r>
        <w:rPr>
          <w:rFonts w:hint="eastAsia"/>
        </w:rPr>
        <w:br/>
      </w:r>
      <w:r>
        <w:rPr>
          <w:rFonts w:hint="eastAsia"/>
        </w:rPr>
        <w:t>　　11.1 中国左炔诺孕酮胶囊生产地区分布</w:t>
      </w:r>
      <w:r>
        <w:rPr>
          <w:rFonts w:hint="eastAsia"/>
        </w:rPr>
        <w:br/>
      </w:r>
      <w:r>
        <w:rPr>
          <w:rFonts w:hint="eastAsia"/>
        </w:rPr>
        <w:t>　　11.2 中国左炔诺孕酮胶囊消费地区分布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全球不同产品类型左炔诺孕酮胶囊增长趋势2019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不同应用左炔诺孕酮胶囊增长趋势2019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左炔诺孕酮胶囊行业发展主要特点</w:t>
      </w:r>
      <w:r>
        <w:rPr>
          <w:rFonts w:hint="eastAsia"/>
        </w:rPr>
        <w:br/>
      </w:r>
      <w:r>
        <w:rPr>
          <w:rFonts w:hint="eastAsia"/>
        </w:rPr>
        <w:t>　　表4 左炔诺孕酮胶囊行业发展有利因素分析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左炔诺孕酮胶囊行业发展不利因素分析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进入左炔诺孕酮胶囊行业壁垒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全球主要地区左炔诺孕酮胶囊产量（千件）：2019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全球主要地区左炔诺孕酮胶囊产量（2019-2024）&amp;（千件）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全球主要地区左炔诺孕酮胶囊产量市场份额（2019-2024）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全球主要地区左炔诺孕酮胶囊产量（2024-2030）&amp;（千件）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全球主要地区左炔诺孕酮胶囊销售收入（百万美元）：2019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全球主要地区左炔诺孕酮胶囊销售收入（2019-2024）&amp;（百万美元）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全球主要地区左炔诺孕酮胶囊收入（2024-2030）&amp;（百万美元）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全球主要地区左炔诺孕酮胶囊收入市场份额（2024-2030）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全球主要地区左炔诺孕酮胶囊销量（千件）：2019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全球主要地区左炔诺孕酮胶囊销量（2019-2024）&amp;（千件）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全球主要地区左炔诺孕酮胶囊销量（2024-2030）&amp;（千件）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全球主要地区左炔诺孕酮胶囊销量份额（2024-2030）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全球市场主要厂商左炔诺孕酮胶囊产能（2023-2024）&amp;（千件）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全球市场主要厂商左炔诺孕酮胶囊销量（2019-2024）&amp;（千件）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全球市场主要厂商左炔诺孕酮胶囊销售收入（2019-2024）&amp;（百万美元）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全球市场主要厂商左炔诺孕酮胶囊销售价格（2019-2024）&amp;（美元\u002F件）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2024年全球主要生产商左炔诺孕酮胶囊收入排名（百万美元）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中国市场主要厂商左炔诺孕酮胶囊销量（2019-2024）&amp;（千件）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中国市场主要厂商左炔诺孕酮胶囊销售收入（2019-2024）&amp;（百万美元）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中国市场主要厂商左炔诺孕酮胶囊销售价格（2019-2024）&amp;（美元\u002F件）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2024年中国主要生产商左炔诺孕酮胶囊收入排名（百万美元）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全球主要厂商左炔诺孕酮胶囊产地分布及商业化日期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全球主要厂商左炔诺孕酮胶囊产品类型列表</w:t>
      </w:r>
      <w:r>
        <w:rPr>
          <w:rFonts w:hint="eastAsia"/>
        </w:rPr>
        <w:br/>
      </w:r>
      <w:r>
        <w:rPr>
          <w:rFonts w:hint="eastAsia"/>
        </w:rPr>
        <w:t>　　表51 2024全球左炔诺孕酮胶囊主要厂商市场地位（第一梯队、第二梯队和第三梯队）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左炔诺孕酮胶囊行业技术发展趋势</w:t>
      </w:r>
      <w:r>
        <w:rPr>
          <w:rFonts w:hint="eastAsia"/>
        </w:rPr>
        <w:br/>
      </w:r>
      <w:r>
        <w:rPr>
          <w:rFonts w:hint="eastAsia"/>
        </w:rPr>
        <w:t>　　表87 左炔诺孕酮胶囊行业主要驱动因素</w:t>
      </w:r>
      <w:r>
        <w:rPr>
          <w:rFonts w:hint="eastAsia"/>
        </w:rPr>
        <w:br/>
      </w:r>
      <w:r>
        <w:rPr>
          <w:rFonts w:hint="eastAsia"/>
        </w:rPr>
        <w:t>　　表88 左炔诺孕酮胶囊行业供应链分析</w:t>
      </w:r>
      <w:r>
        <w:rPr>
          <w:rFonts w:hint="eastAsia"/>
        </w:rPr>
        <w:br/>
      </w:r>
      <w:r>
        <w:rPr>
          <w:rFonts w:hint="eastAsia"/>
        </w:rPr>
        <w:t>　　表89 左炔诺孕酮胶囊上游原料供应商</w:t>
      </w:r>
      <w:r>
        <w:rPr>
          <w:rFonts w:hint="eastAsia"/>
        </w:rPr>
        <w:br/>
      </w:r>
      <w:r>
        <w:rPr>
          <w:rFonts w:hint="eastAsia"/>
        </w:rPr>
        <w:t>　　表90 左炔诺孕酮胶囊行业主要下游客户</w:t>
      </w:r>
      <w:r>
        <w:rPr>
          <w:rFonts w:hint="eastAsia"/>
        </w:rPr>
        <w:br/>
      </w:r>
      <w:r>
        <w:rPr>
          <w:rFonts w:hint="eastAsia"/>
        </w:rPr>
        <w:t>　　表91 左炔诺孕酮胶囊行业典型经销商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重点企业（1）左炔诺孕酮胶囊销量（千件）、收入（百万美元）、价格（美元\u002F件）及毛利率（2019-2024）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重点企业（2）左炔诺孕酮胶囊销量（千件）、收入（百万美元）、价格（美元\u002F件）及毛利率（2019-2024）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重点企业（3）左炔诺孕酮胶囊销量（千件）、收入（百万美元）、价格（美元\u002F件）及毛利率（2019-2024）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中国市场左炔诺孕酮胶囊产量、销量、进出口（2019-2024年）&amp;（千件）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中国市场左炔诺孕酮胶囊产量、销量、进出口预测（2024-2030）&amp;（千件）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中国市场左炔诺孕酮胶囊进出口贸易趋势</w:t>
      </w:r>
      <w:r>
        <w:rPr>
          <w:rFonts w:hint="eastAsia"/>
        </w:rPr>
        <w:br/>
      </w:r>
      <w:r>
        <w:rPr>
          <w:rFonts w:hint="eastAsia"/>
        </w:rPr>
        <w:t>　　表110 中国市场左炔诺孕酮胶囊主要进口来源</w:t>
      </w:r>
      <w:r>
        <w:rPr>
          <w:rFonts w:hint="eastAsia"/>
        </w:rPr>
        <w:br/>
      </w:r>
      <w:r>
        <w:rPr>
          <w:rFonts w:hint="eastAsia"/>
        </w:rPr>
        <w:t>　　表111 中国市场左炔诺孕酮胶囊主要出口目的地</w:t>
      </w:r>
      <w:r>
        <w:rPr>
          <w:rFonts w:hint="eastAsia"/>
        </w:rPr>
        <w:br/>
      </w:r>
      <w:r>
        <w:rPr>
          <w:rFonts w:hint="eastAsia"/>
        </w:rPr>
        <w:t>　　表112 中国左炔诺孕酮胶囊生产地区分布</w:t>
      </w:r>
      <w:r>
        <w:rPr>
          <w:rFonts w:hint="eastAsia"/>
        </w:rPr>
        <w:br/>
      </w:r>
      <w:r>
        <w:rPr>
          <w:rFonts w:hint="eastAsia"/>
        </w:rPr>
        <w:t>　　表113 中国左炔诺孕酮胶囊消费地区分布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左炔诺孕酮胶囊产品图片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全球不同产品类型左炔诺孕酮胶囊市场份额2023 &amp; 2024</w:t>
      </w:r>
      <w:r>
        <w:rPr>
          <w:rFonts w:hint="eastAsia"/>
        </w:rPr>
        <w:br/>
      </w:r>
      <w:r>
        <w:rPr>
          <w:rFonts w:hint="eastAsia"/>
        </w:rPr>
        <w:t>　　图3 一粒装产品图片</w:t>
      </w:r>
      <w:r>
        <w:rPr>
          <w:rFonts w:hint="eastAsia"/>
        </w:rPr>
        <w:br/>
      </w:r>
      <w:r>
        <w:rPr>
          <w:rFonts w:hint="eastAsia"/>
        </w:rPr>
        <w:t>　　图4 两粒装产品图片</w:t>
      </w:r>
      <w:r>
        <w:rPr>
          <w:rFonts w:hint="eastAsia"/>
        </w:rPr>
        <w:br/>
      </w:r>
      <w:r>
        <w:rPr>
          <w:rFonts w:hint="eastAsia"/>
        </w:rPr>
        <w:t>　　图5 全球不同应用左炔诺孕酮胶囊市场份额2023 vs 2024</w:t>
      </w:r>
      <w:r>
        <w:rPr>
          <w:rFonts w:hint="eastAsia"/>
        </w:rPr>
        <w:br/>
      </w:r>
      <w:r>
        <w:rPr>
          <w:rFonts w:hint="eastAsia"/>
        </w:rPr>
        <w:t>　　图6 药店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全球左炔诺孕酮胶囊产能、产量、产能利用率及发展趋势（2019-2030）&amp;（千件）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全球左炔诺孕酮胶囊产量、需求量及发展趋势（2019-2030）&amp;（千件）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全球主要地区左炔诺孕酮胶囊产量市场份额（2019-2030）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中国左炔诺孕酮胶囊产能、产量、产能利用率及发展趋势（2019-2030）&amp;（千件）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中国左炔诺孕酮胶囊产量、市场需求量及发展趋势（2019-2030）&amp;（千件）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中国左炔诺孕酮胶囊总产能占全球比重（2019-2030）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中国左炔诺孕酮胶囊总产量占全球比重（2019-2030）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全球左炔诺孕酮胶囊市场收入及增长率：（2019-2030）&amp;（百万美元）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全球市场左炔诺孕酮胶囊市场规模：2019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全球市场左炔诺孕酮胶囊销量及增长率（2019-2030）&amp;（千件）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全球市场左炔诺孕酮胶囊价格趋势（2019-2030）&amp;（美元\u002F件）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中国左炔诺孕酮胶囊市场收入及增长率：（2019-2030）&amp;（百万美元）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中国市场左炔诺孕酮胶囊市场规模：2019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中国市场左炔诺孕酮胶囊销量及增长率（2019-2030）&amp;（千件）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中国市场左炔诺孕酮胶囊销量占全球比重（2019-2030）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中国左炔诺孕酮胶囊收入占全球比重（2019-2030）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全球主要地区左炔诺孕酮胶囊销售收入市场份额（2023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全球主要地区左炔诺孕酮胶囊收入市场份额（2024-2030）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2024年全球市场主要厂商左炔诺孕酮胶囊销量市场份额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2024年全球市场主要厂商左炔诺孕酮胶囊收入市场份额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2024年中国市场主要厂商左炔诺孕酮胶囊销量市场份额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2024年中国市场主要厂商左炔诺孕酮胶囊收入市场份额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2024年全球前五大生产商左炔诺孕酮胶囊市场份额</w:t>
      </w:r>
      <w:r>
        <w:rPr>
          <w:rFonts w:hint="eastAsia"/>
        </w:rPr>
        <w:br/>
      </w:r>
      <w:r>
        <w:rPr>
          <w:rFonts w:hint="eastAsia"/>
        </w:rPr>
        <w:t>　　图43 全球左炔诺孕酮胶囊第一梯队、第二梯队和第三梯队生产商（品牌）及市场份额（2024）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全球不同产品类型左炔诺孕酮胶囊价格走势（2019-2030）&amp;（美元\u002F件）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全球不同应用左炔诺孕酮胶囊价格走势（2019-2030）&amp;（美元\u002F件）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左炔诺孕酮胶囊中国企业SWOT分析</w:t>
      </w:r>
      <w:r>
        <w:rPr>
          <w:rFonts w:hint="eastAsia"/>
        </w:rPr>
        <w:br/>
      </w:r>
      <w:r>
        <w:rPr>
          <w:rFonts w:hint="eastAsia"/>
        </w:rPr>
        <w:t>　　图47 左炔诺孕酮胶囊产业链</w:t>
      </w:r>
      <w:r>
        <w:rPr>
          <w:rFonts w:hint="eastAsia"/>
        </w:rPr>
        <w:br/>
      </w:r>
      <w:r>
        <w:rPr>
          <w:rFonts w:hint="eastAsia"/>
        </w:rPr>
        <w:t>　　图48 左炔诺孕酮胶囊行业采购模式分析</w:t>
      </w:r>
      <w:r>
        <w:rPr>
          <w:rFonts w:hint="eastAsia"/>
        </w:rPr>
        <w:br/>
      </w:r>
      <w:r>
        <w:rPr>
          <w:rFonts w:hint="eastAsia"/>
        </w:rPr>
        <w:t>　　图49 左炔诺孕酮胶囊行业销售模式分析</w:t>
      </w:r>
      <w:r>
        <w:rPr>
          <w:rFonts w:hint="eastAsia"/>
        </w:rPr>
        <w:br/>
      </w:r>
      <w:r>
        <w:rPr>
          <w:rFonts w:hint="eastAsia"/>
        </w:rPr>
        <w:t>　　图50 左炔诺孕酮胶囊行业销售模式分析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62595d1a846f5" w:history="1">
        <w:r>
          <w:rPr>
            <w:rStyle w:val="Hyperlink"/>
          </w:rPr>
          <w:t>全球与中国左炔诺孕酮胶囊行业发展调研及市场前景报告（2024-2030年）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62595d1a846f5" w:history="1">
        <w:r>
          <w:rPr>
            <w:rStyle w:val="Hyperlink"/>
          </w:rPr>
          <w:t>https://www.20087.com/9/31/ZuoGuiNuoYunTongJiaoNangFaZhanXianZhuangQianJing.html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72ff6a8684062" w:history="1">
      <w:r>
        <w:rPr>
          <w:rStyle w:val="Hyperlink"/>
        </w:rPr>
        <w:t>全球与中国左炔诺孕酮胶囊行业发展调研及市场前景报告（2024-2030年）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uoGuiNuoYunTongJiaoNangFaZhanXianZhuangQianJing.html" TargetMode="External" Id="R08a62595d1a8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uoGuiNuoYunTongJiaoNangFaZhanXianZhuangQianJing.html" TargetMode="External" Id="R7dd72ff6a86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2024-02-21T23:53:00Z</dcterms:created>
  <dcterms:modified xsi:type="dcterms:W3CDTF">2024-02-22T00:53:00Z</dcterms:modified>
  <dc:subject>全球与中国左炔诺孕酮胶囊行业发展调研及市场前景报告（2024-2030年）</dc:subject>
  <dc:title>全球与中国左炔诺孕酮胶囊行业发展调研及市场前景报告（2024-2030年）</dc:title>
  <cp:keywords>全球与中国左炔诺孕酮胶囊行业发展调研及市场前景报告（2024-2030年）</cp:keywords>
  <dc:description>全球与中国左炔诺孕酮胶囊行业发展调研及市场前景报告（2024-2030年）</dc:description>
</cp:coreProperties>
</file>