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6aad0735a4786" w:history="1">
              <w:r>
                <w:rPr>
                  <w:rStyle w:val="Hyperlink"/>
                </w:rPr>
                <w:t>中国幽门螺杆菌检测行业市场调研与发展前景分析报告（2026-2032年）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6aad0735a4786" w:history="1">
              <w:r>
                <w:rPr>
                  <w:rStyle w:val="Hyperlink"/>
                </w:rPr>
                <w:t>中国幽门螺杆菌检测行业市场调研与发展前景分析报告（2026-2032年）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6aad0735a4786" w:history="1">
                <w:r>
                  <w:rPr>
                    <w:rStyle w:val="Hyperlink"/>
                  </w:rPr>
                  <w:t>https://www.20087.com/9/21/YouMenLuoGanJunJianCeXianZhuangYuQianJingFenXi.html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幽门螺杆菌（Helicobacter pylori, H. pylori）感染是导致胃炎、消化性溃疡甚至胃癌的重要原因之一，因此对其准确检测具有重要意义。目前，常见的H. pylori检测方法主要包括呼气试验、血液抗体检测、粪便抗原检测以及内镜检查下的组织活检等多种方式。每种检测手段都有各自的优缺点，选择时需考虑准确性、便捷性及患者个体差异等因素。近年来，随着分子生物学技术的进步，基于PCR扩增的基因检测方法逐渐兴起，因其高灵敏度和特异性而受到青睐，特别是在难以确诊的情况下提供了新的诊断途径。</w:t>
      </w:r>
      <w:r>
        <w:rPr>
          <w:rFonts w:hint="eastAsia"/>
        </w:rPr>
        <w:br/>
      </w:r>
      <w:r>
        <w:rPr>
          <w:rFonts w:hint="eastAsia"/>
        </w:rPr>
        <w:t>　　未来，H. pylori检测技术将更加精确且易于操作。一方面，随着纳米技术和生物传感技术的发展，开发出更快速、更低成本的现场即时检测(Point-of-Care Testing, POCT)工具成为可能，这种工具能够在几分钟内给出结果，大大缩短了等待时间，尤其适用于基层医疗机构和资源匮乏地区。另一方面，通过整合多组学数据（如基因组学、蛋白质组学），可以建立更为全面的H. pylori感染风险评估模型，帮助医生制定个性化的治疗方案。此外，鉴于抗生素耐药性问题日益严重，探索新型非抗生素疗法及其疗效评估也将成为研究热点之一，促使相关检测技术不断革新以适应新的临床需求。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6aad0735a4786" w:history="1">
        <w:r>
          <w:rPr>
            <w:rStyle w:val="Hyperlink"/>
          </w:rPr>
          <w:t>中国幽门螺杆菌检测行业市场调研与发展前景分析报告（2026-2032年）</w:t>
        </w:r>
      </w:hyperlink>
      <w:r>
        <w:rPr>
          <w:rFonts w:hint="eastAsia"/>
        </w:rPr>
        <w:t>》采用定量与定性相结合的研究方法，系统分析了幽门螺杆菌检测行业的市场规模、需求动态及价格变化，并对幽门螺杆菌检测产业链各环节进行了全面梳理。报告详细解读了幽门螺杆菌检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幽门螺杆菌检测产业概述</w:t>
      </w:r>
      <w:r>
        <w:rPr>
          <w:rFonts w:hint="eastAsia"/>
        </w:rPr>
        <w:br/>
      </w:r>
      <w:r>
        <w:rPr>
          <w:rFonts w:hint="eastAsia"/>
        </w:rPr>
        <w:t>　　第一节 幽门螺杆菌检测定义</w:t>
      </w:r>
      <w:r>
        <w:rPr>
          <w:rFonts w:hint="eastAsia"/>
        </w:rPr>
        <w:br/>
      </w:r>
      <w:r>
        <w:rPr>
          <w:rFonts w:hint="eastAsia"/>
        </w:rPr>
        <w:t>　　第二节 幽门螺杆菌检测行业特点</w:t>
      </w:r>
      <w:r>
        <w:rPr>
          <w:rFonts w:hint="eastAsia"/>
        </w:rPr>
        <w:br/>
      </w:r>
      <w:r>
        <w:rPr>
          <w:rFonts w:hint="eastAsia"/>
        </w:rPr>
        <w:t>　　第三节 幽门螺杆菌检测发展历程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中国幽门螺杆菌检测行业运行环境分析</w:t>
      </w:r>
      <w:r>
        <w:rPr>
          <w:rFonts w:hint="eastAsia"/>
        </w:rPr>
        <w:br/>
      </w:r>
      <w:r>
        <w:rPr>
          <w:rFonts w:hint="eastAsia"/>
        </w:rPr>
        <w:t>　　第一节 幽门螺杆菌检测运行经济环境分析</w:t>
      </w:r>
      <w:r>
        <w:rPr>
          <w:rFonts w:hint="eastAsia"/>
        </w:rPr>
        <w:br/>
      </w:r>
      <w:r>
        <w:rPr>
          <w:rFonts w:hint="eastAsia"/>
        </w:rPr>
        <w:t>　　第二节 幽门螺杆菌检测产业政策环境分析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一、幽门螺杆菌检测行业监管体制</w:t>
      </w:r>
      <w:r>
        <w:rPr>
          <w:rFonts w:hint="eastAsia"/>
        </w:rPr>
        <w:br/>
      </w:r>
      <w:r>
        <w:rPr>
          <w:rFonts w:hint="eastAsia"/>
        </w:rPr>
        <w:t>　　　　二、幽门螺杆菌检测行业主要法规政策</w:t>
      </w:r>
      <w:r>
        <w:rPr>
          <w:rFonts w:hint="eastAsia"/>
        </w:rPr>
        <w:br/>
      </w:r>
      <w:r>
        <w:rPr>
          <w:rFonts w:hint="eastAsia"/>
        </w:rPr>
        <w:t>　　第三节 幽门螺杆菌检测产业社会环境分析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2025-2026年幽门螺杆菌检测行业技术发展现状及趋势分析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幽门螺杆菌检测行业技术发展现状分析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国内外幽门螺杆菌检测行业技术差距分析及差距形成的主要原因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幽门螺杆菌检测行业技术发展方向、趋势预测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提升幽门螺杆菌检测行业技术能力策略建议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全球幽门螺杆菌检测行业发展态势分析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全球幽门螺杆菌检测市场发展现状分析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国外主要国家、地区幽门螺杆菌检测市场现状</w:t>
      </w:r>
      <w:r>
        <w:rPr>
          <w:rFonts w:hint="eastAsia"/>
        </w:rPr>
        <w:br/>
      </w:r>
      <w:r>
        <w:rPr>
          <w:rFonts w:hint="eastAsia"/>
        </w:rPr>
        <w:t>　　第三节 全球幽门螺杆菌检测行业发展趋势预测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中国幽门螺杆菌检测行业发展调研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2020-2025年中国幽门螺杆菌检测行业规模情况</w:t>
      </w:r>
      <w:r>
        <w:rPr>
          <w:rFonts w:hint="eastAsia"/>
        </w:rPr>
        <w:br/>
      </w:r>
      <w:r>
        <w:rPr>
          <w:rFonts w:hint="eastAsia"/>
        </w:rPr>
        <w:t>　　　　一、幽门螺杆菌检测行业市场规模状况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二、幽门螺杆菌检测行业单位规模状况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三、幽门螺杆菌检测行业人员规模状况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2020-2025年中国幽门螺杆菌检测行业财务能力分析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一、幽门螺杆菌检测行业盈利能力分析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二、幽门螺杆菌检测行业偿债能力分析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三、幽门螺杆菌检测行业营运能力分析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四、幽门螺杆菌检测行业发展能力分析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2025-2026年中国幽门螺杆菌检测行业热点动态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2026年中国幽门螺杆菌检测行业面临的挑战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中国幽门螺杆菌检测行业重点地区市场调研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**地区幽门螺杆菌检测发展现状及趋势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**地区幽门螺杆菌检测发展现状及趋势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**地区幽门螺杆菌检测发展现状及趋势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**地区幽门螺杆菌检测发展现状及趋势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中国幽门螺杆菌检测行业价格走势及影响因素分析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国内幽门螺杆菌检测行业价格回顾</w:t>
      </w:r>
      <w:r>
        <w:rPr>
          <w:rFonts w:hint="eastAsia"/>
        </w:rPr>
        <w:br/>
      </w:r>
      <w:r>
        <w:rPr>
          <w:rFonts w:hint="eastAsia"/>
        </w:rPr>
        <w:t>　　第二节 国内幽门螺杆菌检测行业价格走势预测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国内幽门螺杆菌检测行业价格影响因素分析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中国幽门螺杆菌检测行业客户调研</w:t>
      </w:r>
      <w:r>
        <w:rPr>
          <w:rFonts w:hint="eastAsia"/>
        </w:rPr>
        <w:br/>
      </w:r>
      <w:r>
        <w:rPr>
          <w:rFonts w:hint="eastAsia"/>
        </w:rPr>
        <w:t>　　　　一、幽门螺杆菌检测行业客户偏好调查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二、客户对幽门螺杆菌检测品牌的首要认知渠道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三、幽门螺杆菌检测品牌忠诚度调查</w:t>
      </w:r>
      <w:r>
        <w:rPr>
          <w:rFonts w:hint="eastAsia"/>
        </w:rPr>
        <w:br/>
      </w:r>
      <w:r>
        <w:rPr>
          <w:rFonts w:hint="eastAsia"/>
        </w:rPr>
        <w:t>　　　　四、幽门螺杆菌检测行业客户消费理念调研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中国幽门螺杆菌检测行业重点企业发展调研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中国幽门螺杆菌检测行业竞争格局分析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2025-2026年幽门螺杆菌检测行业集中度分析</w:t>
      </w:r>
      <w:r>
        <w:rPr>
          <w:rFonts w:hint="eastAsia"/>
        </w:rPr>
        <w:br/>
      </w:r>
      <w:r>
        <w:rPr>
          <w:rFonts w:hint="eastAsia"/>
        </w:rPr>
        <w:t>　　　　一、幽门螺杆菌检测市场集中度分析</w:t>
      </w:r>
      <w:r>
        <w:rPr>
          <w:rFonts w:hint="eastAsia"/>
        </w:rPr>
        <w:br/>
      </w:r>
      <w:r>
        <w:rPr>
          <w:rFonts w:hint="eastAsia"/>
        </w:rPr>
        <w:t>　　　　二、幽门螺杆菌检测企业集中度分析</w:t>
      </w:r>
      <w:r>
        <w:rPr>
          <w:rFonts w:hint="eastAsia"/>
        </w:rPr>
        <w:br/>
      </w:r>
      <w:r>
        <w:rPr>
          <w:rFonts w:hint="eastAsia"/>
        </w:rPr>
        <w:t>　　第二节 2026年幽门螺杆菌检测行业竞争格局分析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一、幽门螺杆菌检测行业竞争策略分析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二、幽门螺杆菌检测行业竞争格局展望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三、我国幽门螺杆菌检测市场竞争趋势</w:t>
      </w:r>
      <w:r>
        <w:rPr>
          <w:rFonts w:hint="eastAsia"/>
        </w:rPr>
        <w:br/>
      </w:r>
      <w:r>
        <w:rPr>
          <w:rFonts w:hint="eastAsia"/>
        </w:rPr>
        <w:t>　　第三节 幽门螺杆菌检测行业兼并与重组整合分析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一、幽门螺杆菌检测行业兼并与重组整合动态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二、幽门螺杆菌检测行业兼并与重组整合发展趋势预测分析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幽门螺杆菌检测行业投资风险及应对策略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幽门螺杆菌检测行业SWOT模型分析</w:t>
      </w:r>
      <w:r>
        <w:rPr>
          <w:rFonts w:hint="eastAsia"/>
        </w:rPr>
        <w:br/>
      </w:r>
      <w:r>
        <w:rPr>
          <w:rFonts w:hint="eastAsia"/>
        </w:rPr>
        <w:t>　　　　一、幽门螺杆菌检测行业优势分析</w:t>
      </w:r>
      <w:r>
        <w:rPr>
          <w:rFonts w:hint="eastAsia"/>
        </w:rPr>
        <w:br/>
      </w:r>
      <w:r>
        <w:rPr>
          <w:rFonts w:hint="eastAsia"/>
        </w:rPr>
        <w:t>　　　　二、幽门螺杆菌检测行业劣势分析</w:t>
      </w:r>
      <w:r>
        <w:rPr>
          <w:rFonts w:hint="eastAsia"/>
        </w:rPr>
        <w:br/>
      </w:r>
      <w:r>
        <w:rPr>
          <w:rFonts w:hint="eastAsia"/>
        </w:rPr>
        <w:t>　　　　三、幽门螺杆菌检测行业机会分析</w:t>
      </w:r>
      <w:r>
        <w:rPr>
          <w:rFonts w:hint="eastAsia"/>
        </w:rPr>
        <w:br/>
      </w:r>
      <w:r>
        <w:rPr>
          <w:rFonts w:hint="eastAsia"/>
        </w:rPr>
        <w:t>　　　　四、幽门螺杆菌检测行业风险分析</w:t>
      </w:r>
      <w:r>
        <w:rPr>
          <w:rFonts w:hint="eastAsia"/>
        </w:rPr>
        <w:br/>
      </w:r>
      <w:r>
        <w:rPr>
          <w:rFonts w:hint="eastAsia"/>
        </w:rPr>
        <w:t>　　第二节 幽门螺杆菌检测行业投资风险及控制策略分析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一、幽门螺杆菌检测市场风险及控制策略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二、幽门螺杆菌检测行业政策风险及控制策略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三、幽门螺杆菌检测行业经营风险及控制策略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四、幽门螺杆菌检测同业竞争风险及控制策略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五、幽门螺杆菌检测行业其他风险及控制策略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2026-2032年中国幽门螺杆菌检测市场预测及发展建议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2026-2032年中国幽门螺杆菌检测市场预测分析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一、中国幽门螺杆菌检测市场前景分析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二、中国幽门螺杆菌检测发展趋势预测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2026-2032年中国幽门螺杆菌检测企业发展策略建议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一、幽门螺杆菌检测企业融资策略</w:t>
      </w:r>
      <w:r>
        <w:rPr>
          <w:rFonts w:hint="eastAsia"/>
        </w:rPr>
        <w:br/>
      </w:r>
      <w:r>
        <w:rPr>
          <w:rFonts w:hint="eastAsia"/>
        </w:rPr>
        <w:t>　　　　二、幽门螺杆菌检测企业人才策略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2026-2032年中国幽门螺杆菌检测企业营销策略建议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一、幽门螺杆菌检测企业定位策略</w:t>
      </w:r>
      <w:r>
        <w:rPr>
          <w:rFonts w:hint="eastAsia"/>
        </w:rPr>
        <w:br/>
      </w:r>
      <w:r>
        <w:rPr>
          <w:rFonts w:hint="eastAsia"/>
        </w:rPr>
        <w:t>　　　　二、幽门螺杆菌检测企业价格策略</w:t>
      </w:r>
      <w:r>
        <w:rPr>
          <w:rFonts w:hint="eastAsia"/>
        </w:rPr>
        <w:br/>
      </w:r>
      <w:r>
        <w:rPr>
          <w:rFonts w:hint="eastAsia"/>
        </w:rPr>
        <w:t>　　　　三、幽门螺杆菌检测企业促销策略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中^智^林^－幽门螺杆菌检测行业研究结论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幽门螺杆菌检测介绍</w:t>
      </w:r>
      <w:r>
        <w:rPr>
          <w:rFonts w:hint="eastAsia"/>
        </w:rPr>
        <w:br/>
      </w:r>
      <w:r>
        <w:rPr>
          <w:rFonts w:hint="eastAsia"/>
        </w:rPr>
        <w:t>　　图表 幽门螺杆菌检测图片</w:t>
      </w:r>
      <w:r>
        <w:rPr>
          <w:rFonts w:hint="eastAsia"/>
        </w:rPr>
        <w:br/>
      </w:r>
      <w:r>
        <w:rPr>
          <w:rFonts w:hint="eastAsia"/>
        </w:rPr>
        <w:t>　　图表 幽门螺杆菌检测产业链分析</w:t>
      </w:r>
      <w:r>
        <w:rPr>
          <w:rFonts w:hint="eastAsia"/>
        </w:rPr>
        <w:br/>
      </w:r>
      <w:r>
        <w:rPr>
          <w:rFonts w:hint="eastAsia"/>
        </w:rPr>
        <w:t>　　图表 幽门螺杆菌检测主要特点</w:t>
      </w:r>
      <w:r>
        <w:rPr>
          <w:rFonts w:hint="eastAsia"/>
        </w:rPr>
        <w:br/>
      </w:r>
      <w:r>
        <w:rPr>
          <w:rFonts w:hint="eastAsia"/>
        </w:rPr>
        <w:t>　　图表 幽门螺杆菌检测政策分析</w:t>
      </w:r>
      <w:r>
        <w:rPr>
          <w:rFonts w:hint="eastAsia"/>
        </w:rPr>
        <w:br/>
      </w:r>
      <w:r>
        <w:rPr>
          <w:rFonts w:hint="eastAsia"/>
        </w:rPr>
        <w:t>　　图表 幽门螺杆菌检测标准 技术</w:t>
      </w:r>
      <w:r>
        <w:rPr>
          <w:rFonts w:hint="eastAsia"/>
        </w:rPr>
        <w:br/>
      </w:r>
      <w:r>
        <w:rPr>
          <w:rFonts w:hint="eastAsia"/>
        </w:rPr>
        <w:t>　　图表 幽门螺杆菌检测最新消息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2020-2025年幽门螺杆菌检测行业市场容量统计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2020-2025年中国幽门螺杆菌检测行业市场规模及增长情况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2020-2025年中国幽门螺杆菌检测行业销售收入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2020-2025年中国幽门螺杆菌检测行业利润总额分析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2020-2025年中国幽门螺杆菌检测行业企业数量情况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2020-2025年中国幽门螺杆菌检测行业企业平均规模情况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幽门螺杆菌检测价格走势</w:t>
      </w:r>
      <w:r>
        <w:rPr>
          <w:rFonts w:hint="eastAsia"/>
        </w:rPr>
        <w:br/>
      </w:r>
      <w:r>
        <w:rPr>
          <w:rFonts w:hint="eastAsia"/>
        </w:rPr>
        <w:t>　　图表 2025年幽门螺杆菌检测成本和利润分析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2025年中国幽门螺杆菌检测行业竞争力分析</w:t>
      </w:r>
      <w:r>
        <w:rPr>
          <w:rFonts w:hint="eastAsia"/>
        </w:rPr>
        <w:br/>
      </w:r>
      <w:r>
        <w:rPr>
          <w:rFonts w:hint="eastAsia"/>
        </w:rPr>
        <w:t>　　图表 幽门螺杆菌检测优势</w:t>
      </w:r>
      <w:r>
        <w:rPr>
          <w:rFonts w:hint="eastAsia"/>
        </w:rPr>
        <w:br/>
      </w:r>
      <w:r>
        <w:rPr>
          <w:rFonts w:hint="eastAsia"/>
        </w:rPr>
        <w:t>　　图表 幽门螺杆菌检测劣势</w:t>
      </w:r>
      <w:r>
        <w:rPr>
          <w:rFonts w:hint="eastAsia"/>
        </w:rPr>
        <w:br/>
      </w:r>
      <w:r>
        <w:rPr>
          <w:rFonts w:hint="eastAsia"/>
        </w:rPr>
        <w:t>　　图表 幽门螺杆菌检测机会</w:t>
      </w:r>
      <w:r>
        <w:rPr>
          <w:rFonts w:hint="eastAsia"/>
        </w:rPr>
        <w:br/>
      </w:r>
      <w:r>
        <w:rPr>
          <w:rFonts w:hint="eastAsia"/>
        </w:rPr>
        <w:t>　　图表 幽门螺杆菌检测威胁</w:t>
      </w:r>
      <w:r>
        <w:rPr>
          <w:rFonts w:hint="eastAsia"/>
        </w:rPr>
        <w:br/>
      </w:r>
      <w:r>
        <w:rPr>
          <w:rFonts w:hint="eastAsia"/>
        </w:rPr>
        <w:t>　　图表 2020-2025年中国幽门螺杆菌检测行业盈利能力分析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2020-2025年中国幽门螺杆菌检测行业运营能力分析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2020-2025年中国幽门螺杆菌检测行业偿债能力分析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2020-2025年中国幽门螺杆菌检测行业发展能力分析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2020-2025年中国幽门螺杆菌检测行业经营效益分析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**地区幽门螺杆菌检测市场规模及增长情况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**地区幽门螺杆菌检测行业市场需求情况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**地区幽门螺杆菌检测市场规模及增长情况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**地区幽门螺杆菌检测行业市场需求情况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**地区幽门螺杆菌检测市场规模及增长情况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**地区幽门螺杆菌检测行业市场需求情况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幽门螺杆菌检测品牌分析</w:t>
      </w:r>
      <w:r>
        <w:rPr>
          <w:rFonts w:hint="eastAsia"/>
        </w:rPr>
        <w:br/>
      </w:r>
      <w:r>
        <w:rPr>
          <w:rFonts w:hint="eastAsia"/>
        </w:rPr>
        <w:t>　　图表 幽门螺杆菌检测企业（一）概述</w:t>
      </w:r>
      <w:r>
        <w:rPr>
          <w:rFonts w:hint="eastAsia"/>
        </w:rPr>
        <w:br/>
      </w:r>
      <w:r>
        <w:rPr>
          <w:rFonts w:hint="eastAsia"/>
        </w:rPr>
        <w:t>　　图表 企业幽门螺杆菌检测业务分析</w:t>
      </w:r>
      <w:r>
        <w:rPr>
          <w:rFonts w:hint="eastAsia"/>
        </w:rPr>
        <w:br/>
      </w:r>
      <w:r>
        <w:rPr>
          <w:rFonts w:hint="eastAsia"/>
        </w:rPr>
        <w:t>　　图表 幽门螺杆菌检测企业（一）经营情况分析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幽门螺杆菌检测企业（一）盈利能力情况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幽门螺杆菌检测企业（一）偿债能力情况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幽门螺杆菌检测企业（一）运营能力情况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幽门螺杆菌检测企业（一）成长能力情况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幽门螺杆菌检测企业（二）简介</w:t>
      </w:r>
      <w:r>
        <w:rPr>
          <w:rFonts w:hint="eastAsia"/>
        </w:rPr>
        <w:br/>
      </w:r>
      <w:r>
        <w:rPr>
          <w:rFonts w:hint="eastAsia"/>
        </w:rPr>
        <w:t>　　图表 企业幽门螺杆菌检测业务</w:t>
      </w:r>
      <w:r>
        <w:rPr>
          <w:rFonts w:hint="eastAsia"/>
        </w:rPr>
        <w:br/>
      </w:r>
      <w:r>
        <w:rPr>
          <w:rFonts w:hint="eastAsia"/>
        </w:rPr>
        <w:t>　　图表 幽门螺杆菌检测企业（二）经营情况分析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幽门螺杆菌检测企业（二）盈利能力情况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幽门螺杆菌检测企业（二）偿债能力情况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幽门螺杆菌检测企业（二）运营能力情况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幽门螺杆菌检测企业（二）成长能力情况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幽门螺杆菌检测企业（三）概况</w:t>
      </w:r>
      <w:r>
        <w:rPr>
          <w:rFonts w:hint="eastAsia"/>
        </w:rPr>
        <w:br/>
      </w:r>
      <w:r>
        <w:rPr>
          <w:rFonts w:hint="eastAsia"/>
        </w:rPr>
        <w:t>　　图表 企业幽门螺杆菌检测业务情况</w:t>
      </w:r>
      <w:r>
        <w:rPr>
          <w:rFonts w:hint="eastAsia"/>
        </w:rPr>
        <w:br/>
      </w:r>
      <w:r>
        <w:rPr>
          <w:rFonts w:hint="eastAsia"/>
        </w:rPr>
        <w:t>　　图表 幽门螺杆菌检测企业（三）经营情况分析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幽门螺杆菌检测企业（三）盈利能力情况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幽门螺杆菌检测企业（三）偿债能力情况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幽门螺杆菌检测企业（三）运营能力情况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幽门螺杆菌检测企业（三）成长能力情况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幽门螺杆菌检测发展有利因素分析</w:t>
      </w:r>
      <w:r>
        <w:rPr>
          <w:rFonts w:hint="eastAsia"/>
        </w:rPr>
        <w:br/>
      </w:r>
      <w:r>
        <w:rPr>
          <w:rFonts w:hint="eastAsia"/>
        </w:rPr>
        <w:t>　　图表 幽门螺杆菌检测发展不利因素分析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进入幽门螺杆菌检测行业壁垒</w:t>
      </w:r>
      <w:r>
        <w:rPr>
          <w:rFonts w:hint="eastAsia"/>
        </w:rPr>
        <w:br/>
      </w:r>
      <w:r>
        <w:rPr>
          <w:rFonts w:hint="eastAsia"/>
        </w:rPr>
        <w:t>　　图表 2026-2032年中国幽门螺杆菌检测行业市场容量预测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2026-2032年中国幽门螺杆菌检测行业市场规模预测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2026-2032年中国幽门螺杆菌检测市场前景分析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2026-2032年中国幽门螺杆菌检测行业风险研究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2026-2032年中国幽门螺杆菌检测行业发展趋势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6aad0735a4786" w:history="1">
        <w:r>
          <w:rPr>
            <w:rStyle w:val="Hyperlink"/>
          </w:rPr>
          <w:t>中国幽门螺杆菌检测行业市场调研与发展前景分析报告（2026-2032年）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6aad0735a4786" w:history="1">
        <w:r>
          <w:rPr>
            <w:rStyle w:val="Hyperlink"/>
          </w:rPr>
          <w:t>https://www.20087.com/9/21/YouMenLuoGanJunJianCeXianZhuangYuQianJingFenXi.html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臭挂什么科、幽门螺杆菌检测吹气需要空腹吗、为什么医生不建议杀幽门螺杆菌、幽门螺杆菌检测方法有哪些、三个症状说明有幽门了、幽门螺杆菌检测试纸的颜色、c13和c14哪个更准确更贵、幽门螺杆菌检测方法、幽门螺杆菌检查要空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2a18b3d2f4dca" w:history="1">
      <w:r>
        <w:rPr>
          <w:rStyle w:val="Hyperlink"/>
        </w:rPr>
        <w:t>中国幽门螺杆菌检测行业市场调研与发展前景分析报告（2026-2032年）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YouMenLuoGanJunJianCeXianZhuangYuQianJingFenXi.html" TargetMode="External" Id="Rbc96aad0735a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YouMenLuoGanJunJianCeXianZhuangYuQianJingFenXi.html" TargetMode="External" Id="Rda02a18b3d2f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2026-01-03T02:09:27Z</dcterms:created>
  <dcterms:modified xsi:type="dcterms:W3CDTF">2026-01-03T03:09:27Z</dcterms:modified>
  <dc:subject>中国幽门螺杆菌检测行业市场调研与发展前景分析报告（2026-2032年）</dc:subject>
  <dc:title>中国幽门螺杆菌检测行业市场调研与发展前景分析报告（2026-2032年）</dc:title>
  <cp:keywords>中国幽门螺杆菌检测行业市场调研与发展前景分析报告（2026-2032年）</cp:keywords>
  <dc:description>中国幽门螺杆菌检测行业市场调研与发展前景分析报告（2026-2032年）</dc:description>
</cp:coreProperties>
</file>