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1599c4b774906" w:history="1">
              <w:r>
                <w:rPr>
                  <w:rStyle w:val="Hyperlink"/>
                </w:rPr>
                <w:t>2026-2032年全球与中国开放式助听器市场调查研究及前景趋势报告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1599c4b774906" w:history="1">
              <w:r>
                <w:rPr>
                  <w:rStyle w:val="Hyperlink"/>
                </w:rPr>
                <w:t>2026-2032年全球与中国开放式助听器市场调查研究及前景趋势报告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1599c4b774906" w:history="1">
                <w:r>
                  <w:rPr>
                    <w:rStyle w:val="Hyperlink"/>
                  </w:rPr>
                  <w:t>https://www.20087.com/9/31/KaiFangShiZhuTingQiFaZhanQianJingFenXi.html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助听器当前在轻中度听力损失人群中快速普及，采用细声管与开放耳塞设计，避免传统耳塞造成的“堵耳效应”，保留自然听感与环境声通透性。主流产品集成数字信号处理芯片，支持降噪、反馈抑制与蓝牙直连智能手机，部分高端型号具备AI场景识别与自适应调音功能。然而，行业仍面临验配专业度不足、用户自行网购导致适配不佳、以及对重度听力损失支持有限等问题。部分低价设备缺乏个性化调试，仅放大所有声音，反而增加聆听负担；同时，消费者对“隐形=高端”存在误解，忽视声学性能与听力图匹配的重要性。</w:t>
      </w:r>
      <w:r>
        <w:rPr>
          <w:rFonts w:hint="eastAsia"/>
        </w:rPr>
        <w:br/>
      </w:r>
      <w:r>
        <w:rPr>
          <w:rFonts w:hint="eastAsia"/>
        </w:rPr>
        <w:t>　　未来，开放式助听器将向医疗级精准、无感佩戴与健康监测融合方向突破。骨传导与气导混合技术将拓展适用人群；柔性电子材料可实现完全贴合耳廓的舒适佩戴。在功能延伸上，助听器将集成心率、跌倒检测等健康传感器，成为老年健康管理入口。政策层面，部分国家推动OTC（非处方）助听器规范化，促进可及性同时保障基础性能。随着人口老龄化与听力健康意识提升，开放式助听器将从“声音放大器”升级为集通信、安全与生理监测于一体的智能听觉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1599c4b774906" w:history="1">
        <w:r>
          <w:rPr>
            <w:rStyle w:val="Hyperlink"/>
          </w:rPr>
          <w:t>2026-2032年全球与中国开放式助听器市场调查研究及前景趋势报告</w:t>
        </w:r>
      </w:hyperlink>
      <w:r>
        <w:rPr>
          <w:rFonts w:hint="eastAsia"/>
        </w:rPr>
        <w:t>》系统研究了开放式助听器行业的市场运行态势，并对未来发展趋势进行了科学预测。报告包括行业基础知识、国内外环境分析、运行数据解读及产业链梳理，同时探讨了开放式助听器市场竞争格局与重点企业的表现。基于对开放式助听器行业的全面分析，报告展望了开放式助听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按产品类型细分，全球开放式助听器市场规模2020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可充电式</w:t>
      </w:r>
      <w:r>
        <w:rPr>
          <w:rFonts w:hint="eastAsia"/>
        </w:rPr>
        <w:br/>
      </w:r>
      <w:r>
        <w:rPr>
          <w:rFonts w:hint="eastAsia"/>
        </w:rPr>
        <w:t>　　　　1.3.3 纽扣电池式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按应用细分，全球开放式助听器市场规模2020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开放式助听器行业发展总体概况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开放式助听器行业发展主要特点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开放式助听器行业发展影响因素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开放式助听器有利因素</w:t>
      </w:r>
      <w:r>
        <w:rPr>
          <w:rFonts w:hint="eastAsia"/>
        </w:rPr>
        <w:br/>
      </w:r>
      <w:r>
        <w:rPr>
          <w:rFonts w:hint="eastAsia"/>
        </w:rPr>
        <w:t>　　　　1.5.3 .2 开放式助听器不利因素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全球市场，近三年开放式助听器主要企业占有率及排名（按销量）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开放式助听器主要企业在国际市场占有率（按销量，2022-2025）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2024年开放式助听器主要企业在国际市场排名（按销量）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全球市场主要企业开放式助听器销量（2022-2025）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全球市场，近三年开放式助听器主要企业占有率及排名（按收入）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开放式助听器主要企业在国际市场占有率（按收入，2022-2025）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2024年开放式助听器主要企业在国际市场排名（按收入）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全球市场主要企业开放式助听器销售收入（2022-2025）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全球市场主要企业开放式助听器销售价格（2022-2025）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中国市场，近三年开放式助听器主要企业占有率及排名（按销量）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开放式助听器主要企业在中国市场占有率（按销量，2022-2025）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2024年开放式助听器主要企业在中国市场排名（按销量）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中国市场主要企业开放式助听器销量（2022-2025）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中国市场，近三年开放式助听器主要企业占有率及排名（按收入）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开放式助听器主要企业在中国市场占有率（按收入，2022-2025）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2024年开放式助听器主要企业在中国市场排名（按收入）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中国市场主要企业开放式助听器销售收入（2022-2025）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全球主要厂商开放式助听器总部及产地分布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全球主要厂商成立时间及开放式助听器商业化日期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全球主要厂商开放式助听器产品类型及应用</w:t>
      </w:r>
      <w:r>
        <w:rPr>
          <w:rFonts w:hint="eastAsia"/>
        </w:rPr>
        <w:br/>
      </w:r>
      <w:r>
        <w:rPr>
          <w:rFonts w:hint="eastAsia"/>
        </w:rPr>
        <w:t>　　2.9 开放式助听器行业集中度、竞争程度分析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开放式助听器行业集中度分析：2024年全球Top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全球开放式助听器第一梯队、第二梯队和第三梯队生产商（品牌）及市场份额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全球开放式助听器总体规模分析</w:t>
      </w:r>
      <w:r>
        <w:rPr>
          <w:rFonts w:hint="eastAsia"/>
        </w:rPr>
        <w:br/>
      </w:r>
      <w:r>
        <w:rPr>
          <w:rFonts w:hint="eastAsia"/>
        </w:rPr>
        <w:t>　　3.1 全球开放式助听器供需现状及预测（2020-2032）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全球开放式助听器产能、产量、产能利用率及发展趋势（2020-2032）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全球开放式助听器产量、需求量及发展趋势（2020-2032）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全球主要地区开放式助听器产量及发展趋势（2020-2032）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全球主要地区开放式助听器产量（2020-2025）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全球主要地区开放式助听器产量（2026-2032）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全球主要地区开放式助听器产量市场份额（2020-2032）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中国开放式助听器供需现状及预测（2020-2032）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中国开放式助听器产能、产量、产能利用率及发展趋势（2020-2032）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中国开放式助听器产量、市场需求量及发展趋势（2020-2032）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中国市场开放式助听器进出口（2020-2032）</w:t>
      </w:r>
      <w:r>
        <w:rPr>
          <w:rFonts w:hint="eastAsia"/>
        </w:rPr>
        <w:br/>
      </w:r>
      <w:r>
        <w:rPr>
          <w:rFonts w:hint="eastAsia"/>
        </w:rPr>
        <w:t>　　3.4 全球开放式助听器销量及销售额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全球市场开放式助听器销售额（2020-2032）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全球市场开放式助听器销量（2020-2032）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全球市场开放式助听器价格趋势（2020-2032）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全球开放式助听器主要地区分析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全球主要地区开放式助听器市场规模分析：2020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全球主要地区开放式助听器销售收入及市场份额（2020-2025年）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全球主要地区开放式助听器销售收入预测（2026-2032年）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全球主要地区开放式助听器销量分析：2020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全球主要地区开放式助听器销量及市场份额（2020-2025年）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全球主要地区开放式助听器销量及市场份额预测（2026-2032）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北美市场开放式助听器销量、收入及增长率（2020-2032）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欧洲市场开放式助听器销量、收入及增长率（2020-2032）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中国市场开放式助听器销量、收入及增长率（2020-2032）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日本市场开放式助听器销量、收入及增长率（2020-2032）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东南亚市场开放式助听器销量、收入及增长率（2020-2032）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印度市场开放式助听器销量、收入及增长率（2020-2032）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不同产品类型开放式助听器分析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全球不同产品类型开放式助听器销量（2020-2032）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全球不同产品类型开放式助听器销量及市场份额（2020-2025）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全球不同产品类型开放式助听器销量预测（2026-2032）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全球不同产品类型开放式助听器收入（2020-2032）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全球不同产品类型开放式助听器收入及市场份额（2020-2025）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全球不同产品类型开放式助听器收入预测（2026-2032）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全球不同产品类型开放式助听器价格走势（2020-2032）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中国不同产品类型开放式助听器销量（2020-2032）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中国不同产品类型开放式助听器销量预测（2026-2032）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中国不同产品类型开放式助听器销量及市场份额（2020-2025）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中国不同产品类型开放式助听器收入（2020-2032）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中国不同产品类型开放式助听器收入及市场份额（2020-2025）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中国不同产品类型开放式助听器收入预测（2026-2032）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不同应用开放式助听器分析</w:t>
      </w:r>
      <w:r>
        <w:rPr>
          <w:rFonts w:hint="eastAsia"/>
        </w:rPr>
        <w:br/>
      </w:r>
      <w:r>
        <w:rPr>
          <w:rFonts w:hint="eastAsia"/>
        </w:rPr>
        <w:t>　　7.1 全球不同应用开放式助听器销量（2020-2032）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全球不同应用开放式助听器销量及市场份额（2020-2025）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全球不同应用开放式助听器销量预测（2026-2032）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全球不同应用开放式助听器收入（2020-2032）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全球不同应用开放式助听器收入及市场份额（2020-2025）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全球不同应用开放式助听器收入预测（2026-2032）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全球不同应用开放式助听器价格走势（2020-2032）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中国不同应用开放式助听器销量（2020-2032）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中国不同应用开放式助听器销量及市场份额（2020-2025）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中国不同应用开放式助听器销量预测（2026-2032）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中国不同应用开放式助听器收入（2020-2032）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中国不同应用开放式助听器收入及市场份额（2020-2025）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中国不同应用开放式助听器收入预测（2026-2032）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开放式助听器行业发展趋势</w:t>
      </w:r>
      <w:r>
        <w:rPr>
          <w:rFonts w:hint="eastAsia"/>
        </w:rPr>
        <w:br/>
      </w:r>
      <w:r>
        <w:rPr>
          <w:rFonts w:hint="eastAsia"/>
        </w:rPr>
        <w:t>　　8.2 开放式助听器行业主要驱动因素</w:t>
      </w:r>
      <w:r>
        <w:rPr>
          <w:rFonts w:hint="eastAsia"/>
        </w:rPr>
        <w:br/>
      </w:r>
      <w:r>
        <w:rPr>
          <w:rFonts w:hint="eastAsia"/>
        </w:rPr>
        <w:t>　　8.3 开放式助听器中国企业SWOT分析</w:t>
      </w:r>
      <w:r>
        <w:rPr>
          <w:rFonts w:hint="eastAsia"/>
        </w:rPr>
        <w:br/>
      </w:r>
      <w:r>
        <w:rPr>
          <w:rFonts w:hint="eastAsia"/>
        </w:rPr>
        <w:t>　　8.4 中国开放式助听器行业政策环境分析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开放式助听器行业产业链简介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开放式助听器行业供应链分析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开放式助听器主要原料及供应情况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开放式助听器行业采购模式</w:t>
      </w:r>
      <w:r>
        <w:rPr>
          <w:rFonts w:hint="eastAsia"/>
        </w:rPr>
        <w:br/>
      </w:r>
      <w:r>
        <w:rPr>
          <w:rFonts w:hint="eastAsia"/>
        </w:rPr>
        <w:t>　　9.3 开放式助听器行业生产模式</w:t>
      </w:r>
      <w:r>
        <w:rPr>
          <w:rFonts w:hint="eastAsia"/>
        </w:rPr>
        <w:br/>
      </w:r>
      <w:r>
        <w:rPr>
          <w:rFonts w:hint="eastAsia"/>
        </w:rPr>
        <w:t>　　9.4 开放式助听器行业销售模式及销售渠道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按产品类型细分，全球开放式助听器市场规模2020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按应用细分，全球开放式助听器市场规模（CAGR）2020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开放式助听器行业发展主要特点</w:t>
      </w:r>
      <w:r>
        <w:rPr>
          <w:rFonts w:hint="eastAsia"/>
        </w:rPr>
        <w:br/>
      </w:r>
      <w:r>
        <w:rPr>
          <w:rFonts w:hint="eastAsia"/>
        </w:rPr>
        <w:t>　　表 4： 开放式助听器行业发展有利因素分析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开放式助听器行业发展不利因素分析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进入开放式助听器行业壁垒</w:t>
      </w:r>
      <w:r>
        <w:rPr>
          <w:rFonts w:hint="eastAsia"/>
        </w:rPr>
        <w:br/>
      </w:r>
      <w:r>
        <w:rPr>
          <w:rFonts w:hint="eastAsia"/>
        </w:rPr>
        <w:t>　　表 7： 开放式助听器主要企业在国际市场占有率（按销量，2022-2025）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2024年开放式助听器主要企业在国际市场排名（按销量）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全球市场主要企业开放式助听器销量（2022-2025）&amp;（千件）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开放式助听器主要企业在国际市场占有率（按收入，2022-2025）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2024年开放式助听器主要企业在国际市场排名（按收入）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全球市场主要企业开放式助听器销售收入（2022-2025）&amp;（万元）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全球市场主要企业开放式助听器销售价格（2022-2025）&amp;（元/件）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开放式助听器主要企业在中国市场占有率（按销量，2022-2025）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2024年开放式助听器主要企业在中国市场排名（按销量）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中国市场主要企业开放式助听器销量（2022-2025）&amp;（千件）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开放式助听器主要企业在中国市场占有率（按收入，2022-2025）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2024年开放式助听器主要企业在中国市场排名（按收入）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中国市场主要企业开放式助听器销售收入（2022-2025）&amp;（万元）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全球主要厂商开放式助听器总部及产地分布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全球主要厂商成立时间及开放式助听器商业化日期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全球主要厂商开放式助听器产品类型及应用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2024年全球开放式助听器主要厂商市场地位（第一梯队、第二梯队和第三梯队）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全球开放式助听器市场投资、并购等现状分析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全球主要地区开放式助听器产量增速（CAGR）：（2020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全球主要地区开放式助听器产量（2020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全球主要地区开放式助听器产量（2020-2025）&amp;（千件）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全球主要地区开放式助听器产量（2026-2032）&amp;（千件）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全球主要地区开放式助听器产量市场份额（2020-2025）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全球主要地区开放式助听器产量（2026-2032）&amp;（千件）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中国市场开放式助听器产量、销量、进出口（2020-2025年）&amp;（千件）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中国市场开放式助听器产量、销量、进出口预测（2026-2032）&amp;（千件）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全球主要地区开放式助听器销售收入增速：（2020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全球主要地区开放式助听器销售收入（2020-2025）&amp;（万元）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全球主要地区开放式助听器销售收入市场份额（2020-2025）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全球主要地区开放式助听器收入（2026-2032）&amp;（万元）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全球主要地区开放式助听器收入市场份额（2026-2032）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全球主要地区开放式助听器销量（千件）：2020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全球主要地区开放式助听器销量（2020-2025）&amp;（千件）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全球主要地区开放式助听器销量（2026-2032）&amp;（千件）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全球主要地区开放式助听器销量份额（2026-2032）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全球不同产品类型开放式助听器销量（2020-2025年）&amp;（千件）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全球不同产品类型开放式助听器销量预测（2026-2032）&amp;（千件）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全球市场不同产品类型开放式助听器销量市场份额预测（2026-2032）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全球不同产品类型开放式助听器收入（2020-2025年）&amp;（万元）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全球不同产品类型开放式助听器收入市场份额（2020-2025）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全球不同产品类型开放式助听器收入预测（2026-2032）&amp;（万元）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全球不同产品类型开放式助听器收入市场份额预测（2026-2032）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中国不同产品类型开放式助听器销量预测（2026-2032）&amp;（千件）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全球市场不同产品类型开放式助听器销量市场份额预测（2026-2032）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中国不同产品类型开放式助听器销量（2020-2025年）&amp;（千件）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中国不同产品类型开放式助听器收入（2020-2025年）&amp;（万元）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中国不同产品类型开放式助听器收入市场份额（2020-2025）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中国不同产品类型开放式助听器收入预测（2026-2032）&amp;（万元）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中国不同产品类型开放式助听器收入市场份额预测（2026-2032）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全球不同应用开放式助听器销量（2020-2025年）&amp;（千件）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全球不同应用开放式助听器销量预测（2026-2032）&amp;（千件）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全球市场不同应用开放式助听器销量市场份额预测（2026-2032）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全球不同应用开放式助听器收入（2020-2025年）&amp;（万元）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全球不同应用开放式助听器收入市场份额（2020-2025）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全球不同应用开放式助听器收入预测（2026-2032）&amp;（万元）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全球不同应用开放式助听器收入市场份额预测（2026-2032）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中国不同应用开放式助听器销量（2020-2025年）&amp;（千件）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中国不同应用开放式助听器销量预测（2026-2032）&amp;（千件）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中国市场不同应用开放式助听器销量市场份额预测（2026-2032）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中国不同应用开放式助听器收入（2020-2025年）&amp;（万元）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中国不同应用开放式助听器收入市场份额（2020-2025）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中国不同应用开放式助听器收入预测（2026-2032）&amp;（万元）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中国不同应用开放式助听器收入市场份额预测（2026-2032）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开放式助听器行业发展趋势</w:t>
      </w:r>
      <w:r>
        <w:rPr>
          <w:rFonts w:hint="eastAsia"/>
        </w:rPr>
        <w:br/>
      </w:r>
      <w:r>
        <w:rPr>
          <w:rFonts w:hint="eastAsia"/>
        </w:rPr>
        <w:t>　　表 151： 开放式助听器行业主要驱动因素</w:t>
      </w:r>
      <w:r>
        <w:rPr>
          <w:rFonts w:hint="eastAsia"/>
        </w:rPr>
        <w:br/>
      </w:r>
      <w:r>
        <w:rPr>
          <w:rFonts w:hint="eastAsia"/>
        </w:rPr>
        <w:t>　　表 152： 开放式助听器行业供应链分析</w:t>
      </w:r>
      <w:r>
        <w:rPr>
          <w:rFonts w:hint="eastAsia"/>
        </w:rPr>
        <w:br/>
      </w:r>
      <w:r>
        <w:rPr>
          <w:rFonts w:hint="eastAsia"/>
        </w:rPr>
        <w:t>　　表 153： 开放式助听器上游原料供应商</w:t>
      </w:r>
      <w:r>
        <w:rPr>
          <w:rFonts w:hint="eastAsia"/>
        </w:rPr>
        <w:br/>
      </w:r>
      <w:r>
        <w:rPr>
          <w:rFonts w:hint="eastAsia"/>
        </w:rPr>
        <w:t>　　表 154： 开放式助听器主要地区不同应用客户分析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开放式助听器典型经销商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开放式助听器产品图片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全球不同产品类型开放式助听器销售额2020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全球不同产品类型开放式助听器市场份额2024 &amp; 2032</w:t>
      </w:r>
      <w:r>
        <w:rPr>
          <w:rFonts w:hint="eastAsia"/>
        </w:rPr>
        <w:br/>
      </w:r>
      <w:r>
        <w:rPr>
          <w:rFonts w:hint="eastAsia"/>
        </w:rPr>
        <w:t>　　图 4： 可充电式产品图片</w:t>
      </w:r>
      <w:r>
        <w:rPr>
          <w:rFonts w:hint="eastAsia"/>
        </w:rPr>
        <w:br/>
      </w:r>
      <w:r>
        <w:rPr>
          <w:rFonts w:hint="eastAsia"/>
        </w:rPr>
        <w:t>　　图 5： 纽扣电池式产品图片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全球不同应用开放式助听器市场份额2024 &amp; 2032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2024年全球前五大生产商开放式助听器市场份额</w:t>
      </w:r>
      <w:r>
        <w:rPr>
          <w:rFonts w:hint="eastAsia"/>
        </w:rPr>
        <w:br/>
      </w:r>
      <w:r>
        <w:rPr>
          <w:rFonts w:hint="eastAsia"/>
        </w:rPr>
        <w:t>　　图 11： 2024年全球开放式助听器第一梯队、第二梯队和第三梯队厂商及市场份额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全球开放式助听器产能、产量、产能利用率及发展趋势（2020-2032）&amp;（千件）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全球开放式助听器产量、需求量及发展趋势（2020-2032）&amp;（千件）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全球主要地区开放式助听器产量市场份额（2020-2032）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中国开放式助听器产能、产量、产能利用率及发展趋势（2020-2032）&amp;（千件）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中国开放式助听器产量、市场需求量及发展趋势（2020-2032）&amp;（千件）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全球开放式助听器市场销售额及增长率：（2020-2032）&amp;（万元）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全球市场开放式助听器市场规模：2020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全球市场开放式助听器价格趋势（2020-2032）&amp;（元/件）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全球主要地区开放式助听器销售收入（2020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全球主要地区开放式助听器销售收入市场份额（2020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北美市场开放式助听器收入及增长率（2020-2032）&amp;（万元）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欧洲市场开放式助听器收入及增长率（2020-2032）&amp;（万元）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中国市场开放式助听器收入及增长率（2020-2032）&amp;（万元）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日本市场开放式助听器收入及增长率（2020-2032）&amp;（万元）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东南亚市场开放式助听器收入及增长率（2020-2032）&amp;（万元）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印度市场开放式助听器销量及增长率（2020-2032）&amp;（千件）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印度市场开放式助听器收入及增长率（2020-2032）&amp;（万元）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全球不同产品类型开放式助听器价格走势（2020-2032）&amp;（元/件）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全球不同应用开放式助听器价格走势（2020-2032）&amp;（元/件）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开放式助听器中国企业SWOT分析</w:t>
      </w:r>
      <w:r>
        <w:rPr>
          <w:rFonts w:hint="eastAsia"/>
        </w:rPr>
        <w:br/>
      </w:r>
      <w:r>
        <w:rPr>
          <w:rFonts w:hint="eastAsia"/>
        </w:rPr>
        <w:t>　　图 38： 开放式助听器产业链</w:t>
      </w:r>
      <w:r>
        <w:rPr>
          <w:rFonts w:hint="eastAsia"/>
        </w:rPr>
        <w:br/>
      </w:r>
      <w:r>
        <w:rPr>
          <w:rFonts w:hint="eastAsia"/>
        </w:rPr>
        <w:t>　　图 39： 开放式助听器行业采购模式分析</w:t>
      </w:r>
      <w:r>
        <w:rPr>
          <w:rFonts w:hint="eastAsia"/>
        </w:rPr>
        <w:br/>
      </w:r>
      <w:r>
        <w:rPr>
          <w:rFonts w:hint="eastAsia"/>
        </w:rPr>
        <w:t>　　图 40： 开放式助听器行业生产模式</w:t>
      </w:r>
      <w:r>
        <w:rPr>
          <w:rFonts w:hint="eastAsia"/>
        </w:rPr>
        <w:br/>
      </w:r>
      <w:r>
        <w:rPr>
          <w:rFonts w:hint="eastAsia"/>
        </w:rPr>
        <w:t>　　图 41： 开放式助听器行业销售模式分析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1599c4b774906" w:history="1">
        <w:r>
          <w:rPr>
            <w:rStyle w:val="Hyperlink"/>
          </w:rPr>
          <w:t>2026-2032年全球与中国开放式助听器市场调查研究及前景趋势报告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1599c4b774906" w:history="1">
        <w:r>
          <w:rPr>
            <w:rStyle w:val="Hyperlink"/>
          </w:rPr>
          <w:t>https://www.20087.com/9/31/KaiFangShiZhuTingQiFaZhanQianJingFenXi.html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戴助听器的好处和坏处、开放式助听器与耳背式助听器比较、口碑最好的助听器、开放式助听器缺点、无线助听器、开放式助听器和背挂式的区别、西嘉助听器新音乐4、开放式助听器能用几年、开放式助听器有回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9591737943d1" w:history="1">
      <w:r>
        <w:rPr>
          <w:rStyle w:val="Hyperlink"/>
        </w:rPr>
        <w:t>2026-2032年全球与中国开放式助听器市场调查研究及前景趋势报告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KaiFangShiZhuTingQiFaZhanQianJingFenXi.html" TargetMode="External" Id="R7fb1599c4b77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KaiFangShiZhuTingQiFaZhanQianJingFenXi.html" TargetMode="External" Id="Raa1195917379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2025-11-13T06:30:40Z</dcterms:created>
  <dcterms:modified xsi:type="dcterms:W3CDTF">2025-11-13T07:30:40Z</dcterms:modified>
  <dc:subject>2026-2032年全球与中国开放式助听器市场调查研究及前景趋势报告</dc:subject>
  <dc:title>2026-2032年全球与中国开放式助听器市场调查研究及前景趋势报告</dc:title>
  <cp:keywords>2026-2032年全球与中国开放式助听器市场调查研究及前景趋势报告</cp:keywords>
  <dc:description>2026-2032年全球与中国开放式助听器市场调查研究及前景趋势报告</dc:description>
</cp:coreProperties>
</file>