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6df22d63e49f7" w:history="1">
              <w:r>
                <w:rPr>
                  <w:rStyle w:val="Hyperlink"/>
                </w:rPr>
                <w:t>2024-2030年全球与中国无影手术灯行业发展研究及前景趋势预测报告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6df22d63e49f7" w:history="1">
              <w:r>
                <w:rPr>
                  <w:rStyle w:val="Hyperlink"/>
                </w:rPr>
                <w:t>2024-2030年全球与中国无影手术灯行业发展研究及前景趋势预测报告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6df22d63e49f7" w:history="1">
                <w:r>
                  <w:rPr>
                    <w:rStyle w:val="Hyperlink"/>
                  </w:rPr>
                  <w:t>https://www.20087.com/9/01/WuYingShouShuDengDeXianZhuangYuQianJing.html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手术灯是手术室中的重要设备，用于提供高亮度、均匀分布且无阴影的照明环境，以确保外科医生能够清晰地观察手术区域。近年来，随着医疗技术和光学技术的进步，无影手术灯在光源效率、色温和显色指数等方面都有了显著提升。LED技术的应用使得无影手术灯不仅更节能，而且寿命更长，并且可以调节光强度和颜色，适应不同的手术需求。</w:t>
      </w:r>
      <w:r>
        <w:rPr>
          <w:rFonts w:hint="eastAsia"/>
        </w:rPr>
        <w:br/>
      </w:r>
      <w:r>
        <w:rPr>
          <w:rFonts w:hint="eastAsia"/>
        </w:rPr>
        <w:t>　　未来，无影手术灯的发展将更加注重智能化与人性化设计。一方面，借助物联网(IoT)技术和大数据分析，实现对手术灯光照参数的实时监测与智能调控，优化操作体验并提高工作效率；另一方面，结合虚拟现实(VR)和增强现实(AR)技术，开发出支持三维成像和导航功能的高级手术灯系统，辅助外科医生进行复杂手术。此外，随着远程医疗技术的发展，支持高清视频传输和远程协作的手术灯将成为新的研究热点，推动医疗服务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6df22d63e49f7" w:history="1">
        <w:r>
          <w:rPr>
            <w:rStyle w:val="Hyperlink"/>
          </w:rPr>
          <w:t>2024-2030年全球与中国无影手术灯行业发展研究及前景趋势预测报告</w:t>
        </w:r>
      </w:hyperlink>
      <w:r>
        <w:rPr>
          <w:rFonts w:hint="eastAsia"/>
        </w:rPr>
        <w:t>》专业、系统地分析了无影手术灯行业现状，包括市场需求、市场规模及价格动态，全面梳理了无影手术灯产业链结构，并对无影手术灯细分市场进行了探究。无影手术灯报告基于详实数据，科学预测了无影手术灯市场发展前景和发展趋势，同时剖析了无影手术灯品牌竞争、市场集中度以及重点企业的市场地位。在识别风险与机遇的基础上，无影手术灯报告提出了针对性的发展策略和建议。无影手术灯报告为无影手术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无影手术灯市场概述</w:t>
      </w:r>
      <w:r>
        <w:rPr>
          <w:rFonts w:hint="eastAsia"/>
        </w:rPr>
        <w:br/>
      </w:r>
      <w:r>
        <w:rPr>
          <w:rFonts w:hint="eastAsia"/>
        </w:rPr>
        <w:t>　　1.1 无影手术灯行业概述及统计范围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按照不同产品类型，无影手术灯主要可以分为如下几个类别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不同产品类型无影手术灯增长趋势2019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1.3 从不同应用，无影手术灯主要包括如下几个方面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不同应用无影手术灯增长趋势2019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无影手术灯行业发展总体概况</w:t>
      </w:r>
      <w:r>
        <w:rPr>
          <w:rFonts w:hint="eastAsia"/>
        </w:rPr>
        <w:br/>
      </w:r>
      <w:r>
        <w:rPr>
          <w:rFonts w:hint="eastAsia"/>
        </w:rPr>
        <w:t>　　　　1.4.2 无影手术灯行业发展主要特点</w:t>
      </w:r>
      <w:r>
        <w:rPr>
          <w:rFonts w:hint="eastAsia"/>
        </w:rPr>
        <w:br/>
      </w:r>
      <w:r>
        <w:rPr>
          <w:rFonts w:hint="eastAsia"/>
        </w:rPr>
        <w:t>　　　　1.4.3 无影手术灯行业发展影响因素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全球无影手术灯供需现状及预测（2019-2030）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全球无影手术灯产能、产量、产能利用率及发展趋势（2019-2030）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全球无影手术灯产量、需求量及发展趋势（2019-2030）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全球主要地区无影手术灯产量及发展趋势（2019-2030）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中国无影手术灯供需现状及预测（2019-2030）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中国无影手术灯产能、产量、产能利用率及发展趋势（2019-2030）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中国无影手术灯产量、市场需求量及发展趋势（2019-2030）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中国无影手术灯产能和产量占全球的比重（2019-2030）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全球无影手术灯销量及收入（2019-2030）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全球市场无影手术灯价格趋势（2019-2030）</w:t>
      </w:r>
      <w:r>
        <w:rPr>
          <w:rFonts w:hint="eastAsia"/>
        </w:rPr>
        <w:br/>
      </w:r>
      <w:r>
        <w:rPr>
          <w:rFonts w:hint="eastAsia"/>
        </w:rPr>
        <w:t>　　2.4 中国无影手术灯销量及收入（2019-2030）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中国市场无影手术灯销量和收入占全球的比重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全球无影手术灯主要地区分析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全球主要地区无影手术灯市场规模分析：2019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全球主要地区无影手术灯销售收入及市场份额（2019-2024年）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全球主要地区无影手术灯销售收入预测（2024-2030年）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全球主要地区无影手术灯销量分析：2019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全球主要地区无影手术灯销量及市场份额（2019-2024年）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全球主要地区无影手术灯销量及市场份额预测（2024-2030）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北美（美国和加拿大）无影手术灯收入（2019-2030）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欧洲（德国、英国、法国和意大利等国家）无影手术灯收入（2019-2030）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亚太（中国、日本、韩国、中国台湾、印度和东南亚等）无影手术灯收入（2019-2030）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拉美地区（墨西哥、巴西等国家）无影手术灯收入（2019-2030）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中东及非洲（土耳其、沙特等国家）无影手术灯收入（2019-2030）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全球市场主要厂商无影手术灯产能市场份额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全球市场主要厂商无影手术灯销量（2019-2024）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全球市场主要厂商无影手术灯销售收入（2019-2024）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全球市场主要厂商无影手术灯销售价格（2019-2024）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2024年全球主要生产商无影手术灯收入排名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中国市场主要厂商无影手术灯销量（2019-2024）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中国市场主要厂商无影手术灯销售收入（2019-2024）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中国市场主要厂商无影手术灯销售价格（2019-2024）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2024年中国主要生产商无影手术灯收入排名</w:t>
      </w:r>
      <w:r>
        <w:rPr>
          <w:rFonts w:hint="eastAsia"/>
        </w:rPr>
        <w:br/>
      </w:r>
      <w:r>
        <w:rPr>
          <w:rFonts w:hint="eastAsia"/>
        </w:rPr>
        <w:t>　　4.3 全球主要厂商无影手术灯产地分布及商业化日期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全球主要厂商无影手术灯产品类型列表</w:t>
      </w:r>
      <w:r>
        <w:rPr>
          <w:rFonts w:hint="eastAsia"/>
        </w:rPr>
        <w:br/>
      </w:r>
      <w:r>
        <w:rPr>
          <w:rFonts w:hint="eastAsia"/>
        </w:rPr>
        <w:t>　　4.5 无影手术灯行业集中度、竞争程度分析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无影手术灯行业集中度分析：全球头部厂商份额（Top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全球无影手术灯第一梯队、第二梯队和第三梯队生产商（品牌）及市场份额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不同产品类型无影手术灯分析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全球市场不同产品类型无影手术灯收入预测（2024-2030）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中国市场不同产品类型无影手术灯收入预测（2024-2030）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不同应用无影手术灯分析</w:t>
      </w:r>
      <w:r>
        <w:rPr>
          <w:rFonts w:hint="eastAsia"/>
        </w:rPr>
        <w:br/>
      </w:r>
      <w:r>
        <w:rPr>
          <w:rFonts w:hint="eastAsia"/>
        </w:rPr>
        <w:t>　　6.1 全球市场不同应用无影手术灯销量（2019-2030）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全球市场不同应用无影手术灯收入预测（2024-2030）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中国市场不同应用无影手术灯收入预测（2024-2030）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无影手术灯行业发展趋势</w:t>
      </w:r>
      <w:r>
        <w:rPr>
          <w:rFonts w:hint="eastAsia"/>
        </w:rPr>
        <w:br/>
      </w:r>
      <w:r>
        <w:rPr>
          <w:rFonts w:hint="eastAsia"/>
        </w:rPr>
        <w:t>　　7.2 无影手术灯行业主要驱动因素</w:t>
      </w:r>
      <w:r>
        <w:rPr>
          <w:rFonts w:hint="eastAsia"/>
        </w:rPr>
        <w:br/>
      </w:r>
      <w:r>
        <w:rPr>
          <w:rFonts w:hint="eastAsia"/>
        </w:rPr>
        <w:t>　　7.3 无影手术灯中国企业SWOT分析</w:t>
      </w:r>
      <w:r>
        <w:rPr>
          <w:rFonts w:hint="eastAsia"/>
        </w:rPr>
        <w:br/>
      </w:r>
      <w:r>
        <w:rPr>
          <w:rFonts w:hint="eastAsia"/>
        </w:rPr>
        <w:t>　　7.4 中国无影手术灯行业政策环境分析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无影手术灯行业产业链简介</w:t>
      </w:r>
      <w:r>
        <w:rPr>
          <w:rFonts w:hint="eastAsia"/>
        </w:rPr>
        <w:br/>
      </w:r>
      <w:r>
        <w:rPr>
          <w:rFonts w:hint="eastAsia"/>
        </w:rPr>
        <w:t>　　　　8.2.1 无影手术灯行业供应链分析</w:t>
      </w:r>
      <w:r>
        <w:rPr>
          <w:rFonts w:hint="eastAsia"/>
        </w:rPr>
        <w:br/>
      </w:r>
      <w:r>
        <w:rPr>
          <w:rFonts w:hint="eastAsia"/>
        </w:rPr>
        <w:t>　　　　8.2.2 无影手术灯主要原料及供应情况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无影手术灯行业主要下游客户</w:t>
      </w:r>
      <w:r>
        <w:rPr>
          <w:rFonts w:hint="eastAsia"/>
        </w:rPr>
        <w:br/>
      </w:r>
      <w:r>
        <w:rPr>
          <w:rFonts w:hint="eastAsia"/>
        </w:rPr>
        <w:t>　　8.3 无影手术灯行业采购模式</w:t>
      </w:r>
      <w:r>
        <w:rPr>
          <w:rFonts w:hint="eastAsia"/>
        </w:rPr>
        <w:br/>
      </w:r>
      <w:r>
        <w:rPr>
          <w:rFonts w:hint="eastAsia"/>
        </w:rPr>
        <w:t>　　8.4 无影手术灯行业生产模式</w:t>
      </w:r>
      <w:r>
        <w:rPr>
          <w:rFonts w:hint="eastAsia"/>
        </w:rPr>
        <w:br/>
      </w:r>
      <w:r>
        <w:rPr>
          <w:rFonts w:hint="eastAsia"/>
        </w:rPr>
        <w:t>　　8.5 无影手术灯行业销售模式及销售渠道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全球市场主要无影手术灯厂商简介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中国市场无影手术灯产量、销量、进出口分析及未来趋势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中国市场无影手术灯产量、销量、进出口分析及未来趋势（2019-2030）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中国市场无影手术灯进出口贸易趋势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中国市场无影手术灯主要进口来源</w:t>
      </w:r>
      <w:r>
        <w:rPr>
          <w:rFonts w:hint="eastAsia"/>
        </w:rPr>
        <w:br/>
      </w:r>
      <w:r>
        <w:rPr>
          <w:rFonts w:hint="eastAsia"/>
        </w:rPr>
        <w:t>　　10.4 中国市场无影手术灯主要出口目的地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中国市场无影手术灯主要地区分布</w:t>
      </w:r>
      <w:r>
        <w:rPr>
          <w:rFonts w:hint="eastAsia"/>
        </w:rPr>
        <w:br/>
      </w:r>
      <w:r>
        <w:rPr>
          <w:rFonts w:hint="eastAsia"/>
        </w:rPr>
        <w:t>　　11.1 中国无影手术灯生产地区分布</w:t>
      </w:r>
      <w:r>
        <w:rPr>
          <w:rFonts w:hint="eastAsia"/>
        </w:rPr>
        <w:br/>
      </w:r>
      <w:r>
        <w:rPr>
          <w:rFonts w:hint="eastAsia"/>
        </w:rPr>
        <w:t>　　11.2 中国无影手术灯消费地区分布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全球不同产品类型无影手术灯增长趋势2019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不同应用无影手术灯增长趋势2019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无影手术灯行业发展主要特点</w:t>
      </w:r>
      <w:r>
        <w:rPr>
          <w:rFonts w:hint="eastAsia"/>
        </w:rPr>
        <w:br/>
      </w:r>
      <w:r>
        <w:rPr>
          <w:rFonts w:hint="eastAsia"/>
        </w:rPr>
        <w:t>　　表4 无影手术灯行业发展有利因素分析</w:t>
      </w:r>
      <w:r>
        <w:rPr>
          <w:rFonts w:hint="eastAsia"/>
        </w:rPr>
        <w:br/>
      </w:r>
      <w:r>
        <w:rPr>
          <w:rFonts w:hint="eastAsia"/>
        </w:rPr>
        <w:t>　　表5 无影手术灯行业发展不利因素分析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进入无影手术灯行业壁垒</w:t>
      </w:r>
      <w:r>
        <w:rPr>
          <w:rFonts w:hint="eastAsia"/>
        </w:rPr>
        <w:br/>
      </w:r>
      <w:r>
        <w:rPr>
          <w:rFonts w:hint="eastAsia"/>
        </w:rPr>
        <w:t>　　表7 全球主要地区无影手术灯产量（件）：2019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全球主要地区无影手术灯产量（2019-2024）&amp;（件）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全球主要地区无影手术灯产量市场份额（2019-2024）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全球主要地区无影手术灯产量（2024-2030）&amp;（件）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全球主要地区无影手术灯销售收入（百万美元）：2019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全球主要地区无影手术灯收入（2024-2030）&amp;（百万美元）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全球主要地区无影手术灯收入市场份额（2024-2030）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全球主要地区无影手术灯销量（件）：2019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全球主要地区无影手术灯销量（2024-2030）&amp;（件）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全球主要地区无影手术灯销量份额（2024-2030）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北美无影手术灯基本情况分析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欧洲无影手术灯基本情况分析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亚太地区无影手术灯基本情况分析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拉美地区无影手术灯基本情况分析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中东及非洲无影手术灯基本情况分析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全球市场主要厂商无影手术灯产能（2023-2024）&amp;（件）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全球市场主要厂商无影手术灯销售价格（2019-2024）&amp;（美元\u002F件）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2024年全球主要生产商无影手术灯收入排名（百万美元）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中国市场主要厂商无影手术灯销售价格（2019-2024）&amp;（美元\u002F件）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2024年中国主要生产商无影手术灯收入排名（百万美元）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全球主要厂商无影手术灯产地分布及商业化日期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全球主要厂商无影手术灯产品类型列表</w:t>
      </w:r>
      <w:r>
        <w:rPr>
          <w:rFonts w:hint="eastAsia"/>
        </w:rPr>
        <w:br/>
      </w:r>
      <w:r>
        <w:rPr>
          <w:rFonts w:hint="eastAsia"/>
        </w:rPr>
        <w:t>　　表51 2024全球无影手术灯主要厂商市场地位（第一梯队、第二梯队和第三梯队）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无影手术灯行业技术发展趋势</w:t>
      </w:r>
      <w:r>
        <w:rPr>
          <w:rFonts w:hint="eastAsia"/>
        </w:rPr>
        <w:br/>
      </w:r>
      <w:r>
        <w:rPr>
          <w:rFonts w:hint="eastAsia"/>
        </w:rPr>
        <w:t>　　表87 无影手术灯行业主要驱动因素</w:t>
      </w:r>
      <w:r>
        <w:rPr>
          <w:rFonts w:hint="eastAsia"/>
        </w:rPr>
        <w:br/>
      </w:r>
      <w:r>
        <w:rPr>
          <w:rFonts w:hint="eastAsia"/>
        </w:rPr>
        <w:t>　　表88 无影手术灯行业供应链分析</w:t>
      </w:r>
      <w:r>
        <w:rPr>
          <w:rFonts w:hint="eastAsia"/>
        </w:rPr>
        <w:br/>
      </w:r>
      <w:r>
        <w:rPr>
          <w:rFonts w:hint="eastAsia"/>
        </w:rPr>
        <w:t>　　表89 无影手术灯上游原料供应商</w:t>
      </w:r>
      <w:r>
        <w:rPr>
          <w:rFonts w:hint="eastAsia"/>
        </w:rPr>
        <w:br/>
      </w:r>
      <w:r>
        <w:rPr>
          <w:rFonts w:hint="eastAsia"/>
        </w:rPr>
        <w:t>　　表90 无影手术灯行业主要下游客户</w:t>
      </w:r>
      <w:r>
        <w:rPr>
          <w:rFonts w:hint="eastAsia"/>
        </w:rPr>
        <w:br/>
      </w:r>
      <w:r>
        <w:rPr>
          <w:rFonts w:hint="eastAsia"/>
        </w:rPr>
        <w:t>　　表91 无影手术灯行业典型经销商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中国市场无影手术灯产量、销量、进出口（2019-2024年）&amp;（件）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表153 中国市场无影手术灯产量、销量、进出口预测（2024-2030）&amp;（件）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表154 中国市场无影手术灯进出口贸易趋势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中国市场无影手术灯主要进口来源</w:t>
      </w:r>
      <w:r>
        <w:rPr>
          <w:rFonts w:hint="eastAsia"/>
        </w:rPr>
        <w:br/>
      </w:r>
      <w:r>
        <w:rPr>
          <w:rFonts w:hint="eastAsia"/>
        </w:rPr>
        <w:t>　　表156 中国市场无影手术灯主要出口目的地</w:t>
      </w:r>
      <w:r>
        <w:rPr>
          <w:rFonts w:hint="eastAsia"/>
        </w:rPr>
        <w:br/>
      </w:r>
      <w:r>
        <w:rPr>
          <w:rFonts w:hint="eastAsia"/>
        </w:rPr>
        <w:t>　　表157 中国无影手术灯生产地区分布</w:t>
      </w:r>
      <w:r>
        <w:rPr>
          <w:rFonts w:hint="eastAsia"/>
        </w:rPr>
        <w:br/>
      </w:r>
      <w:r>
        <w:rPr>
          <w:rFonts w:hint="eastAsia"/>
        </w:rPr>
        <w:t>　　表158 中国无影手术灯消费地区分布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无影手术灯产品图片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全球不同产品类型无影手术灯市场份额2023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全球不同应用无影手术灯市场份额2023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全球无影手术灯产能、产量、产能利用率及发展趋势（2019-2030）&amp;（件）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全球无影手术灯产量、需求量及发展趋势（2019-2030）&amp;（件）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全球主要地区无影手术灯产量市场份额（2019-2030）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中国无影手术灯产能、产量、产能利用率及发展趋势（2019-2030）&amp;（件）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中国无影手术灯产量、市场需求量及发展趋势（2019-2030）&amp;（件）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中国无影手术灯总产能占全球比重（2019-2030）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中国无影手术灯总产量占全球比重（2019-2030）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全球无影手术灯市场收入及增长率：（2019-2030）&amp;（百万美元）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全球市场无影手术灯市场规模：2019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全球市场无影手术灯销量及增长率（2019-2030）&amp;（件）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全球市场无影手术灯价格趋势（2019-2030）&amp;（美元\u002F件）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中国无影手术灯市场收入及增长率：（2019-2030）&amp;（百万美元）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中国市场无影手术灯市场规模：2019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中国市场无影手术灯销量及增长率（2019-2030）&amp;（件）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中国市场无影手术灯销量占全球比重（2019-2030）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中国无影手术灯收入占全球比重（2019-2030）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全球主要地区无影手术灯销售收入市场份额（2023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全球主要地区无影手术灯收入市场份额（2024-2030）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2024年全球市场主要厂商无影手术灯销量市场份额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2024年全球市场主要厂商无影手术灯收入市场份额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2024年中国市场主要厂商无影手术灯销量市场份额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2024年中国市场主要厂商无影手术灯收入市场份额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2024年全球前五大生产商无影手术灯市场份额</w:t>
      </w:r>
      <w:r>
        <w:rPr>
          <w:rFonts w:hint="eastAsia"/>
        </w:rPr>
        <w:br/>
      </w:r>
      <w:r>
        <w:rPr>
          <w:rFonts w:hint="eastAsia"/>
        </w:rPr>
        <w:t>　　图42 全球无影手术灯第一梯队、第二梯队和第三梯队生产商（品牌）及市场份额（2024）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全球不同产品类型无影手术灯价格走势（2019-2030）&amp;（美元\u002F件）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全球不同应用无影手术灯价格走势（2019-2030）&amp;（美元\u002F件）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无影手术灯中国企业SWOT分析</w:t>
      </w:r>
      <w:r>
        <w:rPr>
          <w:rFonts w:hint="eastAsia"/>
        </w:rPr>
        <w:br/>
      </w:r>
      <w:r>
        <w:rPr>
          <w:rFonts w:hint="eastAsia"/>
        </w:rPr>
        <w:t>　　图46 无影手术灯产业链</w:t>
      </w:r>
      <w:r>
        <w:rPr>
          <w:rFonts w:hint="eastAsia"/>
        </w:rPr>
        <w:br/>
      </w:r>
      <w:r>
        <w:rPr>
          <w:rFonts w:hint="eastAsia"/>
        </w:rPr>
        <w:t>　　图47 无影手术灯行业采购模式分析</w:t>
      </w:r>
      <w:r>
        <w:rPr>
          <w:rFonts w:hint="eastAsia"/>
        </w:rPr>
        <w:br/>
      </w:r>
      <w:r>
        <w:rPr>
          <w:rFonts w:hint="eastAsia"/>
        </w:rPr>
        <w:t>　　图48 无影手术灯行业销售模式分析</w:t>
      </w:r>
      <w:r>
        <w:rPr>
          <w:rFonts w:hint="eastAsia"/>
        </w:rPr>
        <w:br/>
      </w:r>
      <w:r>
        <w:rPr>
          <w:rFonts w:hint="eastAsia"/>
        </w:rPr>
        <w:t>　　图49 无影手术灯行业销售模式分析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6df22d63e49f7" w:history="1">
        <w:r>
          <w:rPr>
            <w:rStyle w:val="Hyperlink"/>
          </w:rPr>
          <w:t>2024-2030年全球与中国无影手术灯行业发展研究及前景趋势预测报告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6df22d63e49f7" w:history="1">
        <w:r>
          <w:rPr>
            <w:rStyle w:val="Hyperlink"/>
          </w:rPr>
          <w:t>https://www.20087.com/9/01/WuYingShouShuDengDeXianZhuangYuQianJing.html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f936f7564d14" w:history="1">
      <w:r>
        <w:rPr>
          <w:rStyle w:val="Hyperlink"/>
        </w:rPr>
        <w:t>2024-2030年全球与中国无影手术灯行业发展研究及前景趋势预测报告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YingShouShuDengDeXianZhuangYuQianJing.html" TargetMode="External" Id="R0236df22d63e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YingShouShuDengDeXianZhuangYuQianJing.html" TargetMode="External" Id="R40d3f936f75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2024-02-10T04:09:00Z</dcterms:created>
  <dcterms:modified xsi:type="dcterms:W3CDTF">2024-02-10T05:09:00Z</dcterms:modified>
  <dc:subject>2024-2030年全球与中国无影手术灯行业发展研究及前景趋势预测报告</dc:subject>
  <dc:title>2024-2030年全球与中国无影手术灯行业发展研究及前景趋势预测报告</dc:title>
  <cp:keywords>2024-2030年全球与中国无影手术灯行业发展研究及前景趋势预测报告</cp:keywords>
  <dc:description>2024-2030年全球与中国无影手术灯行业发展研究及前景趋势预测报告</dc:description>
</cp:coreProperties>
</file>