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46b3af83641ec" w:history="1">
              <w:r>
                <w:rPr>
                  <w:rStyle w:val="Hyperlink"/>
                </w:rPr>
                <w:t>2025-2031年中国昆虫蛋白市场研究分析与发展前景预测报告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46b3af83641ec" w:history="1">
              <w:r>
                <w:rPr>
                  <w:rStyle w:val="Hyperlink"/>
                </w:rPr>
                <w:t>2025-2031年中国昆虫蛋白市场研究分析与发展前景预测报告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46b3af83641ec" w:history="1">
                <w:r>
                  <w:rPr>
                    <w:rStyle w:val="Hyperlink"/>
                  </w:rPr>
                  <w:t>https://www.20087.com/9/51/KunChongDanBaiHangYeQianJingFenXi.html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蛋白是一种新兴的蛋白质来源，因其高营养价值、低环境影响和高繁殖效率，正逐渐引起食品行业的关注。近年来，随着全球人口增长和对可持续蛋白质需求的增加，昆虫蛋白的商业化生产开始加速。目前，黄粉虫、蟋蟀和黑水虻等昆虫被视为理想的蛋白来源，通过优化养殖条件和加工技术，提高了昆虫蛋白的提取效率和产品质量。同时，昆虫蛋白在食品中的应用范围也在不断扩大，从宠物食品到人类食用的蛋白棒和面粉。</w:t>
      </w:r>
      <w:r>
        <w:rPr>
          <w:rFonts w:hint="eastAsia"/>
        </w:rPr>
        <w:br/>
      </w:r>
      <w:r>
        <w:rPr>
          <w:rFonts w:hint="eastAsia"/>
        </w:rPr>
        <w:t>　　未来，昆虫蛋白将更加注重产品创新和消费者接受度。一方面，通过改进加工工艺，去除昆虫特有的气味和口感，开发出更接近传统食品的昆虫蛋白产品，以提高消费者接受度。另一方面，昆虫蛋白将被纳入更广泛的食品体系，如作为食品添加剂、营养强化剂和替代蛋白，满足不同的营养需求。此外，随着消费者对可持续食品的意识增强，昆虫蛋白作为环境友好型的蛋白质来源，将获得更广泛的社会认可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46b3af83641ec" w:history="1">
        <w:r>
          <w:rPr>
            <w:rStyle w:val="Hyperlink"/>
          </w:rPr>
          <w:t>2025-2031年中国昆虫蛋白市场研究分析与发展前景预测报告</w:t>
        </w:r>
      </w:hyperlink>
      <w:r>
        <w:rPr>
          <w:rFonts w:hint="eastAsia"/>
        </w:rPr>
        <w:t>》依托权威数据资源与长期市场监测，系统分析了昆虫蛋白行业的市场规模、市场需求及产业链结构，深入探讨了昆虫蛋白价格变动与细分市场特征。报告科学预测了昆虫蛋白市场前景及未来发展趋势，重点剖析了行业集中度、竞争格局及重点企业的市场地位，并通过SWOT分析揭示了昆虫蛋白行业机遇与潜在风险。报告为投资者及业内企业提供了全面的市场洞察与决策参考，助力把握昆虫蛋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昆虫蛋白行业相关概述</w:t>
      </w:r>
      <w:r>
        <w:rPr>
          <w:rFonts w:hint="eastAsia"/>
        </w:rPr>
        <w:br/>
      </w:r>
      <w:r>
        <w:rPr>
          <w:rFonts w:hint="eastAsia"/>
        </w:rPr>
        <w:t>　　第一节 昆虫蛋白行业定义特点及分类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昆虫蛋白行业统计标准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2020-2025年中国昆虫蛋白行业经济指标分析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八、竞争激烈程度指标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昆虫蛋白行业产业链分析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昆虫蛋白行业2025-2031年规划概述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2020-2025年昆虫蛋白行业发展回顾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一、2020-2025年昆虫蛋白行业运行情况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二、2020-2025年昆虫蛋白行业发展特点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三、2020-2025年昆虫蛋白行业发展成就</w:t>
      </w:r>
      <w:r>
        <w:rPr>
          <w:rFonts w:hint="eastAsia"/>
        </w:rPr>
        <w:br/>
      </w:r>
      <w:r>
        <w:rPr>
          <w:rFonts w:hint="eastAsia"/>
        </w:rPr>
        <w:t>　　第二节 生物产业总体规划</w:t>
      </w:r>
      <w:r>
        <w:rPr>
          <w:rFonts w:hint="eastAsia"/>
        </w:rPr>
        <w:br/>
      </w:r>
      <w:r>
        <w:rPr>
          <w:rFonts w:hint="eastAsia"/>
        </w:rPr>
        <w:t>　　　　一、生物产业规划纲要</w:t>
      </w:r>
      <w:r>
        <w:rPr>
          <w:rFonts w:hint="eastAsia"/>
        </w:rPr>
        <w:br/>
      </w:r>
      <w:r>
        <w:rPr>
          <w:rFonts w:hint="eastAsia"/>
        </w:rPr>
        <w:t>　　　　二、生物产业规划指导思想</w:t>
      </w:r>
      <w:r>
        <w:rPr>
          <w:rFonts w:hint="eastAsia"/>
        </w:rPr>
        <w:br/>
      </w:r>
      <w:r>
        <w:rPr>
          <w:rFonts w:hint="eastAsia"/>
        </w:rPr>
        <w:t>　　　　三、生物产业规划主要目标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昆虫蛋白行业全球发展分析</w:t>
      </w:r>
      <w:r>
        <w:rPr>
          <w:rFonts w:hint="eastAsia"/>
        </w:rPr>
        <w:br/>
      </w:r>
      <w:r>
        <w:rPr>
          <w:rFonts w:hint="eastAsia"/>
        </w:rPr>
        <w:t>　　第一节 全球昆虫蛋白市场总体情况分析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一、全球昆虫蛋白行业的发展特点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二、2020-2025年全球昆虫蛋白市场结构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三、2020-2025年全球昆虫蛋白行业发展分析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四、2020-2025年全球昆虫蛋白行业竞争格局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五、2020-2025年全球昆虫蛋白市场区域分布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、欧洲昆虫蛋白行业发展概况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、2020-2025年欧洲昆虫蛋白市场结构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、2025-2031年欧洲昆虫蛋白行业发展前景预测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、北美昆虫蛋白行业发展概况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、2020-2025年北美昆虫蛋白市场结构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、2025-2031年北美昆虫蛋白行业发展前景预测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、日本昆虫蛋白行业发展概况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、2020-2025年日本昆虫蛋白市场结构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、2025-2031年日本昆虫蛋白行业发展前景预测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、韩国昆虫蛋白行业发展概况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、2020-2025年韩国昆虫蛋白市场结构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、2025-2031年韩国昆虫蛋白行业发展前景预测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2020-2025年昆虫蛋白行业总体发展状况</w:t>
      </w:r>
      <w:r>
        <w:rPr>
          <w:rFonts w:hint="eastAsia"/>
        </w:rPr>
        <w:br/>
      </w:r>
      <w:r>
        <w:rPr>
          <w:rFonts w:hint="eastAsia"/>
        </w:rPr>
        <w:t>　　第一节 昆虫蛋白行业特性分析</w:t>
      </w:r>
      <w:r>
        <w:rPr>
          <w:rFonts w:hint="eastAsia"/>
        </w:rPr>
        <w:br/>
      </w:r>
      <w:r>
        <w:rPr>
          <w:rFonts w:hint="eastAsia"/>
        </w:rPr>
        <w:t>　　第二节 昆虫蛋白产业特征与行业重要性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2020-2025年昆虫蛋白行业发展分析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一、2020-2025年昆虫蛋白行业发展态势分析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二、2020-2025年昆虫蛋白行业发展特点分析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2020-2025年昆虫蛋白行业规模情况分析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2020-2025年昆虫蛋白行业财务能力分析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中国昆虫蛋白市场规模分析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2020-2025年中国昆虫蛋白市场规模分析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2020-2025年我国昆虫蛋白区域结构分析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2020-2025年中国昆虫蛋白区域市场规模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2025-2031年中国昆虫蛋白市场规模预测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我国昆虫蛋白所属行业运行分析</w:t>
      </w:r>
      <w:r>
        <w:rPr>
          <w:rFonts w:hint="eastAsia"/>
        </w:rPr>
        <w:br/>
      </w:r>
      <w:r>
        <w:rPr>
          <w:rFonts w:hint="eastAsia"/>
        </w:rPr>
        <w:t>　　第一节 我国昆虫蛋白行业发展状况分析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一、我国昆虫蛋白行业发展阶段</w:t>
      </w:r>
      <w:r>
        <w:rPr>
          <w:rFonts w:hint="eastAsia"/>
        </w:rPr>
        <w:br/>
      </w:r>
      <w:r>
        <w:rPr>
          <w:rFonts w:hint="eastAsia"/>
        </w:rPr>
        <w:t>　　　　二、我国昆虫蛋白行业发展总体概况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三、我国昆虫蛋白行业发展特点分析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四、我国昆虫蛋白行业商业模式分析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2020-2025年昆虫蛋白行业发展现状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一、2020-2025年我国昆虫蛋白所属行业市场规模</w:t>
      </w:r>
      <w:r>
        <w:rPr>
          <w:rFonts w:hint="eastAsia"/>
        </w:rPr>
        <w:br/>
      </w:r>
      <w:r>
        <w:rPr>
          <w:rFonts w:hint="eastAsia"/>
        </w:rPr>
        <w:t>　　　　在资本流的推动下，昆虫产业正在迅速发展。就目前市场发展来看，昆虫蛋白作为饲料来源比作为食物来源更有发展潜力。近几年来我国的昆虫蛋白行业市场规模高速增长，行业内企业数量不断增加，下游产品种类也在不断增加，行业整体维持高速增长态势，预计未来仍将持续高速增长。我国昆虫蛋白市场规模达到了9794万元，需求量上升至322.17吨，产值增长至11364万元。</w:t>
      </w:r>
      <w:r>
        <w:rPr>
          <w:rFonts w:hint="eastAsia"/>
        </w:rPr>
        <w:br/>
      </w:r>
      <w:r>
        <w:rPr>
          <w:rFonts w:hint="eastAsia"/>
        </w:rPr>
        <w:t>　　　　2020-2025年中国昆虫蛋白行业现状情况</w:t>
      </w:r>
      <w:r>
        <w:rPr>
          <w:rFonts w:hint="eastAsia"/>
        </w:rPr>
        <w:br/>
      </w:r>
      <w:r>
        <w:rPr>
          <w:rFonts w:hint="eastAsia"/>
        </w:rPr>
        <w:t>　　　　//</w:t>
      </w:r>
      <w:r>
        <w:rPr>
          <w:rFonts w:hint="eastAsia"/>
        </w:rPr>
        <w:br/>
      </w:r>
      <w:r>
        <w:rPr>
          <w:rFonts w:hint="eastAsia"/>
        </w:rPr>
        <w:t>　　　　二、2020-2025年我国昆虫蛋白行业发展分析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三、2020-2025年中国昆虫蛋白企业发展分析</w:t>
      </w:r>
      <w:r>
        <w:rPr>
          <w:rFonts w:hint="eastAsia"/>
        </w:rPr>
        <w:br/>
      </w:r>
      <w:r>
        <w:rPr>
          <w:rFonts w:hint="eastAsia"/>
        </w:rPr>
        <w:t>　　第三节 2020-2025年昆虫蛋白市场情况分析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一、2020-2025年中国昆虫蛋白市场总体概况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二、2020-2025年中国昆虫蛋白市场发展分析</w:t>
      </w:r>
      <w:r>
        <w:rPr>
          <w:rFonts w:hint="eastAsia"/>
        </w:rPr>
        <w:br/>
      </w:r>
      <w:r>
        <w:rPr>
          <w:rFonts w:hint="eastAsia"/>
        </w:rPr>
        <w:t>　　第四节 我国昆虫蛋白市场价格走势分析</w:t>
      </w:r>
      <w:r>
        <w:rPr>
          <w:rFonts w:hint="eastAsia"/>
        </w:rPr>
        <w:br/>
      </w:r>
      <w:r>
        <w:rPr>
          <w:rFonts w:hint="eastAsia"/>
        </w:rPr>
        <w:t>　　　　一、昆虫蛋白市场定价机制组成</w:t>
      </w:r>
      <w:r>
        <w:rPr>
          <w:rFonts w:hint="eastAsia"/>
        </w:rPr>
        <w:br/>
      </w:r>
      <w:r>
        <w:rPr>
          <w:rFonts w:hint="eastAsia"/>
        </w:rPr>
        <w:t>　　　　二、昆虫蛋白市场价格影响因素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三、2020-2025年昆虫蛋白价格走势分析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四、2025-2031年昆虫蛋白价格走势预测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2025-2031年我国昆虫蛋白市场供需形势分析</w:t>
      </w:r>
      <w:r>
        <w:rPr>
          <w:rFonts w:hint="eastAsia"/>
        </w:rPr>
        <w:br/>
      </w:r>
      <w:r>
        <w:rPr>
          <w:rFonts w:hint="eastAsia"/>
        </w:rPr>
        <w:t>　　第一节 我国昆虫蛋白市场供需分析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一、2020-2025年我国昆虫蛋白行业供给情况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、我国昆虫蛋白行业供给分析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二、2020-2025年我国昆虫蛋白行业需求情况</w:t>
      </w:r>
      <w:r>
        <w:rPr>
          <w:rFonts w:hint="eastAsia"/>
        </w:rPr>
        <w:br/>
      </w:r>
      <w:r>
        <w:rPr>
          <w:rFonts w:hint="eastAsia"/>
        </w:rPr>
        <w:t>　　　　　　1 、昆虫蛋白行业需求市场</w:t>
      </w:r>
      <w:r>
        <w:rPr>
          <w:rFonts w:hint="eastAsia"/>
        </w:rPr>
        <w:br/>
      </w:r>
      <w:r>
        <w:rPr>
          <w:rFonts w:hint="eastAsia"/>
        </w:rPr>
        <w:t>　　　　　　2 、昆虫蛋白行业客户结构</w:t>
      </w:r>
      <w:r>
        <w:rPr>
          <w:rFonts w:hint="eastAsia"/>
        </w:rPr>
        <w:br/>
      </w:r>
      <w:r>
        <w:rPr>
          <w:rFonts w:hint="eastAsia"/>
        </w:rPr>
        <w:t>　　　　　　3 、昆虫蛋白行业需求的地区差异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三、2020-2025年我国昆虫蛋白行业供需平衡分析</w:t>
      </w:r>
      <w:r>
        <w:rPr>
          <w:rFonts w:hint="eastAsia"/>
        </w:rPr>
        <w:br/>
      </w:r>
      <w:r>
        <w:rPr>
          <w:rFonts w:hint="eastAsia"/>
        </w:rPr>
        <w:t>　　第二节 昆虫蛋白产品（服务）市场应用及需求预测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一、昆虫蛋白产品（服务）应用市场总体需求分析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、昆虫蛋白产品（服务）应用市场需求特征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、昆虫蛋白产品（服务）应用市场需求总规模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二、2025-2031年昆虫蛋白行业领域需求量预测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、2025-2031年昆虫蛋白行业领域需求产品（服务）功能预测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、2025-2031年昆虫蛋白行业领域需求产品（服务）市场格局预测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三、重点行业昆虫蛋白产品（服务）需求分析预测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2020-2025年昆虫蛋白行业产业结构调整分析</w:t>
      </w:r>
      <w:r>
        <w:rPr>
          <w:rFonts w:hint="eastAsia"/>
        </w:rPr>
        <w:br/>
      </w:r>
      <w:r>
        <w:rPr>
          <w:rFonts w:hint="eastAsia"/>
        </w:rPr>
        <w:t>　　第一节 昆虫蛋白产业结构分析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三、中国昆虫蛋白行业参与国际竞争的战略市场定位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昆虫蛋白行业竞争力优势分析</w:t>
      </w:r>
      <w:r>
        <w:rPr>
          <w:rFonts w:hint="eastAsia"/>
        </w:rPr>
        <w:br/>
      </w:r>
      <w:r>
        <w:rPr>
          <w:rFonts w:hint="eastAsia"/>
        </w:rPr>
        <w:t>　　第一节 昆虫蛋白行业竞争力优势分析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中国昆虫蛋白行业竞争力分析</w:t>
      </w:r>
      <w:r>
        <w:rPr>
          <w:rFonts w:hint="eastAsia"/>
        </w:rPr>
        <w:br/>
      </w:r>
      <w:r>
        <w:rPr>
          <w:rFonts w:hint="eastAsia"/>
        </w:rPr>
        <w:t>　　　　一、我国昆虫蛋白行业竞争力剖析</w:t>
      </w:r>
      <w:r>
        <w:rPr>
          <w:rFonts w:hint="eastAsia"/>
        </w:rPr>
        <w:br/>
      </w:r>
      <w:r>
        <w:rPr>
          <w:rFonts w:hint="eastAsia"/>
        </w:rPr>
        <w:t>　　　　二、我国昆虫蛋白企业市场竞争的优势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四、国内昆虫蛋白企业竞争能力提升途径</w:t>
      </w:r>
      <w:r>
        <w:rPr>
          <w:rFonts w:hint="eastAsia"/>
        </w:rPr>
        <w:br/>
      </w:r>
      <w:r>
        <w:rPr>
          <w:rFonts w:hint="eastAsia"/>
        </w:rPr>
        <w:t>　　第三节 昆虫蛋白行业SWOT分析</w:t>
      </w:r>
      <w:r>
        <w:rPr>
          <w:rFonts w:hint="eastAsia"/>
        </w:rPr>
        <w:br/>
      </w:r>
      <w:r>
        <w:rPr>
          <w:rFonts w:hint="eastAsia"/>
        </w:rPr>
        <w:t>　　　　一、昆虫蛋白行业优势分析</w:t>
      </w:r>
      <w:r>
        <w:rPr>
          <w:rFonts w:hint="eastAsia"/>
        </w:rPr>
        <w:br/>
      </w:r>
      <w:r>
        <w:rPr>
          <w:rFonts w:hint="eastAsia"/>
        </w:rPr>
        <w:t>　　　　二、昆虫蛋白行业劣势分析</w:t>
      </w:r>
      <w:r>
        <w:rPr>
          <w:rFonts w:hint="eastAsia"/>
        </w:rPr>
        <w:br/>
      </w:r>
      <w:r>
        <w:rPr>
          <w:rFonts w:hint="eastAsia"/>
        </w:rPr>
        <w:t>　　　　三、昆虫蛋白行业机会分析</w:t>
      </w:r>
      <w:r>
        <w:rPr>
          <w:rFonts w:hint="eastAsia"/>
        </w:rPr>
        <w:br/>
      </w:r>
      <w:r>
        <w:rPr>
          <w:rFonts w:hint="eastAsia"/>
        </w:rPr>
        <w:t>　　　　四、昆虫蛋白行业威胁分析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2025-2031年昆虫蛋白行业市场竞争策略分析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一、昆虫蛋白行业竞争结构分析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二、昆虫蛋白行业企业间竞争格局分析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三、昆虫蛋白行业集中度分析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中国昆虫蛋白行业竞争格局综述</w:t>
      </w:r>
      <w:r>
        <w:rPr>
          <w:rFonts w:hint="eastAsia"/>
        </w:rPr>
        <w:br/>
      </w:r>
      <w:r>
        <w:rPr>
          <w:rFonts w:hint="eastAsia"/>
        </w:rPr>
        <w:t>　　　　一、昆虫蛋白行业竞争概况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、中国昆虫蛋白行业品牌竞争格局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、昆虫蛋白业未来竞争格局和特点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、昆虫蛋白市场进入及竞争对手分析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二、昆虫蛋白行业主要企业竞争力分析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2020-2025年昆虫蛋白行业竞争格局分析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一、2020-2025年国内外昆虫蛋白竞争分析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二、2020-2025年我国昆虫蛋白市场竞争分析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三、2020-2025年我国昆虫蛋白市场集中度分析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四、2020-2025年国内主要昆虫蛋白企业动向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五、2020-2025年国内昆虫蛋白企业拟在建项目分析</w:t>
      </w:r>
      <w:r>
        <w:rPr>
          <w:rFonts w:hint="eastAsia"/>
        </w:rPr>
        <w:br/>
      </w:r>
      <w:r>
        <w:rPr>
          <w:rFonts w:hint="eastAsia"/>
        </w:rPr>
        <w:t>　　第四节 昆虫蛋白企业竞争策略分析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一、提高昆虫蛋白企业核心竞争力的对策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二、影响昆虫蛋白企业核心竞争力的因素及提升途径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三、提高昆虫蛋白企业竞争力的策略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2025-2031年昆虫蛋白行业重点企业发展形势分析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无锡市格瑞生物工程有限公司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西安福如林生物技术有限责任公司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第三节 广州无两生物科技有限公司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郎氏虫业集团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广州鑫肽生物蛋白股份有限公司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第六节 徐州法布尔昆虫科技开发有限公司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第七节 云南昆虫生物科技有限公司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2025-2031年昆虫蛋白行业投资前景展望</w:t>
      </w:r>
      <w:r>
        <w:rPr>
          <w:rFonts w:hint="eastAsia"/>
        </w:rPr>
        <w:br/>
      </w:r>
      <w:r>
        <w:rPr>
          <w:rFonts w:hint="eastAsia"/>
        </w:rPr>
        <w:t>　　第一节 昆虫蛋白行业2025-2031年投资机会分析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一、昆虫蛋白投资项目分析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二、可以投资的昆虫蛋白模式</w:t>
      </w:r>
      <w:r>
        <w:rPr>
          <w:rFonts w:hint="eastAsia"/>
        </w:rPr>
        <w:br/>
      </w:r>
      <w:r>
        <w:rPr>
          <w:rFonts w:hint="eastAsia"/>
        </w:rPr>
        <w:t>　　　　三、2025-2031年昆虫蛋白投资机会</w:t>
      </w:r>
      <w:r>
        <w:rPr>
          <w:rFonts w:hint="eastAsia"/>
        </w:rPr>
        <w:br/>
      </w:r>
      <w:r>
        <w:rPr>
          <w:rFonts w:hint="eastAsia"/>
        </w:rPr>
        <w:t>　　第二节 2025-2031年昆虫蛋白行业发展预测分析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一、2025-2031年昆虫蛋白发展分析</w:t>
      </w:r>
      <w:r>
        <w:rPr>
          <w:rFonts w:hint="eastAsia"/>
        </w:rPr>
        <w:br/>
      </w:r>
      <w:r>
        <w:rPr>
          <w:rFonts w:hint="eastAsia"/>
        </w:rPr>
        <w:t>　　　　二、2025-2031年昆虫蛋白行业技术开发方向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2025-2031年规划将为昆虫蛋白行业找到新的增长点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2025-2031年昆虫蛋白行业投资价值评估分析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昆虫蛋白行业投资特性分析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一、昆虫蛋白行业进入壁垒分析</w:t>
      </w:r>
      <w:r>
        <w:rPr>
          <w:rFonts w:hint="eastAsia"/>
        </w:rPr>
        <w:br/>
      </w:r>
      <w:r>
        <w:rPr>
          <w:rFonts w:hint="eastAsia"/>
        </w:rPr>
        <w:t>　　　　二、昆虫蛋白行业盈利因素分析</w:t>
      </w:r>
      <w:r>
        <w:rPr>
          <w:rFonts w:hint="eastAsia"/>
        </w:rPr>
        <w:br/>
      </w:r>
      <w:r>
        <w:rPr>
          <w:rFonts w:hint="eastAsia"/>
        </w:rPr>
        <w:t>　　　　三、昆虫蛋白行业盈利模式分析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2025-2031年昆虫蛋白行业发展的影响因素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2025-2031年昆虫蛋白行业投资价值评估分析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2025-2031年中国昆虫蛋白行业投资收益预测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二、2025-2031年中国昆虫蛋白行业总产值预测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三、2025-2031年中国昆虫蛋白行业产量预测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四、2025-2031年中国昆虫蛋白行业需求量预测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五、2025-2031年中国昆虫蛋白行业市场规模预测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2025-2031年昆虫蛋白行业发展趋势及投资风险分析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2020-2025年昆虫蛋白存在的问题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一、2025-2031年昆虫蛋白发展方向分析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二、2025-2031年昆虫蛋白行业发展规模预测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三、2025-2031年昆虫蛋白行业发展趋势预测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2025-2031年昆虫蛋白行业投资风险分析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昆虫蛋白行业2025-2031年热点问题探讨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昆虫蛋白在农业方面的应用</w:t>
      </w:r>
      <w:r>
        <w:rPr>
          <w:rFonts w:hint="eastAsia"/>
        </w:rPr>
        <w:br/>
      </w:r>
      <w:r>
        <w:rPr>
          <w:rFonts w:hint="eastAsia"/>
        </w:rPr>
        <w:t>　　第二节 昆虫蛋白在食品工业中的应用</w:t>
      </w:r>
      <w:r>
        <w:rPr>
          <w:rFonts w:hint="eastAsia"/>
        </w:rPr>
        <w:br/>
      </w:r>
      <w:r>
        <w:rPr>
          <w:rFonts w:hint="eastAsia"/>
        </w:rPr>
        <w:t>　　第三节 昆虫蛋白在抗菌、抗病毒方面的应用</w:t>
      </w:r>
      <w:r>
        <w:rPr>
          <w:rFonts w:hint="eastAsia"/>
        </w:rPr>
        <w:br/>
      </w:r>
      <w:r>
        <w:rPr>
          <w:rFonts w:hint="eastAsia"/>
        </w:rPr>
        <w:t>　　第四节 昆虫蛋白在癌症治疗方面的应用</w:t>
      </w:r>
      <w:r>
        <w:rPr>
          <w:rFonts w:hint="eastAsia"/>
        </w:rPr>
        <w:br/>
      </w:r>
      <w:r>
        <w:rPr>
          <w:rFonts w:hint="eastAsia"/>
        </w:rPr>
        <w:t>　　第五节 昆虫蛋白在在药物及其他方面的应用</w:t>
      </w:r>
      <w:r>
        <w:rPr>
          <w:rFonts w:hint="eastAsia"/>
        </w:rPr>
        <w:br/>
      </w:r>
      <w:r>
        <w:rPr>
          <w:rFonts w:hint="eastAsia"/>
        </w:rPr>
        <w:t>　　第六节 2025-2031年时期昆虫蛋白行业自身热点问题研究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四、昆虫蛋白研究方面存在的主要问题</w:t>
      </w:r>
      <w:r>
        <w:rPr>
          <w:rFonts w:hint="eastAsia"/>
        </w:rPr>
        <w:br/>
      </w:r>
      <w:r>
        <w:rPr>
          <w:rFonts w:hint="eastAsia"/>
        </w:rPr>
        <w:t>　　　　五、我国昆虫蛋白发展对策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2025-2031年昆虫蛋白行业面临的困境及对策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2025年昆虫蛋白行业面临的困境</w:t>
      </w:r>
      <w:r>
        <w:rPr>
          <w:rFonts w:hint="eastAsia"/>
        </w:rPr>
        <w:br/>
      </w:r>
      <w:r>
        <w:rPr>
          <w:rFonts w:hint="eastAsia"/>
        </w:rPr>
        <w:t>　　第二节 昆虫蛋白企业面临的困境及对策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一、重点昆虫蛋白企业面临的困境及对策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、重点昆虫蛋白企业面临的困境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、重点昆虫蛋白企业对策探讨</w:t>
      </w:r>
      <w:r>
        <w:rPr>
          <w:rFonts w:hint="eastAsia"/>
        </w:rPr>
        <w:br/>
      </w:r>
      <w:r>
        <w:rPr>
          <w:rFonts w:hint="eastAsia"/>
        </w:rPr>
        <w:t>　　　　二、中小昆虫蛋白企业发展困境及策略分析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、中小昆虫蛋白企业面临的困境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、中小昆虫蛋白企业对策探讨</w:t>
      </w:r>
      <w:r>
        <w:rPr>
          <w:rFonts w:hint="eastAsia"/>
        </w:rPr>
        <w:br/>
      </w:r>
      <w:r>
        <w:rPr>
          <w:rFonts w:hint="eastAsia"/>
        </w:rPr>
        <w:t>　　　　三、国内昆虫蛋白企业的出路分析</w:t>
      </w:r>
      <w:r>
        <w:rPr>
          <w:rFonts w:hint="eastAsia"/>
        </w:rPr>
        <w:br/>
      </w:r>
      <w:r>
        <w:rPr>
          <w:rFonts w:hint="eastAsia"/>
        </w:rPr>
        <w:t>　　第三节 中国昆虫蛋白行业存在的问题及对策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一、中国昆虫蛋白行业存在的问题</w:t>
      </w:r>
      <w:r>
        <w:rPr>
          <w:rFonts w:hint="eastAsia"/>
        </w:rPr>
        <w:br/>
      </w:r>
      <w:r>
        <w:rPr>
          <w:rFonts w:hint="eastAsia"/>
        </w:rPr>
        <w:t>　　　　二、昆虫蛋白行业发展的建议对策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2025-2031年昆虫蛋白行业投资战略研究</w:t>
      </w:r>
      <w:r>
        <w:rPr>
          <w:rFonts w:hint="eastAsia"/>
        </w:rPr>
        <w:br/>
      </w:r>
      <w:r>
        <w:rPr>
          <w:rFonts w:hint="eastAsia"/>
        </w:rPr>
        <w:t>　　第一节 昆虫蛋白行业发展战略研究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对我国昆虫蛋白品牌的战略思考</w:t>
      </w:r>
      <w:r>
        <w:rPr>
          <w:rFonts w:hint="eastAsia"/>
        </w:rPr>
        <w:br/>
      </w:r>
      <w:r>
        <w:rPr>
          <w:rFonts w:hint="eastAsia"/>
        </w:rPr>
        <w:t>　　　　一、昆虫蛋白品牌的重要性</w:t>
      </w:r>
      <w:r>
        <w:rPr>
          <w:rFonts w:hint="eastAsia"/>
        </w:rPr>
        <w:br/>
      </w:r>
      <w:r>
        <w:rPr>
          <w:rFonts w:hint="eastAsia"/>
        </w:rPr>
        <w:t>　　　　二、昆虫蛋白实施品牌战略的意义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三、昆虫蛋白企业品牌的现状分析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四、我国昆虫蛋白企业的品牌战略</w:t>
      </w:r>
      <w:r>
        <w:rPr>
          <w:rFonts w:hint="eastAsia"/>
        </w:rPr>
        <w:br/>
      </w:r>
      <w:r>
        <w:rPr>
          <w:rFonts w:hint="eastAsia"/>
        </w:rPr>
        <w:t>　　　　五、昆虫蛋白品牌战略管理的策略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昆虫蛋白经营策略分析</w:t>
      </w:r>
      <w:r>
        <w:rPr>
          <w:rFonts w:hint="eastAsia"/>
        </w:rPr>
        <w:br/>
      </w:r>
      <w:r>
        <w:rPr>
          <w:rFonts w:hint="eastAsia"/>
        </w:rPr>
        <w:t>　　　　一、昆虫蛋白市场细分策略</w:t>
      </w:r>
      <w:r>
        <w:rPr>
          <w:rFonts w:hint="eastAsia"/>
        </w:rPr>
        <w:br/>
      </w:r>
      <w:r>
        <w:rPr>
          <w:rFonts w:hint="eastAsia"/>
        </w:rPr>
        <w:t>　　　　二、昆虫蛋白市场创新策略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四、昆虫蛋白新产品差异化战略</w:t>
      </w:r>
      <w:r>
        <w:rPr>
          <w:rFonts w:hint="eastAsia"/>
        </w:rPr>
        <w:br/>
      </w:r>
      <w:r>
        <w:rPr>
          <w:rFonts w:hint="eastAsia"/>
        </w:rPr>
        <w:t>　　第四节 昆虫蛋白行业投资战略研究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一、2025年昆虫蛋白行业投资战略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二、2025-2031年昆虫蛋白行业投资战略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昆虫蛋白行业研究结论及建议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昆虫蛋白子行业研究结论及建议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中^智^林^昆虫蛋白行业2025-2031年投资建议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昆虫蛋白行业历程</w:t>
      </w:r>
      <w:r>
        <w:rPr>
          <w:rFonts w:hint="eastAsia"/>
        </w:rPr>
        <w:br/>
      </w:r>
      <w:r>
        <w:rPr>
          <w:rFonts w:hint="eastAsia"/>
        </w:rPr>
        <w:t>　　图表 昆虫蛋白行业生命周期</w:t>
      </w:r>
      <w:r>
        <w:rPr>
          <w:rFonts w:hint="eastAsia"/>
        </w:rPr>
        <w:br/>
      </w:r>
      <w:r>
        <w:rPr>
          <w:rFonts w:hint="eastAsia"/>
        </w:rPr>
        <w:t>　　图表 昆虫蛋白行业产业链分析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2020-2025年昆虫蛋白行业市场容量统计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2020-2025年中国昆虫蛋白行业经营效益分析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**地区昆虫蛋白市场规模及增长情况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**地区昆虫蛋白市场规模及增长情况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昆虫蛋白重点企业（一）经营情况分析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昆虫蛋白重点企业（一）盈利能力情况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昆虫蛋白重点企业（二）经营情况分析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昆虫蛋白重点企业（二）盈利能力情况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昆虫蛋白重点企业（二）成长能力情况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2025-2031年中国昆虫蛋白行业市场容量预测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2025-2031年中国昆虫蛋白行业市场规模预测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2025-2031年中国昆虫蛋白市场前景分析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2025-2031年中国昆虫蛋白行业发展趋势预测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46b3af83641ec" w:history="1">
        <w:r>
          <w:rPr>
            <w:rStyle w:val="Hyperlink"/>
          </w:rPr>
          <w:t>2025-2031年中国昆虫蛋白市场研究分析与发展前景预测报告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46b3af83641ec" w:history="1">
        <w:r>
          <w:rPr>
            <w:rStyle w:val="Hyperlink"/>
          </w:rPr>
          <w:t>https://www.20087.com/9/51/KunChongDanBaiHangYeQianJingFenXi.html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热点：昆虫蛋白多少钱一盒、昆虫蛋白的功效和作用、美国昆虫蛋白厂家排名、昆虫蛋白质是牛肉的几倍、虫子含有丰富的蛋白质、昆虫蛋白质含量、昆虫蛋白的应用、昆虫蛋白饲料、豆虫养殖技术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d39c33fe48b6" w:history="1">
      <w:r>
        <w:rPr>
          <w:rStyle w:val="Hyperlink"/>
        </w:rPr>
        <w:t>2025-2031年中国昆虫蛋白市场研究分析与发展前景预测报告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unChongDanBaiHangYeQianJingFenXi.html" TargetMode="External" Id="R56c46b3af836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unChongDanBaiHangYeQianJingFenXi.html" TargetMode="External" Id="R46afd39c33fe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2024-12-24T23:05:00Z</dcterms:created>
  <dcterms:modified xsi:type="dcterms:W3CDTF">2024-12-25T00:05:00Z</dcterms:modified>
  <dc:subject>2025-2031年中国昆虫蛋白市场研究分析与发展前景预测报告</dc:subject>
  <dc:title>2025-2031年中国昆虫蛋白市场研究分析与发展前景预测报告</dc:title>
  <cp:keywords>2025-2031年中国昆虫蛋白市场研究分析与发展前景预测报告</cp:keywords>
  <dc:description>2025-2031年中国昆虫蛋白市场研究分析与发展前景预测报告</dc:description>
</cp:coreProperties>
</file>