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cbd4f4844b49" w:history="1">
              <w:r>
                <w:rPr>
                  <w:rStyle w:val="Hyperlink"/>
                </w:rPr>
                <w:t>2025-2031年中国核酸检测管行业分析与趋势预测报告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cbd4f4844b49" w:history="1">
              <w:r>
                <w:rPr>
                  <w:rStyle w:val="Hyperlink"/>
                </w:rPr>
                <w:t>2025-2031年中国核酸检测管行业分析与趋势预测报告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ccbd4f4844b49" w:history="1">
                <w:r>
                  <w:rPr>
                    <w:rStyle w:val="Hyperlink"/>
                  </w:rPr>
                  <w:t>https://www.20087.com/9/51/HeSuanJianCeGuanDeFaZhanQuShi.html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检测管是进行核酸扩增实验的必备耗材之一，主要用于盛放样本和试剂，是进行核酸检测的重要工具。近年来，随着新冠病毒疫情的爆发和防控需求的增加，核酸检测管的需求量急剧上升。目前市面上的核酸检测管种类繁多，能够满足不同检测平台的需求。随着生物技术的进步，核酸检测管的品质和功能性都有了显著提升，如采用特殊材料提高热传导效率、设计防污染结构减少交叉污染风险等。</w:t>
      </w:r>
      <w:r>
        <w:rPr>
          <w:rFonts w:hint="eastAsia"/>
        </w:rPr>
        <w:br/>
      </w:r>
      <w:r>
        <w:rPr>
          <w:rFonts w:hint="eastAsia"/>
        </w:rPr>
        <w:t>　　未来，核酸检测管的发展将更加注重高效性、精确性和环保性。一方面，随着新技术的应用，如微流控技术，核酸检测管将被要求具有更高的热稳定性和更小的样品消耗量，以适应更加精密的实验需求。另一方面，随着环保法规的趋严，核酸检测管的设计将更加注重减少一次性使用造成的环境污染，开发可循环使用或可降解的耗材将成为新的发展趋势。此外，随着个性化实验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ccbd4f4844b49" w:history="1">
        <w:r>
          <w:rPr>
            <w:rStyle w:val="Hyperlink"/>
          </w:rPr>
          <w:t>2025-2031年中国核酸检测管行业分析与趋势预测报告</w:t>
        </w:r>
      </w:hyperlink>
      <w:r>
        <w:rPr>
          <w:rFonts w:hint="eastAsia"/>
        </w:rPr>
        <w:t>》基于多年核酸检测管行业研究积累，结合核酸检测管行业市场现状，通过资深研究团队对核酸检测管市场资讯的系统整理与分析，依托权威数据资源及长期市场监测数据库，对核酸检测管行业进行了全面调研。报告详细分析了核酸检测管市场规模、市场前景、技术现状及未来发展方向，重点评估了核酸检测管行业内企业的竞争格局及经营表现，并通过SWOT分析揭示了核酸检测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dccbd4f4844b49" w:history="1">
        <w:r>
          <w:rPr>
            <w:rStyle w:val="Hyperlink"/>
          </w:rPr>
          <w:t>2025-2031年中国核酸检测管行业分析与趋势预测报告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》为投资者提供了准确的市场现状分析及前景预判，帮助挖掘行业投资价值，并提出投资策略与营销策略建议，是把握核酸检测管行业动态、优化决策的重要工具。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核酸检测管行业界定及应用领域</w:t>
      </w:r>
      <w:r>
        <w:rPr>
          <w:rFonts w:hint="eastAsia"/>
        </w:rPr>
        <w:br/>
      </w:r>
      <w:r>
        <w:rPr>
          <w:rFonts w:hint="eastAsia"/>
        </w:rPr>
        <w:t>　　第一节 核酸检测管行业定义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核酸检测管主要应用领域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2024-2025年全球核酸检测管行业市场调研分析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全球核酸检测管行业经济环境分析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全球核酸检测管市场总体情况分析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一、全球核酸检测管行业的发展特点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二、全球核酸检测管市场结构</w:t>
      </w:r>
      <w:r>
        <w:rPr>
          <w:rFonts w:hint="eastAsia"/>
        </w:rPr>
        <w:br/>
      </w:r>
      <w:r>
        <w:rPr>
          <w:rFonts w:hint="eastAsia"/>
        </w:rPr>
        <w:t>　　　　三、全球核酸检测管行业竞争格局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全球主要国家（地区）核酸检测管市场分析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2025-2031年全球核酸检测管行业发展趋势预测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2024-2025年核酸检测管行业发展环境分析</w:t>
      </w:r>
      <w:r>
        <w:rPr>
          <w:rFonts w:hint="eastAsia"/>
        </w:rPr>
        <w:br/>
      </w:r>
      <w:r>
        <w:rPr>
          <w:rFonts w:hint="eastAsia"/>
        </w:rPr>
        <w:t>　　第一节 核酸检测管行业环境分析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核酸检测管行业相关政策、法规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2024-2025年核酸检测管行业技术发展现状及趋势分析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核酸检测管行业技术发展现状分析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国内外核酸检测管行业技术差异与原因</w:t>
      </w:r>
      <w:r>
        <w:rPr>
          <w:rFonts w:hint="eastAsia"/>
        </w:rPr>
        <w:br/>
      </w:r>
      <w:r>
        <w:rPr>
          <w:rFonts w:hint="eastAsia"/>
        </w:rPr>
        <w:t>　　第三节 核酸检测管行业技术发展方向、趋势预测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提升核酸检测管行业技术能力策略建议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中国核酸检测管行业供给、需求分析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2024-2025年中国核酸检测管市场现状</w:t>
      </w:r>
      <w:r>
        <w:rPr>
          <w:rFonts w:hint="eastAsia"/>
        </w:rPr>
        <w:br/>
      </w:r>
      <w:r>
        <w:rPr>
          <w:rFonts w:hint="eastAsia"/>
        </w:rPr>
        <w:t>　　第二节 中国核酸检测管行业产量情况分析及预测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一、核酸检测管总体产能规模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、2019-2024年中国核酸检测管产量统计</w:t>
      </w:r>
      <w:r>
        <w:rPr>
          <w:rFonts w:hint="eastAsia"/>
        </w:rPr>
        <w:br/>
      </w:r>
      <w:r>
        <w:rPr>
          <w:rFonts w:hint="eastAsia"/>
        </w:rPr>
        <w:t>　　　　三、核酸检测管生产区域分布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四、2025-2031年中国核酸检测管产量预测</w:t>
      </w:r>
      <w:r>
        <w:rPr>
          <w:rFonts w:hint="eastAsia"/>
        </w:rPr>
        <w:br/>
      </w:r>
      <w:r>
        <w:rPr>
          <w:rFonts w:hint="eastAsia"/>
        </w:rPr>
        <w:t>　　第三节 中国核酸检测管市场需求分析及预测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一、中国核酸检测管市场需求特点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二、2019-2024年中国核酸检测管市场需求统计</w:t>
      </w:r>
      <w:r>
        <w:rPr>
          <w:rFonts w:hint="eastAsia"/>
        </w:rPr>
        <w:br/>
      </w:r>
      <w:r>
        <w:rPr>
          <w:rFonts w:hint="eastAsia"/>
        </w:rPr>
        <w:t>　　　　三、核酸检测管市场饱和度</w:t>
      </w:r>
      <w:r>
        <w:rPr>
          <w:rFonts w:hint="eastAsia"/>
        </w:rPr>
        <w:br/>
      </w:r>
      <w:r>
        <w:rPr>
          <w:rFonts w:hint="eastAsia"/>
        </w:rPr>
        <w:t>　　　　四、影响核酸检测管市场需求的因素</w:t>
      </w:r>
      <w:r>
        <w:rPr>
          <w:rFonts w:hint="eastAsia"/>
        </w:rPr>
        <w:br/>
      </w:r>
      <w:r>
        <w:rPr>
          <w:rFonts w:hint="eastAsia"/>
        </w:rPr>
        <w:t>　　　　五、核酸检测管市场潜力分析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六、2025-2031年中国核酸检测管市场需求预测分析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中国核酸检测管行业进出口分析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一、2019-2024年核酸检测管进口量及增速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三、2025-2031年核酸检测管进口量及增速预测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一、2019-2024年核酸检测管出口量及增速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三、2025-2031年核酸检测管出口量及增速预测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中国核酸检测管行业重点地区调研分析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一、中国核酸检测管行业区域市场分布情况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六、**地区核酸检测管行业市场需求规模情况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2024-2025年中国核酸检测管细分行业调研</w:t>
      </w:r>
      <w:r>
        <w:rPr>
          <w:rFonts w:hint="eastAsia"/>
        </w:rPr>
        <w:br/>
      </w:r>
      <w:r>
        <w:rPr>
          <w:rFonts w:hint="eastAsia"/>
        </w:rPr>
        <w:t>　　第一节 主要核酸检测管细分行业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核酸检测管行业重点企业发展调研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中国核酸检测管企业营销及发展建议</w:t>
      </w:r>
      <w:r>
        <w:rPr>
          <w:rFonts w:hint="eastAsia"/>
        </w:rPr>
        <w:br/>
      </w:r>
      <w:r>
        <w:rPr>
          <w:rFonts w:hint="eastAsia"/>
        </w:rPr>
        <w:t>　　第一节 核酸检测管企业营销策略分析及建议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核酸检测管企业营销策略分析</w:t>
      </w:r>
      <w:r>
        <w:rPr>
          <w:rFonts w:hint="eastAsia"/>
        </w:rPr>
        <w:br/>
      </w:r>
      <w:r>
        <w:rPr>
          <w:rFonts w:hint="eastAsia"/>
        </w:rPr>
        <w:t>　　　　一、核酸检测管企业营销策略</w:t>
      </w:r>
      <w:r>
        <w:rPr>
          <w:rFonts w:hint="eastAsia"/>
        </w:rPr>
        <w:br/>
      </w:r>
      <w:r>
        <w:rPr>
          <w:rFonts w:hint="eastAsia"/>
        </w:rPr>
        <w:t>　　　　二、核酸检测管企业经验借鉴</w:t>
      </w:r>
      <w:r>
        <w:rPr>
          <w:rFonts w:hint="eastAsia"/>
        </w:rPr>
        <w:br/>
      </w:r>
      <w:r>
        <w:rPr>
          <w:rFonts w:hint="eastAsia"/>
        </w:rPr>
        <w:t>　　第三节 核酸检测管企业营销模式演化与创新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核酸检测管企业经营发展分析及建议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一、核酸检测管企业存在的问题</w:t>
      </w:r>
      <w:r>
        <w:rPr>
          <w:rFonts w:hint="eastAsia"/>
        </w:rPr>
        <w:br/>
      </w:r>
      <w:r>
        <w:rPr>
          <w:rFonts w:hint="eastAsia"/>
        </w:rPr>
        <w:t>　　　　二、核酸检测管企业应对的策略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核酸检测管行业发展趋势及投资风险预警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2025年核酸检测管市场前景分析</w:t>
      </w:r>
      <w:r>
        <w:rPr>
          <w:rFonts w:hint="eastAsia"/>
        </w:rPr>
        <w:br/>
      </w:r>
      <w:r>
        <w:rPr>
          <w:rFonts w:hint="eastAsia"/>
        </w:rPr>
        <w:t>　　第二节 2025年核酸检测管行业发展趋势预测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影响核酸检测管行业发展的主要因素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一、2025年影响核酸检测管行业运行的有利因素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二、2025年影响核酸检测管行业运行的稳定因素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三、2025年影响核酸检测管行业运行的不利因素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四、2025年中国核酸检测管行业发展面临的挑战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五、2025年中国核酸检测管行业发展面临的机遇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专家对核酸检测管行业投资风险预警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一、2025-2031年核酸检测管行业市场风险及控制策略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二、2025-2031年核酸检测管行业政策风险及控制策略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三、2025-2031年核酸检测管行业经营风险及控制策略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四、2025-2031年核酸检测管同业竞争风险及控制策略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五、2025-2031年核酸检测管行业其他风险及控制策略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核酸检测管行业投资战略研究</w:t>
      </w:r>
      <w:r>
        <w:rPr>
          <w:rFonts w:hint="eastAsia"/>
        </w:rPr>
        <w:br/>
      </w:r>
      <w:r>
        <w:rPr>
          <w:rFonts w:hint="eastAsia"/>
        </w:rPr>
        <w:t>　　第一节 核酸检测管行业发展战略研究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对我国核酸检测管品牌的战略思考</w:t>
      </w:r>
      <w:r>
        <w:rPr>
          <w:rFonts w:hint="eastAsia"/>
        </w:rPr>
        <w:br/>
      </w:r>
      <w:r>
        <w:rPr>
          <w:rFonts w:hint="eastAsia"/>
        </w:rPr>
        <w:t>　　　　一、核酸检测管品牌的重要性</w:t>
      </w:r>
      <w:r>
        <w:rPr>
          <w:rFonts w:hint="eastAsia"/>
        </w:rPr>
        <w:br/>
      </w:r>
      <w:r>
        <w:rPr>
          <w:rFonts w:hint="eastAsia"/>
        </w:rPr>
        <w:t>　　　　二、核酸检测管实施品牌战略的意义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三、核酸检测管企业品牌的现状分析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四、我国核酸检测管企业的品牌战略</w:t>
      </w:r>
      <w:r>
        <w:rPr>
          <w:rFonts w:hint="eastAsia"/>
        </w:rPr>
        <w:br/>
      </w:r>
      <w:r>
        <w:rPr>
          <w:rFonts w:hint="eastAsia"/>
        </w:rPr>
        <w:t>　　　　五、核酸检测管品牌战略管理的策略</w:t>
      </w:r>
      <w:r>
        <w:rPr>
          <w:rFonts w:hint="eastAsia"/>
        </w:rPr>
        <w:br/>
      </w:r>
      <w:r>
        <w:rPr>
          <w:rFonts w:hint="eastAsia"/>
        </w:rPr>
        <w:t>　　第三节 核酸检测管经营策略分析</w:t>
      </w:r>
      <w:r>
        <w:rPr>
          <w:rFonts w:hint="eastAsia"/>
        </w:rPr>
        <w:br/>
      </w:r>
      <w:r>
        <w:rPr>
          <w:rFonts w:hint="eastAsia"/>
        </w:rPr>
        <w:t>　　　　一、核酸检测管市场细分策略</w:t>
      </w:r>
      <w:r>
        <w:rPr>
          <w:rFonts w:hint="eastAsia"/>
        </w:rPr>
        <w:br/>
      </w:r>
      <w:r>
        <w:rPr>
          <w:rFonts w:hint="eastAsia"/>
        </w:rPr>
        <w:t>　　　　二、核酸检测管市场创新策略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四、核酸检测管新产品差异化战略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(中:智:林)核酸检测管行业投资战略研究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一、2025-2031年核酸检测管行业投资战略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核酸检测管行业类别</w:t>
      </w:r>
      <w:r>
        <w:rPr>
          <w:rFonts w:hint="eastAsia"/>
        </w:rPr>
        <w:br/>
      </w:r>
      <w:r>
        <w:rPr>
          <w:rFonts w:hint="eastAsia"/>
        </w:rPr>
        <w:t>　　图表 核酸检测管行业产业链调研</w:t>
      </w:r>
      <w:r>
        <w:rPr>
          <w:rFonts w:hint="eastAsia"/>
        </w:rPr>
        <w:br/>
      </w:r>
      <w:r>
        <w:rPr>
          <w:rFonts w:hint="eastAsia"/>
        </w:rPr>
        <w:t>　　图表 核酸检测管行业现状</w:t>
      </w:r>
      <w:r>
        <w:rPr>
          <w:rFonts w:hint="eastAsia"/>
        </w:rPr>
        <w:br/>
      </w:r>
      <w:r>
        <w:rPr>
          <w:rFonts w:hint="eastAsia"/>
        </w:rPr>
        <w:t>　　图表 核酸检测管行业标准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2024年中国核酸检测管行业产能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2019-2024年中国核酸检测管行业产量统计</w:t>
      </w:r>
      <w:r>
        <w:rPr>
          <w:rFonts w:hint="eastAsia"/>
        </w:rPr>
        <w:br/>
      </w:r>
      <w:r>
        <w:rPr>
          <w:rFonts w:hint="eastAsia"/>
        </w:rPr>
        <w:t>　　图表 核酸检测管行业动态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2019-2024年中国核酸检测管市场需求量</w:t>
      </w:r>
      <w:r>
        <w:rPr>
          <w:rFonts w:hint="eastAsia"/>
        </w:rPr>
        <w:br/>
      </w:r>
      <w:r>
        <w:rPr>
          <w:rFonts w:hint="eastAsia"/>
        </w:rPr>
        <w:t>　　图表 2024年中国核酸检测管行业需求区域调研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2019-2024年中国核酸检测管行情</w:t>
      </w:r>
      <w:r>
        <w:rPr>
          <w:rFonts w:hint="eastAsia"/>
        </w:rPr>
        <w:br/>
      </w:r>
      <w:r>
        <w:rPr>
          <w:rFonts w:hint="eastAsia"/>
        </w:rPr>
        <w:t>　　图表 2019-2024年中国核酸检测管价格走势图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2019-2024年中国核酸检测管进口统计</w:t>
      </w:r>
      <w:r>
        <w:rPr>
          <w:rFonts w:hint="eastAsia"/>
        </w:rPr>
        <w:br/>
      </w:r>
      <w:r>
        <w:rPr>
          <w:rFonts w:hint="eastAsia"/>
        </w:rPr>
        <w:t>　　图表 2019-2024年中国核酸检测管出口统计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**地区核酸检测管市场规模</w:t>
      </w:r>
      <w:r>
        <w:rPr>
          <w:rFonts w:hint="eastAsia"/>
        </w:rPr>
        <w:br/>
      </w:r>
      <w:r>
        <w:rPr>
          <w:rFonts w:hint="eastAsia"/>
        </w:rPr>
        <w:t>　　图表 **地区核酸检测管行业市场需求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**地区核酸检测管市场调研</w:t>
      </w:r>
      <w:r>
        <w:rPr>
          <w:rFonts w:hint="eastAsia"/>
        </w:rPr>
        <w:br/>
      </w:r>
      <w:r>
        <w:rPr>
          <w:rFonts w:hint="eastAsia"/>
        </w:rPr>
        <w:t>　　图表 **地区核酸检测管行业市场需求分析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**地区核酸检测管市场规模</w:t>
      </w:r>
      <w:r>
        <w:rPr>
          <w:rFonts w:hint="eastAsia"/>
        </w:rPr>
        <w:br/>
      </w:r>
      <w:r>
        <w:rPr>
          <w:rFonts w:hint="eastAsia"/>
        </w:rPr>
        <w:t>　　图表 **地区核酸检测管行业市场需求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**地区核酸检测管市场调研</w:t>
      </w:r>
      <w:r>
        <w:rPr>
          <w:rFonts w:hint="eastAsia"/>
        </w:rPr>
        <w:br/>
      </w:r>
      <w:r>
        <w:rPr>
          <w:rFonts w:hint="eastAsia"/>
        </w:rPr>
        <w:t>　　图表 **地区核酸检测管行业市场需求分析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核酸检测管行业竞争对手分析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核酸检测管重点企业（三）成长能力情况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2025-2031年中国核酸检测管行业产能预测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2025-2031年中国核酸检测管行业产量预测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2025-2031年中国核酸检测管市场需求预测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2025-2031年中国核酸检测管行业市场规模预测</w:t>
      </w:r>
      <w:r>
        <w:rPr>
          <w:rFonts w:hint="eastAsia"/>
        </w:rPr>
        <w:br/>
      </w:r>
      <w:r>
        <w:rPr>
          <w:rFonts w:hint="eastAsia"/>
        </w:rPr>
        <w:t>　　图表 核酸检测管行业准入条件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2025-2031年中国核酸检测管行业信息化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2025-2031年中国核酸检测管市场前景</w:t>
      </w:r>
      <w:r>
        <w:rPr>
          <w:rFonts w:hint="eastAsia"/>
        </w:rPr>
        <w:br/>
      </w:r>
      <w:r>
        <w:rPr>
          <w:rFonts w:hint="eastAsia"/>
        </w:rPr>
        <w:t>　　图表 2025-2031年中国核酸检测管行业风险分析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2025-2031年中国核酸检测管行业发展趋势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cbd4f4844b49" w:history="1">
        <w:r>
          <w:rPr>
            <w:rStyle w:val="Hyperlink"/>
          </w:rPr>
          <w:t>2025-2031年中国核酸检测管行业分析与趋势预测报告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ccbd4f4844b49" w:history="1">
        <w:r>
          <w:rPr>
            <w:rStyle w:val="Hyperlink"/>
          </w:rPr>
          <w:t>https://www.20087.com/9/51/HeSuanJianCeGuanDeFaZhanQuShi.html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采样管、核酸检测管里红色液体有毒吗、核酸检测一次500元正常吗、核酸检测管叫什么、核酸采血管厂家、核酸检测管理系统课程设计结束语、参加临床试验全部免费吗、核酸检测管里透明液体是啥、PCR核酸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8a9ee3e1484d" w:history="1">
      <w:r>
        <w:rPr>
          <w:rStyle w:val="Hyperlink"/>
        </w:rPr>
        <w:t>2025-2031年中国核酸检测管行业分析与趋势预测报告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eSuanJianCeGuanDeFaZhanQuShi.html" TargetMode="External" Id="R7edccbd4f484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eSuanJianCeGuanDeFaZhanQuShi.html" TargetMode="External" Id="Reeeb8a9ee3e1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2024-10-17T23:21:00Z</dcterms:created>
  <dcterms:modified xsi:type="dcterms:W3CDTF">2024-10-18T00:21:00Z</dcterms:modified>
  <dc:subject>2025-2031年中国核酸检测管行业分析与趋势预测报告</dc:subject>
  <dc:title>2025-2031年中国核酸检测管行业分析与趋势预测报告</dc:title>
  <cp:keywords>2025-2031年中国核酸检测管行业分析与趋势预测报告</cp:keywords>
  <dc:description>2025-2031年中国核酸检测管行业分析与趋势预测报告</dc:description>
</cp:coreProperties>
</file>