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c7e66d58c74c60" w:history="1">
              <w:r>
                <w:rPr>
                  <w:rStyle w:val="Hyperlink"/>
                </w:rPr>
                <w:t>中国气管插管套件行业研究与前景趋势预测报告（2024-2030年）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c7e66d58c74c60" w:history="1">
              <w:r>
                <w:rPr>
                  <w:rStyle w:val="Hyperlink"/>
                </w:rPr>
                <w:t>中国气管插管套件行业研究与前景趋势预测报告（2024-2030年）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c7e66d58c74c60" w:history="1">
                <w:r>
                  <w:rPr>
                    <w:rStyle w:val="Hyperlink"/>
                  </w:rPr>
                  <w:t>https://www.20087.com/9/11/QiGuanChaGuanTaoJianHangYeQuShi.html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管插管套件是紧急医疗救治中不可或缺的工具，用于维持呼吸道通畅。随着急救医疗技术的进步和公众急救知识的普及，气管插管套件的需求量逐年增长。市场上气管插管套件种类繁多，包括不同类型和尺寸的气管导管、喉镜、气囊充气装置等。近年来，随着材料科学的发展，气管插管套件的材质更加柔软，减少了对患者气道的损伤，提高了使用的安全性。</w:t>
      </w:r>
      <w:r>
        <w:rPr>
          <w:rFonts w:hint="eastAsia"/>
        </w:rPr>
        <w:br/>
      </w:r>
      <w:r>
        <w:rPr>
          <w:rFonts w:hint="eastAsia"/>
        </w:rPr>
        <w:t>　　未来，气管插管套件市场预计将持续增长。随着人口老龄化和慢性呼吸系统疾病的增加，对于紧急医疗救治的需求将持续上升，这将直接推动气管插管套件市场的发展。同时，随着医疗技术的进步，气管插管套件将更加注重人性化设计，提高使用的便捷性和安全性。此外，随着远程医疗和移动医疗技术的发展，气管插管套件也将更加便携，以适应不同医疗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c7e66d58c74c60" w:history="1">
        <w:r>
          <w:rPr>
            <w:rStyle w:val="Hyperlink"/>
          </w:rPr>
          <w:t>中国气管插管套件行业研究与前景趋势预测报告（2024-2030年）</w:t>
        </w:r>
      </w:hyperlink>
      <w:r>
        <w:rPr>
          <w:rFonts w:hint="eastAsia"/>
        </w:rPr>
        <w:t>》依据国家统计局、发改委及气管插管套件相关协会等的数据资料，深入研究了气管插管套件行业的现状，包括气管插管套件市场需求、市场规模及产业链状况。气管插管套件报告分析了气管插管套件的价格波动、各细分市场的动态，以及重点企业的经营状况。同时，报告对气管插管套件市场前景及发展趋势进行了科学预测，揭示了潜在的市场需求和投资机会，也指出了气管插管套件行业内可能的风险。此外，气管插管套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气管插管套件行业界定及应用</w:t>
      </w:r>
      <w:r>
        <w:rPr>
          <w:rFonts w:hint="eastAsia"/>
        </w:rPr>
        <w:br/>
      </w:r>
      <w:r>
        <w:rPr>
          <w:rFonts w:hint="eastAsia"/>
        </w:rPr>
        <w:t>　　第一节 气管插管套件行业定义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气管插管套件主要应用领域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2023-2024年全球气管插管套件行业发展状况分析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2019-2024年全球气管插管套件行业运行概况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2019-2024年全球气管插管套件行业市场规模分析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全球主要地区气管插管套件行业运行情况分析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2024-2030年全球气管插管套件行业发展趋势预测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2023-2024年中国气管插管套件发展环境分析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气管插管套件行业相关政策、标准</w:t>
      </w:r>
      <w:r>
        <w:rPr>
          <w:rFonts w:hint="eastAsia"/>
        </w:rPr>
        <w:br/>
      </w:r>
      <w:r>
        <w:rPr>
          <w:rFonts w:hint="eastAsia"/>
        </w:rPr>
        <w:t>　　第三节 气管插管套件行业相关发展规划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中国气管插管套件行业现状调研分析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中国气管插管套件行业发展现状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一、2023-2024年气管插管套件行业品牌发展现状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二、2023-2024年气管插管套件行业需求市场现状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三、2023-2024年气管插管套件市场需求层次分析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四、2023-2024年中国气管插管套件市场走向分析</w:t>
      </w:r>
      <w:r>
        <w:rPr>
          <w:rFonts w:hint="eastAsia"/>
        </w:rPr>
        <w:br/>
      </w:r>
      <w:r>
        <w:rPr>
          <w:rFonts w:hint="eastAsia"/>
        </w:rPr>
        <w:t>　　第二节 中国气管插管套件产品技术分析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一、2023-2024年气管插管套件产品技术变化特点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二、2023-2024年气管插管套件产品市场的新技术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三、2023-2024年气管插管套件产品市场现状分析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中国气管插管套件行业存在的问题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一、2023-2024年气管插管套件产品市场存在的主要问题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二、2023-2024年国内气管插管套件产品市场的三大瓶颈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三、2023-2024年气管插管套件产品市场遭遇的规模难题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对中国气管插管套件市场的分析及思考</w:t>
      </w:r>
      <w:r>
        <w:rPr>
          <w:rFonts w:hint="eastAsia"/>
        </w:rPr>
        <w:br/>
      </w:r>
      <w:r>
        <w:rPr>
          <w:rFonts w:hint="eastAsia"/>
        </w:rPr>
        <w:t>　　　　一、气管插管套件市场特点</w:t>
      </w:r>
      <w:r>
        <w:rPr>
          <w:rFonts w:hint="eastAsia"/>
        </w:rPr>
        <w:br/>
      </w:r>
      <w:r>
        <w:rPr>
          <w:rFonts w:hint="eastAsia"/>
        </w:rPr>
        <w:t>　　　　二、气管插管套件市场分析</w:t>
      </w:r>
      <w:r>
        <w:rPr>
          <w:rFonts w:hint="eastAsia"/>
        </w:rPr>
        <w:br/>
      </w:r>
      <w:r>
        <w:rPr>
          <w:rFonts w:hint="eastAsia"/>
        </w:rPr>
        <w:t>　　　　三、气管插管套件市场变化的方向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四、中国气管插管套件行业发展的新思路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五、对中国气管插管套件行业发展的思考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中国气管插管套件行业市场供需现状调研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中国气管插管套件市场现状分析</w:t>
      </w:r>
      <w:r>
        <w:rPr>
          <w:rFonts w:hint="eastAsia"/>
        </w:rPr>
        <w:br/>
      </w:r>
      <w:r>
        <w:rPr>
          <w:rFonts w:hint="eastAsia"/>
        </w:rPr>
        <w:t>　　第二节 中国气管插管套件产量分析及预测</w:t>
      </w:r>
      <w:r>
        <w:rPr>
          <w:rFonts w:hint="eastAsia"/>
        </w:rPr>
        <w:br/>
      </w:r>
      <w:r>
        <w:rPr>
          <w:rFonts w:hint="eastAsia"/>
        </w:rPr>
        <w:t>　　　　一、气管插管套件总体产能规模</w:t>
      </w:r>
      <w:r>
        <w:rPr>
          <w:rFonts w:hint="eastAsia"/>
        </w:rPr>
        <w:br/>
      </w:r>
      <w:r>
        <w:rPr>
          <w:rFonts w:hint="eastAsia"/>
        </w:rPr>
        <w:t>　　　　二、气管插管套件生产区域分布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三、2019-2024年中国气管插管套件产量统计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四、2024-2030年中国气管插管套件产量预测</w:t>
      </w:r>
      <w:r>
        <w:rPr>
          <w:rFonts w:hint="eastAsia"/>
        </w:rPr>
        <w:br/>
      </w:r>
      <w:r>
        <w:rPr>
          <w:rFonts w:hint="eastAsia"/>
        </w:rPr>
        <w:t>　　第三节 中国气管插管套件市场需求分析及预测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一、中国气管插管套件市场需求特点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二、2019-2024年中国气管插管套件市场需求量统计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三、2024-2030年中国气管插管套件市场需求量预测</w:t>
      </w:r>
      <w:r>
        <w:rPr>
          <w:rFonts w:hint="eastAsia"/>
        </w:rPr>
        <w:br/>
      </w:r>
      <w:r>
        <w:rPr>
          <w:rFonts w:hint="eastAsia"/>
        </w:rPr>
        <w:t>　　第四节 中国气管插管套件价格趋势分析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一、2019-2024年中国气管插管套件市场价格趋势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二、2024-2030年中国气管插管套件市场价格走势预测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中国气管插管套件进出口分析</w:t>
      </w:r>
      <w:r>
        <w:rPr>
          <w:rFonts w:hint="eastAsia"/>
        </w:rPr>
        <w:br/>
      </w:r>
      <w:r>
        <w:rPr>
          <w:rFonts w:hint="eastAsia"/>
        </w:rPr>
        <w:t>　　第一节 气管插管套件进口情况分析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气管插管套件出口情况分析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影响气管插管套件进出口因素分析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中国气管插管套件行业主要指标监测分析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2019-2024年中国气管插管套件行业规模情况分析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2019-2024年中国气管插管套件行业财务能力分析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气管插管套件行业细分产品调研</w:t>
      </w:r>
      <w:r>
        <w:rPr>
          <w:rFonts w:hint="eastAsia"/>
        </w:rPr>
        <w:br/>
      </w:r>
      <w:r>
        <w:rPr>
          <w:rFonts w:hint="eastAsia"/>
        </w:rPr>
        <w:t>　　第一节 气管插管套件细分产品结构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气管插管套件行业上下游发展情况分析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气管插管套件行业上游产业发展分析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气管插管套件行业下游产业发展分析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中国气管插管套件行业重点地区发展分析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气管插管套件行业重点区域市场结构调研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**地区气管插管套件市场容量分析</w:t>
      </w:r>
      <w:r>
        <w:rPr>
          <w:rFonts w:hint="eastAsia"/>
        </w:rPr>
        <w:br/>
      </w:r>
      <w:r>
        <w:rPr>
          <w:rFonts w:hint="eastAsia"/>
        </w:rPr>
        <w:t>　　第三节 **地区气管插管套件市场容量分析</w:t>
      </w:r>
      <w:r>
        <w:rPr>
          <w:rFonts w:hint="eastAsia"/>
        </w:rPr>
        <w:br/>
      </w:r>
      <w:r>
        <w:rPr>
          <w:rFonts w:hint="eastAsia"/>
        </w:rPr>
        <w:t>　　第四节 **地区气管插管套件市场容量分析</w:t>
      </w:r>
      <w:r>
        <w:rPr>
          <w:rFonts w:hint="eastAsia"/>
        </w:rPr>
        <w:br/>
      </w:r>
      <w:r>
        <w:rPr>
          <w:rFonts w:hint="eastAsia"/>
        </w:rPr>
        <w:t>　　第五节 **地区气管插管套件市场容量分析</w:t>
      </w:r>
      <w:r>
        <w:rPr>
          <w:rFonts w:hint="eastAsia"/>
        </w:rPr>
        <w:br/>
      </w:r>
      <w:r>
        <w:rPr>
          <w:rFonts w:hint="eastAsia"/>
        </w:rPr>
        <w:t>　　第六节 **地区气管插管套件市场容量分析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气管插管套件行业重点企业竞争力分析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三、企业气管插管套件经营状况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三、企业气管插管套件经营状况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三、企业气管插管套件经营状况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三、企业气管插管套件经营状况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三、企业气管插管套件经营状况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三、企业气管插管套件经营状况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气管插管套件行业企业经营策略研究分析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气管插管套件企业多样化经营策略分析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一、气管插管套件企业多样化经营情况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二、现行气管插管套件行业多样化经营的方向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大型气管插管套件企业集团未来发展策略分析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对中小气管插管套件企业生产经营的建议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气管插管套件行业前景及投资风险预警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2024年气管插管套件市场前景分析</w:t>
      </w:r>
      <w:r>
        <w:rPr>
          <w:rFonts w:hint="eastAsia"/>
        </w:rPr>
        <w:br/>
      </w:r>
      <w:r>
        <w:rPr>
          <w:rFonts w:hint="eastAsia"/>
        </w:rPr>
        <w:t>　　第二节 2024年气管插管套件行业发展趋势预测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影响气管插管套件行业发展的主要因素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一、2024年影响气管插管套件行业运行的有利因素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二、2024年影响气管插管套件行业运行的稳定因素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三、2024年影响气管插管套件行业运行的不利因素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四、2024年中国气管插管套件行业发展面临的挑战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五、2024年中国气管插管套件行业发展面临的机遇</w:t>
      </w:r>
      <w:r>
        <w:rPr>
          <w:rFonts w:hint="eastAsia"/>
        </w:rPr>
        <w:br/>
      </w:r>
      <w:r>
        <w:rPr>
          <w:rFonts w:hint="eastAsia"/>
        </w:rPr>
        <w:t>　　第四节 气管插管套件行业投资风险预警</w:t>
      </w:r>
      <w:r>
        <w:rPr>
          <w:rFonts w:hint="eastAsia"/>
        </w:rPr>
        <w:br/>
      </w:r>
      <w:r>
        <w:rPr>
          <w:rFonts w:hint="eastAsia"/>
        </w:rPr>
        <w:t>　　　　一、气管插管套件行业市场风险预测</w:t>
      </w:r>
      <w:r>
        <w:rPr>
          <w:rFonts w:hint="eastAsia"/>
        </w:rPr>
        <w:br/>
      </w:r>
      <w:r>
        <w:rPr>
          <w:rFonts w:hint="eastAsia"/>
        </w:rPr>
        <w:t>　　　　二、气管插管套件行业政策风险预测</w:t>
      </w:r>
      <w:r>
        <w:rPr>
          <w:rFonts w:hint="eastAsia"/>
        </w:rPr>
        <w:br/>
      </w:r>
      <w:r>
        <w:rPr>
          <w:rFonts w:hint="eastAsia"/>
        </w:rPr>
        <w:t>　　　　三、气管插管套件行业经营风险预测</w:t>
      </w:r>
      <w:r>
        <w:rPr>
          <w:rFonts w:hint="eastAsia"/>
        </w:rPr>
        <w:br/>
      </w:r>
      <w:r>
        <w:rPr>
          <w:rFonts w:hint="eastAsia"/>
        </w:rPr>
        <w:t>　　　　四、气管插管套件行业技术风险预测</w:t>
      </w:r>
      <w:r>
        <w:rPr>
          <w:rFonts w:hint="eastAsia"/>
        </w:rPr>
        <w:br/>
      </w:r>
      <w:r>
        <w:rPr>
          <w:rFonts w:hint="eastAsia"/>
        </w:rPr>
        <w:t>　　　　五、气管插管套件行业竞争风险预测</w:t>
      </w:r>
      <w:r>
        <w:rPr>
          <w:rFonts w:hint="eastAsia"/>
        </w:rPr>
        <w:br/>
      </w:r>
      <w:r>
        <w:rPr>
          <w:rFonts w:hint="eastAsia"/>
        </w:rPr>
        <w:t>　　　　六、气管插管套件行业其他风险预测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气管插管套件投资建议</w:t>
      </w:r>
      <w:r>
        <w:rPr>
          <w:rFonts w:hint="eastAsia"/>
        </w:rPr>
        <w:br/>
      </w:r>
      <w:r>
        <w:rPr>
          <w:rFonts w:hint="eastAsia"/>
        </w:rPr>
        <w:t>　　第一节 气管插管套件行业投资环境分析</w:t>
      </w:r>
      <w:r>
        <w:rPr>
          <w:rFonts w:hint="eastAsia"/>
        </w:rPr>
        <w:br/>
      </w:r>
      <w:r>
        <w:rPr>
          <w:rFonts w:hint="eastAsia"/>
        </w:rPr>
        <w:t>　　第二节 气管插管套件行业投资进入壁垒分析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气管插管套件行业历程</w:t>
      </w:r>
      <w:r>
        <w:rPr>
          <w:rFonts w:hint="eastAsia"/>
        </w:rPr>
        <w:br/>
      </w:r>
      <w:r>
        <w:rPr>
          <w:rFonts w:hint="eastAsia"/>
        </w:rPr>
        <w:t>　　图表 气管插管套件行业生命周期</w:t>
      </w:r>
      <w:r>
        <w:rPr>
          <w:rFonts w:hint="eastAsia"/>
        </w:rPr>
        <w:br/>
      </w:r>
      <w:r>
        <w:rPr>
          <w:rFonts w:hint="eastAsia"/>
        </w:rPr>
        <w:t>　　图表 气管插管套件行业产业链分析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2019-2024年中国气管插管套件行业市场规模及增长情况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2019-2024年气管插管套件行业市场容量分析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2019-2024年中国气管插管套件行业产能统计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2019-2024年中国气管插管套件行业产量及增长趋势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2019-2024年中国气管插管套件市场需求量及增速统计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2024年中国气管插管套件行业需求领域分布格局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2019-2024年中国气管插管套件行业销售收入分析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2019-2024年中国气管插管套件行业盈利情况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2019-2024年中国气管插管套件行业利润总额统计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2019-2024年中国气管插管套件进口数量分析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2019-2024年中国气管插管套件进口金额分析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2019-2024年中国气管插管套件出口数量分析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2019-2024年中国气管插管套件出口金额分析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2024年中国气管插管套件进口国家及地区分析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2024年中国气管插管套件出口国家及地区分析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2019-2024年中国气管插管套件行业企业数量情况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2019-2024年中国气管插管套件行业企业平均规模情况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**地区气管插管套件市场规模及增长情况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**地区气管插管套件行业市场需求情况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**地区气管插管套件市场规模及增长情况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**地区气管插管套件行业市场需求情况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**地区气管插管套件市场规模及增长情况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**地区气管插管套件行业市场需求情况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**地区气管插管套件市场规模及增长情况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**地区气管插管套件行业市场需求情况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气管插管套件重点企业（一）基本信息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气管插管套件重点企业（一）经营情况分析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气管插管套件重点企业（一）主要经济指标情况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气管插管套件重点企业（一）盈利能力情况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气管插管套件重点企业（一）偿债能力情况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气管插管套件重点企业（一）运营能力情况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气管插管套件重点企业（一）成长能力情况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气管插管套件重点企业（二）基本信息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气管插管套件重点企业（二）经营情况分析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气管插管套件重点企业（二）主要经济指标情况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气管插管套件重点企业（二）盈利能力情况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气管插管套件重点企业（二）偿债能力情况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气管插管套件重点企业（二）运营能力情况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气管插管套件重点企业（二）成长能力情况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气管插管套件重点企业（三）基本信息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气管插管套件重点企业（三）经营情况分析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气管插管套件重点企业（三）主要经济指标情况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气管插管套件重点企业（三）盈利能力情况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气管插管套件重点企业（三）偿债能力情况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气管插管套件重点企业（三）运营能力情况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气管插管套件重点企业（三）成长能力情况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2024-2030年中国气管插管套件行业产能预测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2024-2030年中国气管插管套件行业产量预测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2024-2030年中国气管插管套件市场需求量预测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2024-2030年中国气管插管套件行业供需平衡预测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2024-2030年中国气管插管套件行业市场容量预测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2024-2030年中国气管插管套件行业市场规模预测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2024年中国气管插管套件市场前景分析</w:t>
      </w:r>
      <w:r>
        <w:rPr>
          <w:rFonts w:hint="eastAsia"/>
        </w:rPr>
        <w:br/>
      </w:r>
      <w:r>
        <w:rPr>
          <w:rFonts w:hint="eastAsia"/>
        </w:rPr>
        <w:t>　　图表 2024年中国气管插管套件发展趋势预测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c7e66d58c74c60" w:history="1">
        <w:r>
          <w:rPr>
            <w:rStyle w:val="Hyperlink"/>
          </w:rPr>
          <w:t>中国气管插管套件行业研究与前景趋势预测报告（2024-2030年）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c7e66d58c74c60" w:history="1">
        <w:r>
          <w:rPr>
            <w:rStyle w:val="Hyperlink"/>
          </w:rPr>
          <w:t>https://www.20087.com/9/11/QiGuanChaGuanTaoJianHangYeQuShi.html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2f516e27fe494b" w:history="1">
      <w:r>
        <w:rPr>
          <w:rStyle w:val="Hyperlink"/>
        </w:rPr>
        <w:t>中国气管插管套件行业研究与前景趋势预测报告（2024-2030年）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QiGuanChaGuanTaoJianHangYeQuShi.html" TargetMode="External" Id="R64c7e66d58c74c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QiGuanChaGuanTaoJianHangYeQuShi.html" TargetMode="External" Id="R192f516e27fe49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2024-04-18T05:39:00Z</dcterms:created>
  <dcterms:modified xsi:type="dcterms:W3CDTF">2024-04-18T06:39:00Z</dcterms:modified>
  <dc:subject>中国气管插管套件行业研究与前景趋势预测报告（2024-2030年）</dc:subject>
  <dc:title>中国气管插管套件行业研究与前景趋势预测报告（2024-2030年）</dc:title>
  <cp:keywords>中国气管插管套件行业研究与前景趋势预测报告（2024-2030年）</cp:keywords>
  <dc:description>中国气管插管套件行业研究与前景趋势预测报告（2024-2030年）</dc:description>
</cp:coreProperties>
</file>