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85b87974fd40d3" w:history="1">
              <w:r>
                <w:rPr>
                  <w:rStyle w:val="Hyperlink"/>
                </w:rPr>
                <w:t>2025-2031年全球与中国氨苯喋啶行业分析及发展趋势报告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85b87974fd40d3" w:history="1">
              <w:r>
                <w:rPr>
                  <w:rStyle w:val="Hyperlink"/>
                </w:rPr>
                <w:t>2025-2031年全球与中国氨苯喋啶行业分析及发展趋势报告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85b87974fd40d3" w:history="1">
                <w:r>
                  <w:rPr>
                    <w:rStyle w:val="Hyperlink"/>
                  </w:rPr>
                  <w:t>https://www.20087.com/9/91/AnBenDieDingHangYeQianJingQuShi.html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苯喋啶是一种重要的药物中间体，近年来随着合成技术和应用领域的拓展，市场需求持续增长。目前，氨苯喋啶不仅在合成效率、纯度方面有了显著提升，还在药物合成、染料、农药等领域有着广阔的应用前景。随着对新药开发需求的增加，氨苯喋啶作为合成多种药物的关键中间体，其重要性日益凸显。</w:t>
      </w:r>
      <w:r>
        <w:rPr>
          <w:rFonts w:hint="eastAsia"/>
        </w:rPr>
        <w:br/>
      </w:r>
      <w:r>
        <w:rPr>
          <w:rFonts w:hint="eastAsia"/>
        </w:rPr>
        <w:t>　　未来，氨苯喋啶的发展将更加注重高效性和多功能性。一方面，通过优化合成路线，提高氨苯喋啶的合成效率和收率，降低生产成本；另一方面，随着对药物分子结构设计的深入研究，开发基于氨苯喋啶的新型药物，满足不断增长的医疗需求。此外，随着绿色化学理念的普及，探索使用更加环保、可持续的合成方法，减少对环境的影响，也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85b87974fd40d3" w:history="1">
        <w:r>
          <w:rPr>
            <w:rStyle w:val="Hyperlink"/>
          </w:rPr>
          <w:t>2025-2031年全球与中国氨苯喋啶行业分析及发展趋势报告</w:t>
        </w:r>
      </w:hyperlink>
      <w:r>
        <w:rPr>
          <w:rFonts w:hint="eastAsia"/>
        </w:rPr>
        <w:t>》系统分析了氨苯喋啶行业的市场需求、市场规模及价格动态，全面梳理了氨苯喋啶产业链结构，并对氨苯喋啶细分市场进行了深入探究。报告基于详实数据，科学预测了氨苯喋啶市场前景与发展趋势，重点剖析了品牌竞争格局、市场集中度及重点企业的市场地位。通过SWOT分析，报告识别了行业面临的机遇与风险，并提出了针对性发展策略与建议，为氨苯喋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氨苯喋啶行业概述及发展现状</w:t>
      </w:r>
      <w:r>
        <w:rPr>
          <w:rFonts w:hint="eastAsia"/>
        </w:rPr>
        <w:br/>
      </w:r>
      <w:r>
        <w:rPr>
          <w:rFonts w:hint="eastAsia"/>
        </w:rPr>
        <w:t>　　1.1 氨苯喋啶行业介绍</w:t>
      </w:r>
      <w:r>
        <w:rPr>
          <w:rFonts w:hint="eastAsia"/>
        </w:rPr>
        <w:br/>
      </w:r>
      <w:r>
        <w:rPr>
          <w:rFonts w:hint="eastAsia"/>
        </w:rPr>
        <w:t>　　1.2 氨苯喋啶主要种类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2024年不同种类氨苯喋啶产量占比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2020-2031年不同种类氨苯喋啶价格走势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氨苯喋啶主要应用领域分析</w:t>
      </w:r>
      <w:r>
        <w:rPr>
          <w:rFonts w:hint="eastAsia"/>
        </w:rPr>
        <w:br/>
      </w:r>
      <w:r>
        <w:rPr>
          <w:rFonts w:hint="eastAsia"/>
        </w:rPr>
        <w:t>　　　　1.3.1 氨苯喋啶主要应用领域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2025年全球氨苯喋啶不同应用领域消费量占比分析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全球与中国氨苯喋啶市场发展现状对比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2020-2031年全球氨苯喋啶市场现状及发展趋势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2020-2031年中国氨苯喋啶市场现状及发展趋势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2020-2031年全球氨苯喋啶供需现状及趋势预测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2020-2031年全球氨苯喋啶产能、产量、产能利用率情况及趋势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2020-2031年全球氨苯喋啶产量、表观消费量情况及趋势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2020-2031年中国氨苯喋啶供需现状及趋势预测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2020-2031年中国氨苯喋啶产能、产量、产能利用率情况及趋势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2020-2031年中国氨苯喋啶产量、表观消费量情况及趋势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2020-2031年中国氨苯喋啶产量、需求量、市场缺口情况及趋势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中国氨苯喋啶行业政策分析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全球与中国氨苯喋啶重点企业产量、产值、集中度分析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全球市场氨苯喋啶重点企业2024和2025年产量、产值对比分析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全球市场氨苯喋啶重点企业2024和2025年产量对比分析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全球市场氨苯喋啶重点企业2024和2025年产值对比分析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全球市场氨苯喋啶重点企业2024和2025年产品价格分析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中国市场氨苯喋啶重点企业2024和2025年产量、产值对比分析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中国市场氨苯喋啶重点企业2024和2025年产量对比分析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中国市场氨苯喋啶重点企业2024和2025年产值对比分析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氨苯喋啶重点厂商总部</w:t>
      </w:r>
      <w:r>
        <w:rPr>
          <w:rFonts w:hint="eastAsia"/>
        </w:rPr>
        <w:br/>
      </w:r>
      <w:r>
        <w:rPr>
          <w:rFonts w:hint="eastAsia"/>
        </w:rPr>
        <w:t>　　2.4 氨苯喋啶行业企业集中度分析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全球重点氨苯喋啶企业SWOT分析</w:t>
      </w:r>
      <w:r>
        <w:rPr>
          <w:rFonts w:hint="eastAsia"/>
        </w:rPr>
        <w:br/>
      </w:r>
      <w:r>
        <w:rPr>
          <w:rFonts w:hint="eastAsia"/>
        </w:rPr>
        <w:t>　　2.6 中国重点氨苯喋啶企业SWOT分析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2020-2031年全球主要地区氨苯喋啶产量、产值、市场份额情况及趋势预测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2020-2031年全球主要地区氨苯喋啶产量、产值及市场份额情况及趋势预测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2020-2031年全球主要地区氨苯喋啶产量及市场份额情况及趋势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2020-2031年全球主要地区氨苯喋啶产值及市场份额情况及趋势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2020-2031年中国市场氨苯喋啶产量、产值情况及趋势预测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2020-2031年北美市场氨苯喋啶产量、产值情况及趋势预测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2020-2031年欧洲市场氨苯喋啶产量、产值情况及趋势预测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2020-2031年日本市场氨苯喋啶产量、产值情况及趋势预测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2020-2031年全球主要地区氨苯喋啶消费量、市场份额及发展趋势分析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2020-2031年全球主要地区氨苯喋啶消费量、市场份额及发展趋势预测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2020-2031年中国市场氨苯喋啶消费情况及发展趋势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2020-2031年北美市场氨苯喋啶消费情况及发展趋势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2020-2031年欧洲市场氨苯喋啶消费情况及发展趋势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2020-2031年日本市场氨苯喋啶消费情况及发展趋势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氨苯喋啶行业重点企业调研分析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企业氨苯喋啶产品</w:t>
      </w:r>
      <w:r>
        <w:rPr>
          <w:rFonts w:hint="eastAsia"/>
        </w:rPr>
        <w:br/>
      </w:r>
      <w:r>
        <w:rPr>
          <w:rFonts w:hint="eastAsia"/>
        </w:rPr>
        <w:t>　　　　5.1.3 企业氨苯喋啶产量、价格、收入、成本、毛利情况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企业氨苯喋啶产品</w:t>
      </w:r>
      <w:r>
        <w:rPr>
          <w:rFonts w:hint="eastAsia"/>
        </w:rPr>
        <w:br/>
      </w:r>
      <w:r>
        <w:rPr>
          <w:rFonts w:hint="eastAsia"/>
        </w:rPr>
        <w:t>　　　　5.2.3 企业氨苯喋啶产量、价格、收入、成本、毛利情况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企业氨苯喋啶产品</w:t>
      </w:r>
      <w:r>
        <w:rPr>
          <w:rFonts w:hint="eastAsia"/>
        </w:rPr>
        <w:br/>
      </w:r>
      <w:r>
        <w:rPr>
          <w:rFonts w:hint="eastAsia"/>
        </w:rPr>
        <w:t>　　　　5.3.3 企业氨苯喋啶产量、价格、收入、成本、毛利情况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企业氨苯喋啶产品</w:t>
      </w:r>
      <w:r>
        <w:rPr>
          <w:rFonts w:hint="eastAsia"/>
        </w:rPr>
        <w:br/>
      </w:r>
      <w:r>
        <w:rPr>
          <w:rFonts w:hint="eastAsia"/>
        </w:rPr>
        <w:t>　　　　5.4.3 企业氨苯喋啶产量、价格、收入、成本、毛利情况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企业氨苯喋啶产品</w:t>
      </w:r>
      <w:r>
        <w:rPr>
          <w:rFonts w:hint="eastAsia"/>
        </w:rPr>
        <w:br/>
      </w:r>
      <w:r>
        <w:rPr>
          <w:rFonts w:hint="eastAsia"/>
        </w:rPr>
        <w:t>　　　　5.5.3 企业氨苯喋啶产量、价格、收入、成本、毛利情况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企业氨苯喋啶产品</w:t>
      </w:r>
      <w:r>
        <w:rPr>
          <w:rFonts w:hint="eastAsia"/>
        </w:rPr>
        <w:br/>
      </w:r>
      <w:r>
        <w:rPr>
          <w:rFonts w:hint="eastAsia"/>
        </w:rPr>
        <w:t>　　　　5.6.3 企业氨苯喋啶产量、价格、收入、成本、毛利情况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企业氨苯喋啶产品</w:t>
      </w:r>
      <w:r>
        <w:rPr>
          <w:rFonts w:hint="eastAsia"/>
        </w:rPr>
        <w:br/>
      </w:r>
      <w:r>
        <w:rPr>
          <w:rFonts w:hint="eastAsia"/>
        </w:rPr>
        <w:t>　　　　5.7.3 企业氨苯喋啶产量、价格、收入、成本、毛利情况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企业氨苯喋啶产品</w:t>
      </w:r>
      <w:r>
        <w:rPr>
          <w:rFonts w:hint="eastAsia"/>
        </w:rPr>
        <w:br/>
      </w:r>
      <w:r>
        <w:rPr>
          <w:rFonts w:hint="eastAsia"/>
        </w:rPr>
        <w:t>　　　　5.8.3 企业氨苯喋啶产量、价格、收入、成本、毛利情况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企业氨苯喋啶产品</w:t>
      </w:r>
      <w:r>
        <w:rPr>
          <w:rFonts w:hint="eastAsia"/>
        </w:rPr>
        <w:br/>
      </w:r>
      <w:r>
        <w:rPr>
          <w:rFonts w:hint="eastAsia"/>
        </w:rPr>
        <w:t>　　　　5.9.3 企业氨苯喋啶产量、价格、收入、成本、毛利情况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企业氨苯喋啶产品</w:t>
      </w:r>
      <w:r>
        <w:rPr>
          <w:rFonts w:hint="eastAsia"/>
        </w:rPr>
        <w:br/>
      </w:r>
      <w:r>
        <w:rPr>
          <w:rFonts w:hint="eastAsia"/>
        </w:rPr>
        <w:t>　　　　5.10.3 企业氨苯喋啶产量、价格、收入、成本、毛利情况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2020-2031不同种类氨苯喋啶产量、价格、产值及市场份额情况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全球市场不同种类氨苯喋啶产量、产值及市场份额情况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2020-2031年全球市场不同种类氨苯喋啶产量、市场份额情况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2020-2031年全球市场不同种类氨苯喋啶产值、市场份额情况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2020-2031年全球市场不同种类氨苯喋啶价格走势分析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中国市场不同种类氨苯喋啶产量、产值及市场份额情况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2020-2031年中国市场不同种类氨苯喋啶产量、市场份额情况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2020-2031年中国市场不同种类氨苯喋啶产值、市场份额情况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2020-2031年中国市场不同种类氨苯喋啶价格走势分析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氨苯喋啶上游原料及下游主要应用领域分析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氨苯喋啶产业链分析</w:t>
      </w:r>
      <w:r>
        <w:rPr>
          <w:rFonts w:hint="eastAsia"/>
        </w:rPr>
        <w:br/>
      </w:r>
      <w:r>
        <w:rPr>
          <w:rFonts w:hint="eastAsia"/>
        </w:rPr>
        <w:t>　　7.2 氨苯喋啶产业上游供应分析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2020-2031年全球市场氨苯喋啶下游主要应用领域消费量、市场份额情况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2020-2031年中国市场氨苯喋啶下游主要应用领域消费量、市场份额及增长情况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2020-2031年中国市场氨苯喋啶产量、消费量、进出口分析及发展趋势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2020-2031年中国市场氨苯喋啶产量、消费量、进出口分析及发展趋势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2020-2031年中国市场氨苯喋啶进出口贸易趋势</w:t>
      </w:r>
      <w:r>
        <w:rPr>
          <w:rFonts w:hint="eastAsia"/>
        </w:rPr>
        <w:br/>
      </w:r>
      <w:r>
        <w:rPr>
          <w:rFonts w:hint="eastAsia"/>
        </w:rPr>
        <w:t>　　8.3 中国市场氨苯喋啶主要进口来源</w:t>
      </w:r>
      <w:r>
        <w:rPr>
          <w:rFonts w:hint="eastAsia"/>
        </w:rPr>
        <w:br/>
      </w:r>
      <w:r>
        <w:rPr>
          <w:rFonts w:hint="eastAsia"/>
        </w:rPr>
        <w:t>　　8.4 中国市场氨苯喋啶主要出口目的地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2025年中国市场氨苯喋啶主要地区分布</w:t>
      </w:r>
      <w:r>
        <w:rPr>
          <w:rFonts w:hint="eastAsia"/>
        </w:rPr>
        <w:br/>
      </w:r>
      <w:r>
        <w:rPr>
          <w:rFonts w:hint="eastAsia"/>
        </w:rPr>
        <w:t>　　9.1 中国氨苯喋啶生产地区分布</w:t>
      </w:r>
      <w:r>
        <w:rPr>
          <w:rFonts w:hint="eastAsia"/>
        </w:rPr>
        <w:br/>
      </w:r>
      <w:r>
        <w:rPr>
          <w:rFonts w:hint="eastAsia"/>
        </w:rPr>
        <w:t>　　9.2 中国氨苯喋啶消费地区分布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影响中国市场氨苯喋啶供需因素分析</w:t>
      </w:r>
      <w:r>
        <w:rPr>
          <w:rFonts w:hint="eastAsia"/>
        </w:rPr>
        <w:br/>
      </w:r>
      <w:r>
        <w:rPr>
          <w:rFonts w:hint="eastAsia"/>
        </w:rPr>
        <w:t>　　10.1 氨苯喋啶及相关行业技术发展概况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2020-2031年氨苯喋啶进出口贸易现状及趋势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2020-2031年氨苯喋啶产品技术趋势与价格走势预测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氨苯喋啶行业市场环境发展趋势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2020-2031年不同种类氨苯喋啶产品技术发展趋势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2020-2031年氨苯喋啶价格走势预测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氨苯喋啶销售渠道分析及建议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国内市场氨苯喋啶销售渠道分析</w:t>
      </w:r>
      <w:r>
        <w:rPr>
          <w:rFonts w:hint="eastAsia"/>
        </w:rPr>
        <w:br/>
      </w:r>
      <w:r>
        <w:rPr>
          <w:rFonts w:hint="eastAsia"/>
        </w:rPr>
        <w:t>　　　　12.1.1 当前氨苯喋啶主要销售模式及销售渠道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2020-2031年国内市场氨苯喋啶销售模式及销售渠道趋势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海外市场氨苯喋啶销售渠道分析</w:t>
      </w:r>
      <w:r>
        <w:rPr>
          <w:rFonts w:hint="eastAsia"/>
        </w:rPr>
        <w:br/>
      </w:r>
      <w:r>
        <w:rPr>
          <w:rFonts w:hint="eastAsia"/>
        </w:rPr>
        <w:t>　　12.3 氨苯喋啶行业营销策略建议</w:t>
      </w:r>
      <w:r>
        <w:rPr>
          <w:rFonts w:hint="eastAsia"/>
        </w:rPr>
        <w:br/>
      </w:r>
      <w:r>
        <w:rPr>
          <w:rFonts w:hint="eastAsia"/>
        </w:rPr>
        <w:t>　　　　12.3.1 氨苯喋啶市场定位及目标消费者分析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氨苯喋啶行业营销模式及销售渠道建议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氨苯喋啶产品介绍</w:t>
      </w:r>
      <w:r>
        <w:rPr>
          <w:rFonts w:hint="eastAsia"/>
        </w:rPr>
        <w:br/>
      </w:r>
      <w:r>
        <w:rPr>
          <w:rFonts w:hint="eastAsia"/>
        </w:rPr>
        <w:t>　　表 氨苯喋啶产品分类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2025年全球不同种类氨苯喋啶产量份额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2020-2031年不同种类氨苯喋啶价格及趋势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氨苯喋啶主要应用领域</w:t>
      </w:r>
      <w:r>
        <w:rPr>
          <w:rFonts w:hint="eastAsia"/>
        </w:rPr>
        <w:br/>
      </w:r>
      <w:r>
        <w:rPr>
          <w:rFonts w:hint="eastAsia"/>
        </w:rPr>
        <w:t>　　图 全球2025年氨苯喋啶不同应用领域消费量份额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2020-2031年全球市场氨苯喋啶产量及增长情况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2020-2031年全球市场氨苯喋啶产值及增长情况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2020-2031年中国市场氨苯喋啶产量、增长率及趋势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2020-2031年中国市场氨苯喋啶产值、增长率及趋势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2020-2031年全球氨苯喋啶产能、产量、产能利用率及趋势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2020-2031年全球氨苯喋啶产量、表观消费量及趋势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2020-2031年中国氨苯喋啶产能、产量、产能利用率及趋势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2020-2031年中国氨苯喋啶产量、表观消费量及趋势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2020-2031年中国氨苯喋啶产量、市场需求量及趋势</w:t>
      </w:r>
      <w:r>
        <w:rPr>
          <w:rFonts w:hint="eastAsia"/>
        </w:rPr>
        <w:br/>
      </w:r>
      <w:r>
        <w:rPr>
          <w:rFonts w:hint="eastAsia"/>
        </w:rPr>
        <w:t>　　表 氨苯喋啶行业政策分析</w:t>
      </w:r>
      <w:r>
        <w:rPr>
          <w:rFonts w:hint="eastAsia"/>
        </w:rPr>
        <w:br/>
      </w:r>
      <w:r>
        <w:rPr>
          <w:rFonts w:hint="eastAsia"/>
        </w:rPr>
        <w:t>　　表 全球市场氨苯喋啶重点企业2024和2025年产量对比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全球市场氨苯喋啶重点企业2024和2025年产量、市场份额统计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全球市场氨苯喋啶重点企业2025年产量、市场份额统计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全球市场氨苯喋啶重点企业2025年产量、市场份额统计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全球市场氨苯喋啶重点企业2024和2025年产值对比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全球市场氨苯喋啶重点企业2024和2025年产值市场份额统计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全球市场氨苯喋啶重点企业2025年产值、市场份额统计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全球市场氨苯喋啶重点企业2025年产值、市场份额统计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全球市场氨苯喋啶重点企业2024和2025年产品价格统计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中国市场氨苯喋啶重点企业2024和2025年产量对比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中国市场氨苯喋啶重点企业2024和2025年产量市场份额统计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中国市场氨苯喋啶重点企业2025年产量、市场份额统计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中国市场氨苯喋啶重点企业2025年产量、市场份额统计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中国市场氨苯喋啶重点企业2024和2025年产值对比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中国市场氨苯喋啶重点企业2024和2025年产值市场份额统计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中国市场氨苯喋啶重点企业2025年产值、市场份额统计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中国市场氨苯喋啶重点企业2025年产值、市场份额统计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氨苯喋啶企业总部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2024和2025年全球市场氨苯喋啶重点企业产值市场份额对比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全球氨苯喋啶重点企业SWOT分析</w:t>
      </w:r>
      <w:r>
        <w:rPr>
          <w:rFonts w:hint="eastAsia"/>
        </w:rPr>
        <w:br/>
      </w:r>
      <w:r>
        <w:rPr>
          <w:rFonts w:hint="eastAsia"/>
        </w:rPr>
        <w:t>　　表 中国氨苯喋啶重点企业SWOT分析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2020-2025年全球主要地区氨苯喋啶产量统计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2025-2031年全球主要地区氨苯喋啶产量预测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2020-2031年全球主要地区氨苯喋啶产量市场份额统计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2025年全球主要地区氨苯喋啶产量市场份额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2020-2025年全球主要地区氨苯喋啶产值统计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2025-2031年全球主要地区氨苯喋啶产值预测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2020-2031年全球主要地区氨苯喋啶产值市场份额统计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2025年全球主要地区氨苯喋啶产值市场份额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2020-2031年中国市场氨苯喋啶产量及增长情况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2020-2031年中国市场氨苯喋啶产值及增长情况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2020-2031年北美市场氨苯喋啶产量及增长情况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2020-2031年北美市场氨苯喋啶产值及增长情况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2020-2031年欧洲市场氨苯喋啶产量及增长情况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2020-2031年欧洲市场氨苯喋啶产值及增长情况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2020-2031年日本市场氨苯喋啶产量及增长情况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2020-2031年日本市场氨苯喋啶产值及增长情况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2020-2025年全球主要地区氨苯喋啶消费量统计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2025-2031年全球主要地区氨苯喋啶消费量预测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2020-2031年全球主要地区氨苯喋啶消费量市场份额统计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2025年全球主要地区氨苯喋啶消费量市场份额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2020-2031年中国市场氨苯喋啶消费量、增长率及趋势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2020-2031年北美市场氨苯喋啶消费量、增长率及趋势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2020-2031年欧洲市场氨苯喋啶消费量、增长率及趋势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2020-2031年日本市场氨苯喋啶消费量、增长率及趋势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重点企业（一）氨苯喋啶产品情况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重点企业（一）2024-2025年氨苯喋啶产量、价格、收入、成本、毛利情况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重点企业（二）氨苯喋啶产品情况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重点企业（二）2024-2025年氨苯喋啶产量、价格、收入、成本、毛利情况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重点企业（三）氨苯喋啶产品情况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重点企业（三）2024-2025年氨苯喋啶产量、价格、收入、成本、毛利情况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重点企业（四）氨苯喋啶产品情况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重点企业（四）2024-2025年氨苯喋啶产量、价格、收入、成本、毛利情况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重点企业（五）氨苯喋啶产品情况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重点企业（五）2024-2025年氨苯喋啶产量、价格、收入、成本、毛利情况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重点企业（六）氨苯喋啶产品情况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重点企业（六）2024-2025年氨苯喋啶产量、价格、收入、成本、毛利情况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重点企业（七）氨苯喋啶产品情况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重点企业（七）2024-2025年氨苯喋啶产量、价格、收入、成本、毛利情况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重点企业（八）氨苯喋啶产品情况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重点企业（八）2024-2025年氨苯喋啶产量、价格、收入、成本、毛利情况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重点企业（九）氨苯喋啶产品情况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重点企业（九）2024-2025年氨苯喋啶产量、价格、收入、成本、毛利情况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重点企业（十）氨苯喋啶产品情况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重点企业（十）2024-2025年氨苯喋啶产量、价格、收入、成本、毛利情况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2020-2025年全球市场不同种类氨苯喋啶产量统计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2025-2031年全球市场不同种类氨苯喋啶产量预测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2020-2031年全球市场不同种类氨苯喋啶产量市场份额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2020-2025年全球市场不同种类氨苯喋啶产值统计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2025-2031年全球市场不同种类氨苯喋啶产值预测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2020-2031年全球市场不同种类氨苯喋啶产值市场份额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2020-2031年全球市场不同种类氨苯喋啶价格走势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2020-2025年中国市场不同种类氨苯喋啶产量统计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2025-2031年中国市场不同种类氨苯喋啶产量预测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2020-2031年中国市场不同种类氨苯喋啶产量市场份额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2020-2025年中国市场不同种类氨苯喋啶产值统计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2025-2031年中国市场不同种类氨苯喋啶产值预测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2020-2031年中国市场不同种类氨苯喋啶产值市场份额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2020-2031年中国市场不同种类氨苯喋啶价格走势</w:t>
      </w:r>
      <w:r>
        <w:rPr>
          <w:rFonts w:hint="eastAsia"/>
        </w:rPr>
        <w:br/>
      </w:r>
      <w:r>
        <w:rPr>
          <w:rFonts w:hint="eastAsia"/>
        </w:rPr>
        <w:t>　　图 氨苯喋啶产业链</w:t>
      </w:r>
      <w:r>
        <w:rPr>
          <w:rFonts w:hint="eastAsia"/>
        </w:rPr>
        <w:br/>
      </w:r>
      <w:r>
        <w:rPr>
          <w:rFonts w:hint="eastAsia"/>
        </w:rPr>
        <w:t>　　表 氨苯喋啶原材料</w:t>
      </w:r>
      <w:r>
        <w:rPr>
          <w:rFonts w:hint="eastAsia"/>
        </w:rPr>
        <w:br/>
      </w:r>
      <w:r>
        <w:rPr>
          <w:rFonts w:hint="eastAsia"/>
        </w:rPr>
        <w:t>　　表 氨苯喋啶上游原料供应商及联系方式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2020-2025年全球市场氨苯喋啶主要应用领域消费量统计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2025-2031年全球市场氨苯喋啶主要应用领域消费量预测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2020-2031年全球市场氨苯喋啶主要应用领域消费量市场份额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2025年全球市场氨苯喋啶主要应用领域消费量市场份额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2020-2031年全球市场氨苯喋啶主要应用领域消费量增长率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2020-2025年中国市场氨苯喋啶主要应用领域消费量统计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2025-2031年中国市场氨苯喋啶主要应用领域消费量预测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2020-2031年中国市场氨苯喋啶主要应用领域消费量市场份额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2020-2031年中国市场氨苯喋啶主要应用领域消费量增长率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2020-2025年中国市场氨苯喋啶产量、消费量、进出口情况分析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2025-2031年中国市场氨苯喋啶产量、消费量、进出口情况预测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2020-2031年中国市场氨苯喋啶进出口量</w:t>
      </w:r>
      <w:r>
        <w:rPr>
          <w:rFonts w:hint="eastAsia"/>
        </w:rPr>
        <w:br/>
      </w:r>
      <w:r>
        <w:rPr>
          <w:rFonts w:hint="eastAsia"/>
        </w:rPr>
        <w:t>　　图 2025年氨苯喋啶生产地区分布</w:t>
      </w:r>
      <w:r>
        <w:rPr>
          <w:rFonts w:hint="eastAsia"/>
        </w:rPr>
        <w:br/>
      </w:r>
      <w:r>
        <w:rPr>
          <w:rFonts w:hint="eastAsia"/>
        </w:rPr>
        <w:t>　　图 2025年氨苯喋啶消费地区分布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2020-2031年中国氨苯喋啶进口量及趋势预测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2020-2031年中国氨苯喋啶出口量及趋势预测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2025-2031年不同种类氨苯喋啶产量占比</w:t>
      </w:r>
      <w:r>
        <w:rPr>
          <w:rFonts w:hint="eastAsia"/>
        </w:rPr>
        <w:br/>
      </w:r>
      <w:r>
        <w:rPr>
          <w:rFonts w:hint="eastAsia"/>
        </w:rPr>
        <w:t>　　图 2025-2031年氨苯喋啶价格走势预测</w:t>
      </w:r>
      <w:r>
        <w:rPr>
          <w:rFonts w:hint="eastAsia"/>
        </w:rPr>
        <w:br/>
      </w:r>
      <w:r>
        <w:rPr>
          <w:rFonts w:hint="eastAsia"/>
        </w:rPr>
        <w:t>　　图 国内市场氨苯喋啶未来销售渠道趋势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85b87974fd40d3" w:history="1">
        <w:r>
          <w:rPr>
            <w:rStyle w:val="Hyperlink"/>
          </w:rPr>
          <w:t>2025-2031年全球与中国氨苯喋啶行业分析及发展趋势报告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85b87974fd40d3" w:history="1">
        <w:r>
          <w:rPr>
            <w:rStyle w:val="Hyperlink"/>
          </w:rPr>
          <w:t>https://www.20087.com/9/91/AnBenDieDingHangYeQianJingQuShi.html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苯蝶啶又叫螺内酯吗、复方利血平氨苯喋啶、0号利血平降压药的副作用、氨苯喋啶片、75岁以上房颤吃艾多沙班剂量、氨苯喋啶的作用机制、氨苯蝶啶的功效与作用、氨苯喋啶的利尿作用机制、氨苯喋啶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40fd1fc2b1470c" w:history="1">
      <w:r>
        <w:rPr>
          <w:rStyle w:val="Hyperlink"/>
        </w:rPr>
        <w:t>2025-2031年全球与中国氨苯喋啶行业分析及发展趋势报告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AnBenDieDingHangYeQianJingQuShi.html" TargetMode="External" Id="R0385b87974fd40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AnBenDieDingHangYeQianJingQuShi.html" TargetMode="External" Id="R7440fd1fc2b1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2024-12-09T23:45:00Z</dcterms:created>
  <dcterms:modified xsi:type="dcterms:W3CDTF">2024-12-10T00:45:00Z</dcterms:modified>
  <dc:subject>2025-2031年全球与中国氨苯喋啶行业分析及发展趋势报告</dc:subject>
  <dc:title>2025-2031年全球与中国氨苯喋啶行业分析及发展趋势报告</dc:title>
  <cp:keywords>2025-2031年全球与中国氨苯喋啶行业分析及发展趋势报告</cp:keywords>
  <dc:description>2025-2031年全球与中国氨苯喋啶行业分析及发展趋势报告</dc:description>
</cp:coreProperties>
</file>