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c7bb6ac8248fd" w:history="1">
              <w:r>
                <w:rPr>
                  <w:rStyle w:val="Hyperlink"/>
                </w:rPr>
                <w:t>2025-2031年中国消化类药物市场现状及前景趋势报告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c7bb6ac8248fd" w:history="1">
              <w:r>
                <w:rPr>
                  <w:rStyle w:val="Hyperlink"/>
                </w:rPr>
                <w:t>2025-2031年中国消化类药物市场现状及前景趋势报告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c7bb6ac8248fd" w:history="1">
                <w:r>
                  <w:rPr>
                    <w:rStyle w:val="Hyperlink"/>
                  </w:rPr>
                  <w:t>https://www.20087.com/9/51/XiaoHuaLeiYaoWuShiChangXianZhuangHeQianJing.html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类药物是用于治疗胃肠道疾病的一类药物，包括抗酸药、胃动力药等。近年来，随着人们饮食结构的变化和生活压力的增加，消化系统疾病发病率有所上升，消化类药物市场需求持续增长。目前，消化类药物不仅在种类上实现了多样化，如质子泵抑制剂、H2受体拮抗剂等，还在技术上实现了突破，如采用了更先进的靶向释放技术和更有效的活性成分，提高了药物疗效和安全性。此外，随着消费者对健康和生活质量的需求提高，消化类药物的设计也更加注重副作用的减少和长期使用的安全性。</w:t>
      </w:r>
      <w:r>
        <w:rPr>
          <w:rFonts w:hint="eastAsia"/>
        </w:rPr>
        <w:br/>
      </w:r>
      <w:r>
        <w:rPr>
          <w:rFonts w:hint="eastAsia"/>
        </w:rPr>
        <w:t>　　未来，消化类药物市场将更加注重技术创新和服务升级。一方面，随着新技术的应用，消化类药物将开发出更多高性能、多功能的产品，如集成纳米技术和生物工程技术以提高药物的吸收率和靶向性。另一方面，随着医疗行业对高质量药品的需求增长，消化类药物将更加注重提高药物的疗效和安全性，例如通过采用更先进的临床试验设计和监测手段。此外，随着可持续发展理念的普及，消化类药物生产商还将更加注重产品的环保性能和资源利用效率，例如通过采用更环保的包装材料和提高药物生产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c7bb6ac8248fd" w:history="1">
        <w:r>
          <w:rPr>
            <w:rStyle w:val="Hyperlink"/>
          </w:rPr>
          <w:t>2025-2031年中国消化类药物市场现状及前景趋势报告</w:t>
        </w:r>
      </w:hyperlink>
      <w:r>
        <w:rPr>
          <w:rFonts w:hint="eastAsia"/>
        </w:rPr>
        <w:t>》通过详实的数据分析，全面解析了消化类药物行业的市场规模、需求动态及价格趋势，深入探讨了消化类药物产业链上下游的协同关系与竞争格局变化。报告对消化类药物细分市场进行精准划分，结合重点企业研究，揭示了品牌影响力与市场集中度的现状，为行业参与者提供了清晰的竞争态势洞察。同时，报告结合宏观经济环境、技术发展路径及消费者需求演变，科学预测了消化类药物行业的未来发展方向，并针对潜在风险提出了切实可行的应对策略。报告为消化类药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消化类药物行业发展综述</w:t>
      </w:r>
      <w:r>
        <w:rPr>
          <w:rFonts w:hint="eastAsia"/>
        </w:rPr>
        <w:br/>
      </w:r>
      <w:r>
        <w:rPr>
          <w:rFonts w:hint="eastAsia"/>
        </w:rPr>
        <w:t>　　第一节 消化类药物行业相关概念概述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中国消化类药物行业经济指标分析</w:t>
      </w:r>
      <w:r>
        <w:rPr>
          <w:rFonts w:hint="eastAsia"/>
        </w:rPr>
        <w:br/>
      </w:r>
      <w:r>
        <w:rPr>
          <w:rFonts w:hint="eastAsia"/>
        </w:rPr>
        <w:t>　　第三节 消化类药物行业产业链分析</w:t>
      </w:r>
      <w:r>
        <w:rPr>
          <w:rFonts w:hint="eastAsia"/>
        </w:rPr>
        <w:br/>
      </w:r>
      <w:r>
        <w:rPr>
          <w:rFonts w:hint="eastAsia"/>
        </w:rPr>
        <w:t>　　　　一、消化类药物行业产业链</w:t>
      </w:r>
      <w:r>
        <w:rPr>
          <w:rFonts w:hint="eastAsia"/>
        </w:rPr>
        <w:br/>
      </w:r>
      <w:r>
        <w:rPr>
          <w:rFonts w:hint="eastAsia"/>
        </w:rPr>
        <w:t>　　　　二、消化类药物行业下游需求市场分析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2025年消化类药物行业市场环境及影响分析（PEST）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消化类药物行业政治法律环境（P）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我国消化类药物行业运行现状分析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我国消化类药物行业发展状况分析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一、我国消化类药物行业发展阶段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二、我国消化类药物行业发展总体概况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三、我国消化类药物行业发展特点分析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四、消化类药物行业经营模式分析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2020-2025年消化类药物行业发展现状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一、2020-2025年我国消化类药物行业市场规模</w:t>
      </w:r>
      <w:r>
        <w:rPr>
          <w:rFonts w:hint="eastAsia"/>
        </w:rPr>
        <w:br/>
      </w:r>
      <w:r>
        <w:rPr>
          <w:rFonts w:hint="eastAsia"/>
        </w:rPr>
        <w:t>　　　　　　（一）我国消化类药物营业规模分析</w:t>
      </w:r>
      <w:r>
        <w:rPr>
          <w:rFonts w:hint="eastAsia"/>
        </w:rPr>
        <w:br/>
      </w:r>
      <w:r>
        <w:rPr>
          <w:rFonts w:hint="eastAsia"/>
        </w:rPr>
        <w:t>　　　　　　（二）我国消化类药物投资规模分析</w:t>
      </w:r>
      <w:r>
        <w:rPr>
          <w:rFonts w:hint="eastAsia"/>
        </w:rPr>
        <w:br/>
      </w:r>
      <w:r>
        <w:rPr>
          <w:rFonts w:hint="eastAsia"/>
        </w:rPr>
        <w:t>　　　　　　（三）我国消化类药物产能规模分析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二、2020-2025年我国消化类药物行业发展分析</w:t>
      </w:r>
      <w:r>
        <w:rPr>
          <w:rFonts w:hint="eastAsia"/>
        </w:rPr>
        <w:br/>
      </w:r>
      <w:r>
        <w:rPr>
          <w:rFonts w:hint="eastAsia"/>
        </w:rPr>
        <w:t>　　　　　　（一）我国消化类药物行业发展情况分析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（二）我国消化类药物行业研发情况分析</w:t>
      </w:r>
      <w:r>
        <w:rPr>
          <w:rFonts w:hint="eastAsia"/>
        </w:rPr>
        <w:br/>
      </w:r>
      <w:r>
        <w:rPr>
          <w:rFonts w:hint="eastAsia"/>
        </w:rPr>
        <w:t>　　　　　　（三）我国消化类药物行业各渠道用药情况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三、2020-2025年中国消化类药物企业发展分析</w:t>
      </w:r>
      <w:r>
        <w:rPr>
          <w:rFonts w:hint="eastAsia"/>
        </w:rPr>
        <w:br/>
      </w:r>
      <w:r>
        <w:rPr>
          <w:rFonts w:hint="eastAsia"/>
        </w:rPr>
        <w:t>　　　　　　（一）中外消化类药物企业对比分析</w:t>
      </w:r>
      <w:r>
        <w:rPr>
          <w:rFonts w:hint="eastAsia"/>
        </w:rPr>
        <w:br/>
      </w:r>
      <w:r>
        <w:rPr>
          <w:rFonts w:hint="eastAsia"/>
        </w:rPr>
        <w:t>　　　　　　（二）我国消化类药物主要企业动态分析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2020-2025年消化类药物市场情况分析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一、2020-2025年中国消化类药物市场总体概况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二、2020-2025年中国消化类药物产品市场发展分析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我国消化类药物行业整体运行指标分析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2020-2025年中国消化类药物行业总体规模分析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2020-2025年中国消化类药物行业财务指标总体分析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我国消化类药物市场供需分析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一、2020-2025年我国消化类药物行业供给情况</w:t>
      </w:r>
      <w:r>
        <w:rPr>
          <w:rFonts w:hint="eastAsia"/>
        </w:rPr>
        <w:br/>
      </w:r>
      <w:r>
        <w:rPr>
          <w:rFonts w:hint="eastAsia"/>
        </w:rPr>
        <w:t>　　　　　　（一）我国消化类药物行业供给分析</w:t>
      </w:r>
      <w:r>
        <w:rPr>
          <w:rFonts w:hint="eastAsia"/>
        </w:rPr>
        <w:br/>
      </w:r>
      <w:r>
        <w:rPr>
          <w:rFonts w:hint="eastAsia"/>
        </w:rPr>
        <w:t>　　　　　　（二）我国消化类药物行业生产情况分析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（三）我国消化类药物产品数量</w:t>
      </w:r>
      <w:r>
        <w:rPr>
          <w:rFonts w:hint="eastAsia"/>
        </w:rPr>
        <w:br/>
      </w:r>
      <w:r>
        <w:rPr>
          <w:rFonts w:hint="eastAsia"/>
        </w:rPr>
        <w:t>　　　　二、2020-2025年我国消化类药物行业需求情况</w:t>
      </w:r>
      <w:r>
        <w:rPr>
          <w:rFonts w:hint="eastAsia"/>
        </w:rPr>
        <w:br/>
      </w:r>
      <w:r>
        <w:rPr>
          <w:rFonts w:hint="eastAsia"/>
        </w:rPr>
        <w:t>　　　　　　（一）消化类药物行业需求市场</w:t>
      </w:r>
      <w:r>
        <w:rPr>
          <w:rFonts w:hint="eastAsia"/>
        </w:rPr>
        <w:br/>
      </w:r>
      <w:r>
        <w:rPr>
          <w:rFonts w:hint="eastAsia"/>
        </w:rPr>
        <w:t>　　　　　　（二）消化类药物行业用药结构</w:t>
      </w:r>
      <w:r>
        <w:rPr>
          <w:rFonts w:hint="eastAsia"/>
        </w:rPr>
        <w:br/>
      </w:r>
      <w:r>
        <w:rPr>
          <w:rFonts w:hint="eastAsia"/>
        </w:rPr>
        <w:t>　　　　　　（三）消化类药物行业需求的地区差异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三、2020-2025年我国消化类药物行业供需平衡分析</w:t>
      </w:r>
      <w:r>
        <w:rPr>
          <w:rFonts w:hint="eastAsia"/>
        </w:rPr>
        <w:br/>
      </w:r>
      <w:r>
        <w:rPr>
          <w:rFonts w:hint="eastAsia"/>
        </w:rPr>
        <w:t>　　第四节 消化类药物行业进、出口市场分析</w:t>
      </w:r>
      <w:r>
        <w:rPr>
          <w:rFonts w:hint="eastAsia"/>
        </w:rPr>
        <w:br/>
      </w:r>
      <w:r>
        <w:rPr>
          <w:rFonts w:hint="eastAsia"/>
        </w:rPr>
        <w:t>　　　　一、消化类药物行业进、出口综述</w:t>
      </w:r>
      <w:r>
        <w:rPr>
          <w:rFonts w:hint="eastAsia"/>
        </w:rPr>
        <w:br/>
      </w:r>
      <w:r>
        <w:rPr>
          <w:rFonts w:hint="eastAsia"/>
        </w:rPr>
        <w:t>　　　　二、消化类药物行业出口市场分析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（三）2020-2025年行业出口产品结构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三、消化类药物行业进口市场分析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（三）2020-2025年行业进口产品结构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消化类药物行业主要产品市场现状与趋势分析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消化类药物行业主要产品结构特征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一、消化类药物行业产品结构特征分析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二、消化类药物行业产品市场发展概况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酪酸梭菌活菌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消化酶</w:t>
      </w:r>
      <w:r>
        <w:rPr>
          <w:rFonts w:hint="eastAsia"/>
        </w:rPr>
        <w:br/>
      </w:r>
      <w:r>
        <w:rPr>
          <w:rFonts w:hint="eastAsia"/>
        </w:rPr>
        <w:t>　　第四节 阿嗪米特</w:t>
      </w:r>
      <w:r>
        <w:rPr>
          <w:rFonts w:hint="eastAsia"/>
        </w:rPr>
        <w:br/>
      </w:r>
      <w:r>
        <w:rPr>
          <w:rFonts w:hint="eastAsia"/>
        </w:rPr>
        <w:t>　　第五节 胰酶</w:t>
      </w:r>
      <w:r>
        <w:rPr>
          <w:rFonts w:hint="eastAsia"/>
        </w:rPr>
        <w:br/>
      </w:r>
      <w:r>
        <w:rPr>
          <w:rFonts w:hint="eastAsia"/>
        </w:rPr>
        <w:t>　　第六节 伊托必利</w:t>
      </w:r>
      <w:r>
        <w:rPr>
          <w:rFonts w:hint="eastAsia"/>
        </w:rPr>
        <w:br/>
      </w:r>
      <w:r>
        <w:rPr>
          <w:rFonts w:hint="eastAsia"/>
        </w:rPr>
        <w:t>　　第七节 米曲菌胰酶</w:t>
      </w:r>
      <w:r>
        <w:rPr>
          <w:rFonts w:hint="eastAsia"/>
        </w:rPr>
        <w:br/>
      </w:r>
      <w:r>
        <w:rPr>
          <w:rFonts w:hint="eastAsia"/>
        </w:rPr>
        <w:t>　　第八节 胃蛋白酶</w:t>
      </w:r>
      <w:r>
        <w:rPr>
          <w:rFonts w:hint="eastAsia"/>
        </w:rPr>
        <w:br/>
      </w:r>
      <w:r>
        <w:rPr>
          <w:rFonts w:hint="eastAsia"/>
        </w:rPr>
        <w:t>　　第九节 小麦纤维素</w:t>
      </w:r>
      <w:r>
        <w:rPr>
          <w:rFonts w:hint="eastAsia"/>
        </w:rPr>
        <w:br/>
      </w:r>
      <w:r>
        <w:rPr>
          <w:rFonts w:hint="eastAsia"/>
        </w:rPr>
        <w:t>　　第十节 复方枸橼酸阿尔维林</w:t>
      </w:r>
      <w:r>
        <w:rPr>
          <w:rFonts w:hint="eastAsia"/>
        </w:rPr>
        <w:br/>
      </w:r>
      <w:r>
        <w:rPr>
          <w:rFonts w:hint="eastAsia"/>
        </w:rPr>
        <w:t>　　第十一节 多酶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2020-2025年消化类药物行业竞争形势及策略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一、消化类药物行业竞争结构分析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二、消化类药物行业企业间竞争格局分析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三、消化类药物行业集中度分析</w:t>
      </w:r>
      <w:r>
        <w:rPr>
          <w:rFonts w:hint="eastAsia"/>
        </w:rPr>
        <w:br/>
      </w:r>
      <w:r>
        <w:rPr>
          <w:rFonts w:hint="eastAsia"/>
        </w:rPr>
        <w:t>　　　　四、消化类药物行业SWOT分析</w:t>
      </w:r>
      <w:r>
        <w:rPr>
          <w:rFonts w:hint="eastAsia"/>
        </w:rPr>
        <w:br/>
      </w:r>
      <w:r>
        <w:rPr>
          <w:rFonts w:hint="eastAsia"/>
        </w:rPr>
        <w:t>　　第二节 中国消化类药物行业竞争格局综述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一、消化类药物行业竞争概况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二、中国消化类药物行业竞争力分析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三、中国消化类药物竞争力优势分析</w:t>
      </w:r>
      <w:r>
        <w:rPr>
          <w:rFonts w:hint="eastAsia"/>
        </w:rPr>
        <w:br/>
      </w:r>
      <w:r>
        <w:rPr>
          <w:rFonts w:hint="eastAsia"/>
        </w:rPr>
        <w:t>　　　　四、消化类药物行业主要企业竞争力分析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2020-2025年消化类药物行业竞争格局分析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一、2020-2025年国内外消化类药物竞争分析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二、2020-2025年我国消化类药物市场竞争分析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三、2020-2025年我国消化类药物市场集中度分析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四、2020-2025年中国主要消化类药物企业动向</w:t>
      </w:r>
      <w:r>
        <w:rPr>
          <w:rFonts w:hint="eastAsia"/>
        </w:rPr>
        <w:br/>
      </w:r>
      <w:r>
        <w:rPr>
          <w:rFonts w:hint="eastAsia"/>
        </w:rPr>
        <w:t>　　第四节 消化类药物市场竞争策略分析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2020-2025年消化类药物行业领先企业经营形势分析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米雅利桑制药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第二节 扬州一洋制药厂</w:t>
      </w:r>
      <w:r>
        <w:rPr>
          <w:rFonts w:hint="eastAsia"/>
        </w:rPr>
        <w:br/>
      </w:r>
      <w:r>
        <w:rPr>
          <w:rFonts w:hint="eastAsia"/>
        </w:rPr>
        <w:t>　　第三节 雅培</w:t>
      </w:r>
      <w:r>
        <w:rPr>
          <w:rFonts w:hint="eastAsia"/>
        </w:rPr>
        <w:br/>
      </w:r>
      <w:r>
        <w:rPr>
          <w:rFonts w:hint="eastAsia"/>
        </w:rPr>
        <w:t>　　第四节 星昊四创药业</w:t>
      </w:r>
      <w:r>
        <w:rPr>
          <w:rFonts w:hint="eastAsia"/>
        </w:rPr>
        <w:br/>
      </w:r>
      <w:r>
        <w:rPr>
          <w:rFonts w:hint="eastAsia"/>
        </w:rPr>
        <w:t>　　第五节 青岛东海药业</w:t>
      </w:r>
      <w:r>
        <w:rPr>
          <w:rFonts w:hint="eastAsia"/>
        </w:rPr>
        <w:br/>
      </w:r>
      <w:r>
        <w:rPr>
          <w:rFonts w:hint="eastAsia"/>
        </w:rPr>
        <w:t>　　第六节 山东科兴生物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2025-2031年消化类药物行业前景及趋势预测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2025-2031年消化类药物市场发展前景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一、2025-2031年消化类药物市场发展潜力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二、2025-2031年消化类药物市场发展前景展望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三、2025-2031年消化类药物细分行业发展前景分析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2025-2031年消化类药物市场发展趋势预测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一、2025-2031年消化类药物行业发展趋势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二、2025-2031年消化类药物市场规模预测</w:t>
      </w:r>
      <w:r>
        <w:rPr>
          <w:rFonts w:hint="eastAsia"/>
        </w:rPr>
        <w:br/>
      </w:r>
      <w:r>
        <w:rPr>
          <w:rFonts w:hint="eastAsia"/>
        </w:rPr>
        <w:t>　　　　　　（一）消化类药物行业市场规模预测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（二）消化类药物产品数量规模预测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三、2025-2031年消化类药物行业应用趋势预测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2025-2031年中国消化类药物行业供需预测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一、2025-2031年中国消化类药物行业供给预测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二、2025-2031年中国消化类药物行业产销预测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三、2025-2031年中国消化类药物行业投资预测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四、2025-2031年中国消化类药物行业需求预测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五、2025-2031年中国消化类药物行业供需平衡预测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2025-2031年消化类药物行业投资机会与风险防范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消化类药物行业投融资情况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四、消化类药物行业投资现状分析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2025-2031年消化类药物行业投资机会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四、消化类药物行业投资机遇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2025-2031年消化类药物行业投资风险及防范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中国消化类药物行业投资建议</w:t>
      </w:r>
      <w:r>
        <w:rPr>
          <w:rFonts w:hint="eastAsia"/>
        </w:rPr>
        <w:br/>
      </w:r>
      <w:r>
        <w:rPr>
          <w:rFonts w:hint="eastAsia"/>
        </w:rPr>
        <w:t>　　　　一、消化类药物行业未来发展方向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二、消化类药物行业主要投资建议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三、中国消化类药物企业融资分析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2025-2031年消化类药物行业面临的困境及对策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消化类药物行业面临的困境</w:t>
      </w:r>
      <w:r>
        <w:rPr>
          <w:rFonts w:hint="eastAsia"/>
        </w:rPr>
        <w:br/>
      </w:r>
      <w:r>
        <w:rPr>
          <w:rFonts w:hint="eastAsia"/>
        </w:rPr>
        <w:t>　　第二节 消化类药物企业面临的困境及对策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一、重点消化类药物企业面临的困境及对策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二、中小消化类药物企业发展困境及策略分析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三、中国消化类药物企业的出路分析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中国消化类药物行业存在的问题及对策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一、中国消化类药物行业存在的问题</w:t>
      </w:r>
      <w:r>
        <w:rPr>
          <w:rFonts w:hint="eastAsia"/>
        </w:rPr>
        <w:br/>
      </w:r>
      <w:r>
        <w:rPr>
          <w:rFonts w:hint="eastAsia"/>
        </w:rPr>
        <w:t>　　　　二、消化类药物行业发展的建议对策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（二）合理确立重点客户</w:t>
      </w:r>
      <w:r>
        <w:rPr>
          <w:rFonts w:hint="eastAsia"/>
        </w:rPr>
        <w:br/>
      </w:r>
      <w:r>
        <w:rPr>
          <w:rFonts w:hint="eastAsia"/>
        </w:rPr>
        <w:t>　　　　　　（三）重点客户战略管理</w:t>
      </w:r>
      <w:r>
        <w:rPr>
          <w:rFonts w:hint="eastAsia"/>
        </w:rPr>
        <w:br/>
      </w:r>
      <w:r>
        <w:rPr>
          <w:rFonts w:hint="eastAsia"/>
        </w:rPr>
        <w:t>　　　　　　（四）重点客户管理功能</w:t>
      </w:r>
      <w:r>
        <w:rPr>
          <w:rFonts w:hint="eastAsia"/>
        </w:rPr>
        <w:br/>
      </w:r>
      <w:r>
        <w:rPr>
          <w:rFonts w:hint="eastAsia"/>
        </w:rPr>
        <w:t>　　第四节 中国消化类药物市场发展面临的挑战与对策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一、中国消化类药物市场发展面临的挑战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二、中国消化类药物市场发展对策分析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消化类药物行业发展战略研究</w:t>
      </w:r>
      <w:r>
        <w:rPr>
          <w:rFonts w:hint="eastAsia"/>
        </w:rPr>
        <w:br/>
      </w:r>
      <w:r>
        <w:rPr>
          <w:rFonts w:hint="eastAsia"/>
        </w:rPr>
        <w:t>　　第一节 消化类药物行业发展战略研究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对我国消化类药物品牌的战略思考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一、消化类药物品牌的重要性</w:t>
      </w:r>
      <w:r>
        <w:rPr>
          <w:rFonts w:hint="eastAsia"/>
        </w:rPr>
        <w:br/>
      </w:r>
      <w:r>
        <w:rPr>
          <w:rFonts w:hint="eastAsia"/>
        </w:rPr>
        <w:t>　　　　二、消化类药物实施品牌战略的意义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三、消化类药物企业品牌的现状分析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四、我国消化类药物企业的品牌战略</w:t>
      </w:r>
      <w:r>
        <w:rPr>
          <w:rFonts w:hint="eastAsia"/>
        </w:rPr>
        <w:br/>
      </w:r>
      <w:r>
        <w:rPr>
          <w:rFonts w:hint="eastAsia"/>
        </w:rPr>
        <w:t>　　　　五、消化类药物品牌战略管理的策略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消化类药物经营策略分析</w:t>
      </w:r>
      <w:r>
        <w:rPr>
          <w:rFonts w:hint="eastAsia"/>
        </w:rPr>
        <w:br/>
      </w:r>
      <w:r>
        <w:rPr>
          <w:rFonts w:hint="eastAsia"/>
        </w:rPr>
        <w:t>　　　　一、消化类药物市场细分策略</w:t>
      </w:r>
      <w:r>
        <w:rPr>
          <w:rFonts w:hint="eastAsia"/>
        </w:rPr>
        <w:br/>
      </w:r>
      <w:r>
        <w:rPr>
          <w:rFonts w:hint="eastAsia"/>
        </w:rPr>
        <w:t>　　　　二、消化类药物市场创新策略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四、消化类药物新产品差异化战略</w:t>
      </w:r>
      <w:r>
        <w:rPr>
          <w:rFonts w:hint="eastAsia"/>
        </w:rPr>
        <w:br/>
      </w:r>
      <w:r>
        <w:rPr>
          <w:rFonts w:hint="eastAsia"/>
        </w:rPr>
        <w:t>　　第四节 消化类药物行业投资战略研究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一、消化类药物行业投资战略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二、2025-2031年消化类药物行业投资战略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消化类药物行业研究结论及建议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消化类药物子行业研究结论及建议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中智:林:－消化类药物行业发展建议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消化类药物行业历程</w:t>
      </w:r>
      <w:r>
        <w:rPr>
          <w:rFonts w:hint="eastAsia"/>
        </w:rPr>
        <w:br/>
      </w:r>
      <w:r>
        <w:rPr>
          <w:rFonts w:hint="eastAsia"/>
        </w:rPr>
        <w:t>　　图表 消化类药物行业生命周期</w:t>
      </w:r>
      <w:r>
        <w:rPr>
          <w:rFonts w:hint="eastAsia"/>
        </w:rPr>
        <w:br/>
      </w:r>
      <w:r>
        <w:rPr>
          <w:rFonts w:hint="eastAsia"/>
        </w:rPr>
        <w:t>　　图表 消化类药物行业产业链分析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2020-2025年消化类药物行业市场容量统计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2020-2025年中国消化类药物行业市场规模及增长情况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2020-2025年中国消化类药物行业销售收入分析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2020-2025年中国消化类药物行业盈利情况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2020-2025年中国消化类药物行业利润总额分析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2020-2025年中国消化类药物行业企业数量情况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2020-2025年中国消化类药物行业企业平均规模情况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2020-2025年中国消化类药物行业竞争力分析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2020-2025年中国消化类药物行业盈利能力分析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2020-2025年中国消化类药物行业运营能力分析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2020-2025年中国消化类药物行业偿债能力分析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2020-2025年中国消化类药物行业发展能力分析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2020-2025年中国消化类药物行业经营效益分析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**地区消化类药物市场规模及增长情况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消化类药物重点企业（一）经营情况分析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消化类药物重点企业（一）盈利能力情况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消化类药物重点企业（一）偿债能力情况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消化类药物重点企业（一）运营能力情况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消化类药物重点企业（一）成长能力情况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消化类药物重点企业（二）基本信息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消化类药物重点企业（二）经营情况分析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消化类药物重点企业（二）盈利能力情况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消化类药物重点企业（二）偿债能力情况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消化类药物重点企业（二）运营能力情况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消化类药物重点企业（二）成长能力情况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2025-2031年中国消化类药物行业市场容量预测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2025-2031年中国消化类药物行业市场规模预测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2025-2031年中国消化类药物市场前景分析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2025-2031年中国消化类药物行业发展趋势预测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c7bb6ac8248fd" w:history="1">
        <w:r>
          <w:rPr>
            <w:rStyle w:val="Hyperlink"/>
          </w:rPr>
          <w:t>2025-2031年中国消化类药物市场现状及前景趋势报告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c7bb6ac8248fd" w:history="1">
        <w:r>
          <w:rPr>
            <w:rStyle w:val="Hyperlink"/>
          </w:rPr>
          <w:t>https://www.20087.com/9/51/XiaoHuaLeiYaoWuShiChangXianZhuangHeQianJing.html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系统常用药汇总、消化类药物服用时间、帮助消化最快的药、消化类药物知识培训、可以长期吃的助消化的药、消化类药物上市公司、促进消化吸收的药、消化类药物服用时间为选择题、消化系统药物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983ad32ea4ee4" w:history="1">
      <w:r>
        <w:rPr>
          <w:rStyle w:val="Hyperlink"/>
        </w:rPr>
        <w:t>2025-2031年中国消化类药物市场现状及前景趋势报告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iaoHuaLeiYaoWuShiChangXianZhuangHeQianJing.html" TargetMode="External" Id="R6f5c7bb6ac82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iaoHuaLeiYaoWuShiChangXianZhuangHeQianJing.html" TargetMode="External" Id="R715983ad32ea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2025-05-08T23:58:00Z</dcterms:created>
  <dcterms:modified xsi:type="dcterms:W3CDTF">2025-05-09T00:58:00Z</dcterms:modified>
  <dc:subject>2025-2031年中国消化类药物市场现状及前景趋势报告</dc:subject>
  <dc:title>2025-2031年中国消化类药物市场现状及前景趋势报告</dc:title>
  <cp:keywords>2025-2031年中国消化类药物市场现状及前景趋势报告</cp:keywords>
  <dc:description>2025-2031年中国消化类药物市场现状及前景趋势报告</dc:description>
</cp:coreProperties>
</file>