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c36ab709bd4eae" w:history="1">
              <w:r>
                <w:rPr>
                  <w:rStyle w:val="Hyperlink"/>
                </w:rPr>
                <w:t>2026-2032年全球与中国片剂包装机行业调研及行业前景分析报告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c36ab709bd4eae" w:history="1">
              <w:r>
                <w:rPr>
                  <w:rStyle w:val="Hyperlink"/>
                </w:rPr>
                <w:t>2026-2032年全球与中国片剂包装机行业调研及行业前景分析报告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5733119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c36ab709bd4eae" w:history="1">
                <w:r>
                  <w:rPr>
                    <w:rStyle w:val="Hyperlink"/>
                  </w:rPr>
                  <w:t>https://www.20087.com/9/11/PianJiBaoZhuangJiXianZhuangYuQianJingFenXi.html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片剂包装机是制药与保健品行业用于将药片自动装入泡罩、瓶装或条包的关键设备，需满足高洁净度、高精度计数、防交叉污染及GMP合规要求。片剂包装机主流机型采用伺服驱动、机器视觉检测与PLC控制，支持多规格快速换型，并集成金属检测、缺粒剔除及数据追溯功能。在一致性与效率驱动下，高速泡罩包装线可达每分钟数百板。然而，复杂异形片（如双层缓释片、易碎片）仍易卡料或破损；且设备对温湿度敏感，维护依赖专业工程师。此外，老旧机型缺乏与MES系统对接能力，难以实现全流程数字化管理。</w:t>
      </w:r>
      <w:r>
        <w:rPr>
          <w:rFonts w:hint="eastAsia"/>
        </w:rPr>
        <w:br/>
      </w:r>
      <w:r>
        <w:rPr>
          <w:rFonts w:hint="eastAsia"/>
        </w:rPr>
        <w:t>　　未来，片剂包装机将向柔性制造、智能质检与绿色包装方向升级。AI视觉系统可实时识别片剂颜色、裂纹与印刷缺陷，精度达微米级；模块化供料与包装单元支持“一机多品”快速切换。生物可降解泡罩材料（如PLA/PHA复合膜）将替代PVC/PVDC，降低环境负荷。在系统集成上，OPC UA协议将打通与上游压片机、下游仓储系统的数据流，实现批次全程追踪。同时，预测性维护平台可基于振动、温度数据预判轴承或电机故障。长远看，片剂包装机将从自动化执行单元升级为具备质量自控、资源优化与合规闭环能力的智能制药终端，在药品安全与可持续制造双重目标下持续进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c36ab709bd4eae" w:history="1">
        <w:r>
          <w:rPr>
            <w:rStyle w:val="Hyperlink"/>
          </w:rPr>
          <w:t>2026-2032年全球与中国片剂包装机行业调研及行业前景分析报告</w:t>
        </w:r>
      </w:hyperlink>
      <w:r>
        <w:rPr>
          <w:rFonts w:hint="eastAsia"/>
        </w:rPr>
        <w:t>》依托详实数据与一手调研资料，系统分析了片剂包装机行业的产业链结构、市场规模、需求特征及价格体系，客观呈现了片剂包装机行业发展现状，科学预测了片剂包装机市场前景与未来趋势，重点剖析了重点企业的竞争格局、市场集中度及品牌影响力。同时，通过对片剂包装机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按产品类型细分，全球片剂包装机市场规模2021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中速片剂包装机</w:t>
      </w:r>
      <w:r>
        <w:rPr>
          <w:rFonts w:hint="eastAsia"/>
        </w:rPr>
        <w:br/>
      </w:r>
      <w:r>
        <w:rPr>
          <w:rFonts w:hint="eastAsia"/>
        </w:rPr>
        <w:t>　　　　1.3.3 低速片剂包装机</w:t>
      </w:r>
      <w:r>
        <w:rPr>
          <w:rFonts w:hint="eastAsia"/>
        </w:rPr>
        <w:br/>
      </w:r>
      <w:r>
        <w:rPr>
          <w:rFonts w:hint="eastAsia"/>
        </w:rPr>
        <w:t>　　　　1.3.4 高速片剂包装机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按应用细分，全球片剂包装机市场规模2021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制药领域</w:t>
      </w:r>
      <w:r>
        <w:rPr>
          <w:rFonts w:hint="eastAsia"/>
        </w:rPr>
        <w:br/>
      </w:r>
      <w:r>
        <w:rPr>
          <w:rFonts w:hint="eastAsia"/>
        </w:rPr>
        <w:t>　　　　1.4.3 食品工业领域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片剂包装机行业发展总体概况</w:t>
      </w:r>
      <w:r>
        <w:rPr>
          <w:rFonts w:hint="eastAsia"/>
        </w:rPr>
        <w:br/>
      </w:r>
      <w:r>
        <w:rPr>
          <w:rFonts w:hint="eastAsia"/>
        </w:rPr>
        <w:t>　　　　1.5.2 片剂包装机行业发展主要特点</w:t>
      </w:r>
      <w:r>
        <w:rPr>
          <w:rFonts w:hint="eastAsia"/>
        </w:rPr>
        <w:br/>
      </w:r>
      <w:r>
        <w:rPr>
          <w:rFonts w:hint="eastAsia"/>
        </w:rPr>
        <w:t>　　　　1.5.3 片剂包装机行业发展影响因素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片剂包装机有利因素</w:t>
      </w:r>
      <w:r>
        <w:rPr>
          <w:rFonts w:hint="eastAsia"/>
        </w:rPr>
        <w:br/>
      </w:r>
      <w:r>
        <w:rPr>
          <w:rFonts w:hint="eastAsia"/>
        </w:rPr>
        <w:t>　　　　1.5.3 .2 片剂包装机不利因素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全球市场，近三年片剂包装机主要企业占有率及排名（按销量）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片剂包装机主要企业在国际市场占有率（按销量，2023-2026）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2025年片剂包装机主要企业在国际市场排名（按销量）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全球市场主要企业片剂包装机销量（2023-2026）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全球市场，近三年片剂包装机主要企业占有率及排名（按收入）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片剂包装机主要企业在国际市场占有率（按收入，2023-2026）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2025年片剂包装机主要企业在国际市场排名（按收入）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全球市场主要企业片剂包装机销售收入（2023-2026）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全球市场主要企业片剂包装机销售价格（2023-2026）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中国市场，近三年片剂包装机主要企业占有率及排名（按销量）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片剂包装机主要企业在中国市场占有率（按销量，2023-2026）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2025年片剂包装机主要企业在中国市场排名（按销量）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中国市场主要企业片剂包装机销量（2023-2026）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中国市场，近三年片剂包装机主要企业占有率及排名（按收入）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片剂包装机主要企业在中国市场占有率（按收入，2023-2026）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2025年片剂包装机主要企业在中国市场排名（按收入）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中国市场主要企业片剂包装机销售收入（2023-2026）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全球主要厂商片剂包装机总部及产地分布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全球主要厂商成立时间及片剂包装机商业化日期</w:t>
      </w:r>
      <w:r>
        <w:rPr>
          <w:rFonts w:hint="eastAsia"/>
        </w:rPr>
        <w:br/>
      </w:r>
      <w:r>
        <w:rPr>
          <w:rFonts w:hint="eastAsia"/>
        </w:rPr>
        <w:t>　　2.8 全球主要厂商片剂包装机产品类型及应用</w:t>
      </w:r>
      <w:r>
        <w:rPr>
          <w:rFonts w:hint="eastAsia"/>
        </w:rPr>
        <w:br/>
      </w:r>
      <w:r>
        <w:rPr>
          <w:rFonts w:hint="eastAsia"/>
        </w:rPr>
        <w:t>　　2.9 片剂包装机行业集中度、竞争程度分析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片剂包装机行业集中度分析：2025年全球Top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全球片剂包装机第一梯队、第二梯队和第三梯队生产商（品牌）及市场份额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全球片剂包装机总体规模分析</w:t>
      </w:r>
      <w:r>
        <w:rPr>
          <w:rFonts w:hint="eastAsia"/>
        </w:rPr>
        <w:br/>
      </w:r>
      <w:r>
        <w:rPr>
          <w:rFonts w:hint="eastAsia"/>
        </w:rPr>
        <w:t>　　3.1 全球片剂包装机供需现状及预测（2021-2032）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全球片剂包装机产能、产量、产能利用率及发展趋势（2021-2032）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全球片剂包装机产量、需求量及发展趋势（2021-2032）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全球主要地区片剂包装机产量及发展趋势（2021-2032）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全球主要地区片剂包装机产量（2021-2026）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全球主要地区片剂包装机产量（2027-2032）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全球主要地区片剂包装机产量市场份额（2021-2032）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中国片剂包装机供需现状及预测（2021-2032）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中国片剂包装机产能、产量、产能利用率及发展趋势（2021-2032）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中国片剂包装机产量、市场需求量及发展趋势（2021-2032）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中国市场片剂包装机进出口（2021-2032）</w:t>
      </w:r>
      <w:r>
        <w:rPr>
          <w:rFonts w:hint="eastAsia"/>
        </w:rPr>
        <w:br/>
      </w:r>
      <w:r>
        <w:rPr>
          <w:rFonts w:hint="eastAsia"/>
        </w:rPr>
        <w:t>　　3.4 全球片剂包装机销量及销售额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全球市场片剂包装机销售额（2021-2032）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全球市场片剂包装机销量（2021-2032）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全球市场片剂包装机价格趋势（2021-2032）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全球片剂包装机主要地区分析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全球主要地区片剂包装机市场规模分析：2021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全球主要地区片剂包装机销售收入及市场份额（2021-2026）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全球主要地区片剂包装机销售收入预测（2027-2032）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全球主要地区片剂包装机销量分析：2021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全球主要地区片剂包装机销量及市场份额（2021-2026）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全球主要地区片剂包装机销量及市场份额预测（2027-2032）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北美市场片剂包装机销量、收入及增长率（2021-2032）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欧洲市场片剂包装机销量、收入及增长率（2021-2032）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中国市场片剂包装机销量、收入及增长率（2021-2032）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日本市场片剂包装机销量、收入及增长率（2021-2032）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东南亚市场片剂包装机销量、收入及增长率（2021-2032）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印度市场片剂包装机销量、收入及增长率（2021-2032）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南美市场片剂包装机销量、收入及增长率（2021-2032）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中东市场片剂包装机销量、收入及增长率（2021-2032）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重点企业（1）基本信息、片剂包装机生产基地、销售区域、竞争对手及市场地位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片剂包装机产品规格、参数及市场应用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片剂包装机销量、收入、价格及毛利率（2021-2026）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重点企业（2）基本信息、片剂包装机生产基地、销售区域、竞争对手及市场地位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片剂包装机产品规格、参数及市场应用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片剂包装机销量、收入、价格及毛利率（2021-2026）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重点企业（3）基本信息、片剂包装机生产基地、销售区域、竞争对手及市场地位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片剂包装机产品规格、参数及市场应用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片剂包装机销量、收入、价格及毛利率（2021-2026）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重点企业（4）基本信息、片剂包装机生产基地、销售区域、竞争对手及市场地位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片剂包装机产品规格、参数及市场应用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片剂包装机销量、收入、价格及毛利率（2021-2026）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重点企业（5）基本信息、片剂包装机生产基地、销售区域、竞争对手及市场地位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片剂包装机产品规格、参数及市场应用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片剂包装机销量、收入、价格及毛利率（2021-2026）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重点企业（6）基本信息、片剂包装机生产基地、销售区域、竞争对手及市场地位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片剂包装机产品规格、参数及市场应用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片剂包装机销量、收入、价格及毛利率（2021-2026）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重点企业（7）基本信息、片剂包装机生产基地、销售区域、竞争对手及市场地位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片剂包装机产品规格、参数及市场应用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片剂包装机销量、收入、价格及毛利率（2021-2026）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重点企业（8）基本信息、片剂包装机生产基地、销售区域、竞争对手及市场地位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片剂包装机产品规格、参数及市场应用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片剂包装机销量、收入、价格及毛利率（2021-2026）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重点企业（9）基本信息、片剂包装机生产基地、销售区域、竞争对手及市场地位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片剂包装机产品规格、参数及市场应用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片剂包装机销量、收入、价格及毛利率（2021-2026）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重点企业（10）基本信息、片剂包装机生产基地、销售区域、竞争对手及市场地位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片剂包装机产品规格、参数及市场应用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片剂包装机销量、收入、价格及毛利率（2021-2026）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重点企业（11）基本信息、片剂包装机生产基地、销售区域、竞争对手及市场地位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片剂包装机产品规格、参数及市场应用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片剂包装机销量、收入、价格及毛利率（2021-2026）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重点企业（12）基本信息、片剂包装机生产基地、销售区域、竞争对手及市场地位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片剂包装机产品规格、参数及市场应用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片剂包装机销量、收入、价格及毛利率（2021-2026）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重点企业（13）基本信息、片剂包装机生产基地、销售区域、竞争对手及市场地位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片剂包装机产品规格、参数及市场应用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片剂包装机销量、收入、价格及毛利率（2021-2026）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重点企业（14）基本信息、片剂包装机生产基地、销售区域、竞争对手及市场地位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片剂包装机产品规格、参数及市场应用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片剂包装机销量、收入、价格及毛利率（2021-2026）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重点企业（15）基本信息、片剂包装机生产基地、销售区域、竞争对手及市场地位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片剂包装机产品规格、参数及市场应用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片剂包装机销量、收入、价格及毛利率（2021-2026）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重点企业（16）基本信息、片剂包装机生产基地、销售区域、竞争对手及市场地位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片剂包装机产品规格、参数及市场应用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片剂包装机销量、收入、价格及毛利率（2021-2026）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不同产品类型片剂包装机分析</w:t>
      </w:r>
      <w:r>
        <w:rPr>
          <w:rFonts w:hint="eastAsia"/>
        </w:rPr>
        <w:br/>
      </w:r>
      <w:r>
        <w:rPr>
          <w:rFonts w:hint="eastAsia"/>
        </w:rPr>
        <w:t>　　6.1 全球不同产品类型片剂包装机销量（2021-2032）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全球不同产品类型片剂包装机销量及市场份额（2021-2026）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全球不同产品类型片剂包装机销量预测（2027-2032）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全球不同产品类型片剂包装机收入（2021-2032）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全球不同产品类型片剂包装机收入及市场份额（2021-2026）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全球不同产品类型片剂包装机收入预测（2027-2032）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全球不同产品类型片剂包装机价格走势（2021-2032）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中国不同产品类型片剂包装机销量（2021-2032）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中国不同产品类型片剂包装机销量及市场份额（2021-2026）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中国不同产品类型片剂包装机销量预测（2027-2032）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中国不同产品类型片剂包装机收入（2021-2032）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中国不同产品类型片剂包装机收入及市场份额（2021-2026）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中国不同产品类型片剂包装机收入预测（2027-2032）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不同应用片剂包装机分析</w:t>
      </w:r>
      <w:r>
        <w:rPr>
          <w:rFonts w:hint="eastAsia"/>
        </w:rPr>
        <w:br/>
      </w:r>
      <w:r>
        <w:rPr>
          <w:rFonts w:hint="eastAsia"/>
        </w:rPr>
        <w:t>　　7.1 全球不同应用片剂包装机销量（2021-2032）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全球不同应用片剂包装机销量及市场份额（2021-2026）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全球不同应用片剂包装机销量预测（2027-2032）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全球不同应用片剂包装机收入（2021-2032）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全球不同应用片剂包装机收入及市场份额（2021-2026）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全球不同应用片剂包装机收入预测（2027-2032）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全球不同应用片剂包装机价格走势（2021-2032）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中国不同应用片剂包装机销量（2021-2032）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中国不同应用片剂包装机销量及市场份额（2021-2026）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中国不同应用片剂包装机销量预测（2027-2032）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中国不同应用片剂包装机收入（2021-2032）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中国不同应用片剂包装机收入及市场份额（2021-2026）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中国不同应用片剂包装机收入预测（2027-2032）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片剂包装机行业发展趋势</w:t>
      </w:r>
      <w:r>
        <w:rPr>
          <w:rFonts w:hint="eastAsia"/>
        </w:rPr>
        <w:br/>
      </w:r>
      <w:r>
        <w:rPr>
          <w:rFonts w:hint="eastAsia"/>
        </w:rPr>
        <w:t>　　8.2 片剂包装机行业主要驱动因素</w:t>
      </w:r>
      <w:r>
        <w:rPr>
          <w:rFonts w:hint="eastAsia"/>
        </w:rPr>
        <w:br/>
      </w:r>
      <w:r>
        <w:rPr>
          <w:rFonts w:hint="eastAsia"/>
        </w:rPr>
        <w:t>　　8.3 片剂包装机中国企业SWOT分析</w:t>
      </w:r>
      <w:r>
        <w:rPr>
          <w:rFonts w:hint="eastAsia"/>
        </w:rPr>
        <w:br/>
      </w:r>
      <w:r>
        <w:rPr>
          <w:rFonts w:hint="eastAsia"/>
        </w:rPr>
        <w:t>　　8.4 中国片剂包装机行业政策环境分析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片剂包装机行业产业链简介</w:t>
      </w:r>
      <w:r>
        <w:rPr>
          <w:rFonts w:hint="eastAsia"/>
        </w:rPr>
        <w:br/>
      </w:r>
      <w:r>
        <w:rPr>
          <w:rFonts w:hint="eastAsia"/>
        </w:rPr>
        <w:t>　　　　9.1.1 片剂包装机行业供应链分析</w:t>
      </w:r>
      <w:r>
        <w:rPr>
          <w:rFonts w:hint="eastAsia"/>
        </w:rPr>
        <w:br/>
      </w:r>
      <w:r>
        <w:rPr>
          <w:rFonts w:hint="eastAsia"/>
        </w:rPr>
        <w:t>　　　　9.1.2 片剂包装机主要原料及供应情况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片剂包装机行业采购模式</w:t>
      </w:r>
      <w:r>
        <w:rPr>
          <w:rFonts w:hint="eastAsia"/>
        </w:rPr>
        <w:br/>
      </w:r>
      <w:r>
        <w:rPr>
          <w:rFonts w:hint="eastAsia"/>
        </w:rPr>
        <w:t>　　9.3 片剂包装机行业生产模式</w:t>
      </w:r>
      <w:r>
        <w:rPr>
          <w:rFonts w:hint="eastAsia"/>
        </w:rPr>
        <w:br/>
      </w:r>
      <w:r>
        <w:rPr>
          <w:rFonts w:hint="eastAsia"/>
        </w:rPr>
        <w:t>　　9.4 片剂包装机行业销售模式及销售渠道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按产品类型细分，全球片剂包装机市场规模2021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按应用细分，全球片剂包装机市场规模（CAGR）2021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片剂包装机行业发展主要特点</w:t>
      </w:r>
      <w:r>
        <w:rPr>
          <w:rFonts w:hint="eastAsia"/>
        </w:rPr>
        <w:br/>
      </w:r>
      <w:r>
        <w:rPr>
          <w:rFonts w:hint="eastAsia"/>
        </w:rPr>
        <w:t>　　表 4： 片剂包装机行业发展有利因素分析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片剂包装机行业发展不利因素分析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进入片剂包装机行业壁垒</w:t>
      </w:r>
      <w:r>
        <w:rPr>
          <w:rFonts w:hint="eastAsia"/>
        </w:rPr>
        <w:br/>
      </w:r>
      <w:r>
        <w:rPr>
          <w:rFonts w:hint="eastAsia"/>
        </w:rPr>
        <w:t>　　表 7： 片剂包装机主要企业在国际市场占有率（按销量，2023-2026）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2025年片剂包装机主要企业在国际市场排名（按销量）&amp;（台）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全球市场主要企业片剂包装机销量（2023-2026）&amp;（台）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片剂包装机主要企业在国际市场占有率（按收入，2023-2026）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2025年片剂包装机主要企业在国际市场排名（按收入）&amp;（万元）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全球市场主要企业片剂包装机销售收入（2023-2026）&amp;（万元）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全球市场主要企业片剂包装机销售价格（2023-2026）&amp;（千元/台）</w:t>
      </w:r>
      <w:r>
        <w:rPr>
          <w:rFonts w:hint="eastAsia"/>
        </w:rPr>
        <w:br/>
      </w:r>
      <w:r>
        <w:rPr>
          <w:rFonts w:hint="eastAsia"/>
        </w:rPr>
        <w:t>　　表 14： 片剂包装机主要企业在中国市场占有率（按销量，2023-2026）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2025年片剂包装机主要企业在中国市场排名（按销量）&amp;（台）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中国市场主要企业片剂包装机销量（2023-2026）&amp;（台）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片剂包装机主要企业在中国市场占有率（按收入，2023-2026）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2025年片剂包装机主要企业在中国市场排名（按收入）&amp;（万元）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中国市场主要企业片剂包装机销售收入（2023-2026）&amp;（万元）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全球主要厂商片剂包装机总部及产地分布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全球主要厂商成立时间及片剂包装机商业化日期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全球主要厂商片剂包装机产品类型及应用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2025年全球片剂包装机主要厂商市场地位（第一梯队、第二梯队和第三梯队）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全球片剂包装机市场投资、并购等现状分析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全球主要地区片剂包装机产量增速（CAGR）：（2021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全球主要地区片剂包装机产量（2021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全球主要地区片剂包装机产量（2021-2026）&amp;（台）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全球主要地区片剂包装机产量（2027-2032）&amp;（台）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全球主要地区片剂包装机产量市场份额（2021-2026）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全球主要地区片剂包装机产量市场份额（2027-2032）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中国市场片剂包装机产量、销量、进出口（2021-2026）&amp;（台）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中国市场片剂包装机产量、销量、进出口预测（2027-2032）&amp;（台）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全球主要地区片剂包装机销售收入增速：（2021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全球主要地区片剂包装机销售收入（2021-2026）&amp;（万元）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全球主要地区片剂包装机销售收入市场份额（2021-2026）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全球主要地区片剂包装机收入（2027-2032）&amp;（万元）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全球主要地区片剂包装机收入市场份额（2027-2032）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全球主要地区片剂包装机销量（台）：2021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全球主要地区片剂包装机销量（2021-2026）&amp;（台）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全球主要地区片剂包装机销量市场份额（2021-2026）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全球主要地区片剂包装机销量（2027-2032）&amp;（台）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全球主要地区片剂包装机销量份额（2027-2032）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片剂包装机生产基地、销售区域、竞争对手及市场地位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片剂包装机产品规格、参数及市场应用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片剂包装机销量（台）、收入（万元）、价格（千元/台）及毛利率（2021-2026）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片剂包装机生产基地、销售区域、竞争对手及市场地位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片剂包装机产品规格、参数及市场应用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片剂包装机销量（台）、收入（万元）、价格（千元/台）及毛利率（2021-2026）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片剂包装机生产基地、销售区域、竞争对手及市场地位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片剂包装机产品规格、参数及市场应用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片剂包装机销量（台）、收入（万元）、价格（千元/台）及毛利率（2021-2026）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片剂包装机生产基地、销售区域、竞争对手及市场地位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片剂包装机产品规格、参数及市场应用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片剂包装机销量（台）、收入（万元）、价格（千元/台）及毛利率（2021-2026）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片剂包装机生产基地、销售区域、竞争对手及市场地位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片剂包装机产品规格、参数及市场应用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片剂包装机销量（台）、收入（万元）、价格（千元/台）及毛利率（2021-2026）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片剂包装机生产基地、销售区域、竞争对手及市场地位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片剂包装机产品规格、参数及市场应用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片剂包装机销量（台）、收入（万元）、价格（千元/台）及毛利率（2021-2026）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片剂包装机生产基地、销售区域、竞争对手及市场地位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片剂包装机产品规格、参数及市场应用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片剂包装机销量（台）、收入（万元）、价格（千元/台）及毛利率（2021-2026）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片剂包装机生产基地、销售区域、竞争对手及市场地位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片剂包装机产品规格、参数及市场应用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片剂包装机销量（台）、收入（万元）、价格（千元/台）及毛利率（2021-2026）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片剂包装机生产基地、销售区域、竞争对手及市场地位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片剂包装机产品规格、参数及市场应用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片剂包装机销量（台）、收入（万元）、价格（千元/台）及毛利率（2021-2026）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片剂包装机生产基地、销售区域、竞争对手及市场地位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片剂包装机产品规格、参数及市场应用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片剂包装机销量（台）、收入（万元）、价格（千元/台）及毛利率（2021-2026）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片剂包装机生产基地、销售区域、竞争对手及市场地位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片剂包装机产品规格、参数及市场应用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片剂包装机销量（台）、收入（万元）、价格（千元/台）及毛利率（2021-2026）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片剂包装机生产基地、销售区域、竞争对手及市场地位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片剂包装机产品规格、参数及市场应用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片剂包装机销量（台）、收入（万元）、价格（千元/台）及毛利率（2021-2026）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片剂包装机生产基地、销售区域、竞争对手及市场地位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片剂包装机产品规格、参数及市场应用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片剂包装机销量（台）、收入（万元）、价格（千元/台）及毛利率（2021-2026）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片剂包装机生产基地、销售区域、竞争对手及市场地位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片剂包装机产品规格、参数及市场应用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片剂包装机销量（台）、收入（万元）、价格（千元/台）及毛利率（2021-2026）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片剂包装机生产基地、销售区域、竞争对手及市场地位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片剂包装机产品规格、参数及市场应用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片剂包装机销量（台）、收入（万元）、价格（千元/台）及毛利率（2021-2026）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片剂包装机生产基地、销售区域、竞争对手及市场地位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片剂包装机产品规格、参数及市场应用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片剂包装机销量（台）、收入（万元）、价格（千元/台）及毛利率（2021-2026）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全球不同产品类型片剂包装机销量（2021-2026）&amp;（台）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124： 全球不同产品类型片剂包装机销量市场份额（2021-2026）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全球不同产品类型片剂包装机销量预测（2027-2032）&amp;（台）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全球市场不同产品类型片剂包装机销量市场份额预测（2027-2032）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全球不同产品类型片剂包装机收入（2021-2026）&amp;（万元）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全球不同产品类型片剂包装机收入市场份额（2021-2026）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全球不同产品类型片剂包装机收入预测（2027-2032）&amp;（万元）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全球不同产品类型片剂包装机收入市场份额预测（2027-2032）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中国不同产品类型片剂包装机销量（2021-2026）&amp;（台）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132： 中国不同产品类型片剂包装机销量市场份额（2021-2026）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中国不同产品类型片剂包装机销量预测（2027-2032）&amp;（台）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全球市场不同产品类型片剂包装机销量市场份额预测（2027-2032）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中国不同产品类型片剂包装机收入（2021-2026）&amp;（万元）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中国不同产品类型片剂包装机收入市场份额（2021-2026）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中国不同产品类型片剂包装机收入预测（2027-2032）&amp;（万元）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中国不同产品类型片剂包装机收入市场份额预测（2027-2032）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全球不同应用片剂包装机销量（2021-2026）&amp;（台）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140： 全球不同应用片剂包装机销量市场份额（2021-2026）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全球不同应用片剂包装机销量预测（2027-2032）&amp;（台）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142： 全球市场不同应用片剂包装机销量市场份额预测（2027-2032）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全球不同应用片剂包装机收入（2021-2026）&amp;（万元）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全球不同应用片剂包装机收入市场份额（2021-2026）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全球不同应用片剂包装机收入预测（2027-2032）&amp;（万元）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全球不同应用片剂包装机收入市场份额预测（2027-2032）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中国不同应用片剂包装机销量（2021-2026）&amp;（台）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148： 中国不同应用片剂包装机销量市场份额（2021-2026）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中国不同应用片剂包装机销量预测（2027-2032）&amp;（台）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150： 中国市场不同应用片剂包装机销量市场份额预测（2027-2032）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中国不同应用片剂包装机收入（2021-2026）&amp;（万元）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中国不同应用片剂包装机收入市场份额（2021-2026）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中国不同应用片剂包装机收入预测（2027-2032）&amp;（万元）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中国不同应用片剂包装机收入市场份额预测（2027-2032）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片剂包装机行业发展趋势</w:t>
      </w:r>
      <w:r>
        <w:rPr>
          <w:rFonts w:hint="eastAsia"/>
        </w:rPr>
        <w:br/>
      </w:r>
      <w:r>
        <w:rPr>
          <w:rFonts w:hint="eastAsia"/>
        </w:rPr>
        <w:t>　　表 156： 片剂包装机行业主要驱动因素</w:t>
      </w:r>
      <w:r>
        <w:rPr>
          <w:rFonts w:hint="eastAsia"/>
        </w:rPr>
        <w:br/>
      </w:r>
      <w:r>
        <w:rPr>
          <w:rFonts w:hint="eastAsia"/>
        </w:rPr>
        <w:t>　　表 157： 片剂包装机行业供应链分析</w:t>
      </w:r>
      <w:r>
        <w:rPr>
          <w:rFonts w:hint="eastAsia"/>
        </w:rPr>
        <w:br/>
      </w:r>
      <w:r>
        <w:rPr>
          <w:rFonts w:hint="eastAsia"/>
        </w:rPr>
        <w:t>　　表 158： 片剂包装机上游原料供应商</w:t>
      </w:r>
      <w:r>
        <w:rPr>
          <w:rFonts w:hint="eastAsia"/>
        </w:rPr>
        <w:br/>
      </w:r>
      <w:r>
        <w:rPr>
          <w:rFonts w:hint="eastAsia"/>
        </w:rPr>
        <w:t>　　表 159： 片剂包装机主要地区不同应用客户分析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片剂包装机典型经销商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片剂包装机产品图片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全球不同产品类型片剂包装机销售额2021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全球不同产品类型片剂包装机市场份额2025 &amp; 2032</w:t>
      </w:r>
      <w:r>
        <w:rPr>
          <w:rFonts w:hint="eastAsia"/>
        </w:rPr>
        <w:br/>
      </w:r>
      <w:r>
        <w:rPr>
          <w:rFonts w:hint="eastAsia"/>
        </w:rPr>
        <w:t>　　图 4： 中速片剂包装机产品图片</w:t>
      </w:r>
      <w:r>
        <w:rPr>
          <w:rFonts w:hint="eastAsia"/>
        </w:rPr>
        <w:br/>
      </w:r>
      <w:r>
        <w:rPr>
          <w:rFonts w:hint="eastAsia"/>
        </w:rPr>
        <w:t>　　图 5： 低速片剂包装机产品图片</w:t>
      </w:r>
      <w:r>
        <w:rPr>
          <w:rFonts w:hint="eastAsia"/>
        </w:rPr>
        <w:br/>
      </w:r>
      <w:r>
        <w:rPr>
          <w:rFonts w:hint="eastAsia"/>
        </w:rPr>
        <w:t>　　图 6： 高速片剂包装机产品图片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全球不同应用片剂包装机市场份额2025 &amp; 2032</w:t>
      </w:r>
      <w:r>
        <w:rPr>
          <w:rFonts w:hint="eastAsia"/>
        </w:rPr>
        <w:br/>
      </w:r>
      <w:r>
        <w:rPr>
          <w:rFonts w:hint="eastAsia"/>
        </w:rPr>
        <w:t>　　图 9： 制药领域</w:t>
      </w:r>
      <w:r>
        <w:rPr>
          <w:rFonts w:hint="eastAsia"/>
        </w:rPr>
        <w:br/>
      </w:r>
      <w:r>
        <w:rPr>
          <w:rFonts w:hint="eastAsia"/>
        </w:rPr>
        <w:t>　　图 10： 食品工业领域</w:t>
      </w:r>
      <w:r>
        <w:rPr>
          <w:rFonts w:hint="eastAsia"/>
        </w:rPr>
        <w:br/>
      </w:r>
      <w:r>
        <w:rPr>
          <w:rFonts w:hint="eastAsia"/>
        </w:rPr>
        <w:t>　　图 11： 2025年全球前五大生产商片剂包装机市场份额</w:t>
      </w:r>
      <w:r>
        <w:rPr>
          <w:rFonts w:hint="eastAsia"/>
        </w:rPr>
        <w:br/>
      </w:r>
      <w:r>
        <w:rPr>
          <w:rFonts w:hint="eastAsia"/>
        </w:rPr>
        <w:t>　　图 12： 2025年全球片剂包装机第一梯队、第二梯队和第三梯队厂商及市场份额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全球片剂包装机产能、产量、产能利用率及发展趋势（2021-2032）&amp;（台）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14： 全球片剂包装机产量、需求量及发展趋势（2021-2032）&amp;（台）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全球主要地区片剂包装机产量市场份额（2021-2032）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中国片剂包装机产能、产量、产能利用率及发展趋势（2021-2032）&amp;（台）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中国片剂包装机产量、市场需求量及发展趋势（2021-2032）&amp;（台）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全球片剂包装机市场销售额及增长率：（2021-2032）&amp;（万元）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全球市场片剂包装机市场规模：2021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全球市场片剂包装机销量及增长率（2021-2032）&amp;（台）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21： 全球市场片剂包装机价格趋势（2021-2032）&amp;（千元/台）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22： 全球主要地区片剂包装机销售收入（2021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全球主要地区片剂包装机销售收入市场份额（2021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北美市场片剂包装机销量及增长率（2021-2032）&amp;（台）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25： 北美市场片剂包装机收入及增长率（2021-2032）&amp;（万元）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欧洲市场片剂包装机销量及增长率（2021-2032）&amp;（台）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欧洲市场片剂包装机收入及增长率（2021-2032）&amp;（万元）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中国市场片剂包装机销量及增长率（2021-2032）&amp;（台）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中国市场片剂包装机收入及增长率（2021-2032）&amp;（万元）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日本市场片剂包装机销量及增长率（2021-2032）&amp;（台）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日本市场片剂包装机收入及增长率（2021-2032）&amp;（万元）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东南亚市场片剂包装机销量及增长率（2021-2032）&amp;（台）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东南亚市场片剂包装机收入及增长率（2021-2032）&amp;（万元）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印度市场片剂包装机销量及增长率（2021-2032）&amp;（台）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印度市场片剂包装机收入及增长率（2021-2032）&amp;（万元）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南美市场片剂包装机销量及增长率（2021-2032）&amp;（台）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南美市场片剂包装机收入及增长率（2021-2032）&amp;（万元）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中东市场片剂包装机销量及增长率（2021-2032）&amp;（台）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中东市场片剂包装机收入及增长率（2021-2032）&amp;（万元）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全球不同产品类型片剂包装机价格走势（2021-2032）&amp;（千元/台）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41： 全球不同应用片剂包装机价格走势（2021-2032）&amp;（千元/台）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42： 片剂包装机中国企业SWOT分析</w:t>
      </w:r>
      <w:r>
        <w:rPr>
          <w:rFonts w:hint="eastAsia"/>
        </w:rPr>
        <w:br/>
      </w:r>
      <w:r>
        <w:rPr>
          <w:rFonts w:hint="eastAsia"/>
        </w:rPr>
        <w:t>　　图 43： 片剂包装机产业链</w:t>
      </w:r>
      <w:r>
        <w:rPr>
          <w:rFonts w:hint="eastAsia"/>
        </w:rPr>
        <w:br/>
      </w:r>
      <w:r>
        <w:rPr>
          <w:rFonts w:hint="eastAsia"/>
        </w:rPr>
        <w:t>　　图 44： 片剂包装机行业采购模式分析</w:t>
      </w:r>
      <w:r>
        <w:rPr>
          <w:rFonts w:hint="eastAsia"/>
        </w:rPr>
        <w:br/>
      </w:r>
      <w:r>
        <w:rPr>
          <w:rFonts w:hint="eastAsia"/>
        </w:rPr>
        <w:t>　　图 45： 片剂包装机行业生产模式</w:t>
      </w:r>
      <w:r>
        <w:rPr>
          <w:rFonts w:hint="eastAsia"/>
        </w:rPr>
        <w:br/>
      </w:r>
      <w:r>
        <w:rPr>
          <w:rFonts w:hint="eastAsia"/>
        </w:rPr>
        <w:t>　　图 46： 片剂包装机行业销售模式分析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c36ab709bd4eae" w:history="1">
        <w:r>
          <w:rPr>
            <w:rStyle w:val="Hyperlink"/>
          </w:rPr>
          <w:t>2026-2032年全球与中国片剂包装机行业调研及行业前景分析报告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5733119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c36ab709bd4eae" w:history="1">
        <w:r>
          <w:rPr>
            <w:rStyle w:val="Hyperlink"/>
          </w:rPr>
          <w:t>https://www.20087.com/9/11/PianJiBaoZhuangJiXianZhuangYuQianJingFenXi.html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热点：药品全自动颗粒包装机、片剂包装机视频、胶囊包装机、片剂包装机生产厂家、全自动胶囊生产线、片剂包装机安全检查记录表、片剂生产设备主要有、片剂包装机器图片、药厂压片机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3952c464b0492f" w:history="1">
      <w:r>
        <w:rPr>
          <w:rStyle w:val="Hyperlink"/>
        </w:rPr>
        <w:t>2026-2032年全球与中国片剂包装机行业调研及行业前景分析报告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1/PianJiBaoZhuangJiXianZhuangYuQianJingFenXi.html" TargetMode="External" Id="Rbfc36ab709bd4e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1/PianJiBaoZhuangJiXianZhuangYuQianJingFenXi.html" TargetMode="External" Id="Rff3952c464b049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2026-01-01T08:35:04Z</dcterms:created>
  <dcterms:modified xsi:type="dcterms:W3CDTF">2026-01-01T09:35:04Z</dcterms:modified>
  <dc:subject>2026-2032年全球与中国片剂包装机行业调研及行业前景分析报告</dc:subject>
  <dc:title>2026-2032年全球与中国片剂包装机行业调研及行业前景分析报告</dc:title>
  <cp:keywords>2026-2032年全球与中国片剂包装机行业调研及行业前景分析报告</cp:keywords>
  <dc:description>2026-2032年全球与中国片剂包装机行业调研及行业前景分析报告</dc:description>
</cp:coreProperties>
</file>