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0a869eb6416f" w:history="1">
              <w:r>
                <w:rPr>
                  <w:rStyle w:val="Hyperlink"/>
                </w:rPr>
                <w:t>2024-2030年中国牡荆油市场研究分析与前景趋势报告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0a869eb6416f" w:history="1">
              <w:r>
                <w:rPr>
                  <w:rStyle w:val="Hyperlink"/>
                </w:rPr>
                <w:t>2024-2030年中国牡荆油市场研究分析与前景趋势报告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c0a869eb6416f" w:history="1">
                <w:r>
                  <w:rPr>
                    <w:rStyle w:val="Hyperlink"/>
                  </w:rPr>
                  <w:t>https://www.20087.com/9/91/MuJingYouHangYeQuShi.html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荆油是一种从牡荆植物中提取的精油，具有多种药用价值，如抗炎、抗菌作用。近年来，随着植物提取技术和药理学研究的进步，牡荆油在提取效率、纯度方面取得了显著进展。当前市场上，牡荆油不仅在提取技术、成分纯度方面有所提高，而且在应用范围和成本效益方面也实现了突破。此外，随着消费者对高效、天然健康产品的偏好增加，牡荆油的开发更加注重提高其综合性能和减少化学添加物。</w:t>
      </w:r>
      <w:r>
        <w:rPr>
          <w:rFonts w:hint="eastAsia"/>
        </w:rPr>
        <w:br/>
      </w:r>
      <w:r>
        <w:rPr>
          <w:rFonts w:hint="eastAsia"/>
        </w:rPr>
        <w:t>　　未来，牡荆油的发展将更加注重技术创新和可持续性。一方面，随着植物提取技术和配方优化的进步，牡荆油将更加注重提高其有效成分含量和生物利用度，以适应更多高性能应用的需求。另一方面，随着对可持续发展的要求提高，牡荆油将更加注重采用环保型提取方法和原材料，减少对环境的影响。此外，随着对个性化和定制化需求的增加，牡荆油将更加注重开发具有特殊功效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0a869eb6416f" w:history="1">
        <w:r>
          <w:rPr>
            <w:rStyle w:val="Hyperlink"/>
          </w:rPr>
          <w:t>2024-2030年中国牡荆油市场研究分析与前景趋势报告</w:t>
        </w:r>
      </w:hyperlink>
      <w:r>
        <w:rPr>
          <w:rFonts w:hint="eastAsia"/>
        </w:rPr>
        <w:t>》在多年牡荆油行业研究的基础上，结合中国牡荆油行业市场的发展现状，通过资深研究团队对牡荆油市场资料进行整理，并依托国家权威数据资源和长期市场监测的数据库，对牡荆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c0a869eb6416f" w:history="1">
        <w:r>
          <w:rPr>
            <w:rStyle w:val="Hyperlink"/>
          </w:rPr>
          <w:t>2024-2030年中国牡荆油市场研究分析与前景趋势报告</w:t>
        </w:r>
      </w:hyperlink>
      <w:r>
        <w:rPr>
          <w:rFonts w:hint="eastAsia"/>
        </w:rPr>
        <w:t>》可以帮助投资者准确把握牡荆油行业的市场现状，为投资者进行投资作出牡荆油行业前景预判，挖掘牡荆油行业投资价值，同时提出牡荆油行业投资策略、营销策略等方面的建议。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牡荆油产品概述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2023-2024年牡荆油市场特点分析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牡荆油行业发展周期特征分析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2023-2024年中国牡荆油行业发展环境分析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中国牡荆油行业发展经济环境分析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中国牡荆油行业发展政策环境分析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一、牡荆油行业政策影响分析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二、相关牡荆油行业标准分析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2023-2024年全球牡荆油行业市场发展调研分析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全球牡荆油行业市场运行环境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全球牡荆油行业市场发展情况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一、全球牡荆油行业市场供给分析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二、全球牡荆油行业市场需求分析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三、全球牡荆油行业主要国家地区发展情况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2024-2030年全球牡荆油行业市场规模趋势预测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中国牡荆油行业市场供需现状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2023-2024年中国牡荆油市场现状</w:t>
      </w:r>
      <w:r>
        <w:rPr>
          <w:rFonts w:hint="eastAsia"/>
        </w:rPr>
        <w:br/>
      </w:r>
      <w:r>
        <w:rPr>
          <w:rFonts w:hint="eastAsia"/>
        </w:rPr>
        <w:t>　　第二节 中国牡荆油产量分析及预测</w:t>
      </w:r>
      <w:r>
        <w:rPr>
          <w:rFonts w:hint="eastAsia"/>
        </w:rPr>
        <w:br/>
      </w:r>
      <w:r>
        <w:rPr>
          <w:rFonts w:hint="eastAsia"/>
        </w:rPr>
        <w:t>　　　　一、牡荆油总体产能规模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二、2019-2024年中国牡荆油产量统计</w:t>
      </w:r>
      <w:r>
        <w:rPr>
          <w:rFonts w:hint="eastAsia"/>
        </w:rPr>
        <w:br/>
      </w:r>
      <w:r>
        <w:rPr>
          <w:rFonts w:hint="eastAsia"/>
        </w:rPr>
        <w:t>　　　　三、牡荆油行业供给区域分布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四、2024-2030年中国牡荆油产量预测</w:t>
      </w:r>
      <w:r>
        <w:rPr>
          <w:rFonts w:hint="eastAsia"/>
        </w:rPr>
        <w:br/>
      </w:r>
      <w:r>
        <w:rPr>
          <w:rFonts w:hint="eastAsia"/>
        </w:rPr>
        <w:t>　　第三节 中国牡荆油市场需求分析及预测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一、2019-2024年中国牡荆油市场需求统计</w:t>
      </w:r>
      <w:r>
        <w:rPr>
          <w:rFonts w:hint="eastAsia"/>
        </w:rPr>
        <w:br/>
      </w:r>
      <w:r>
        <w:rPr>
          <w:rFonts w:hint="eastAsia"/>
        </w:rPr>
        <w:t>　　　　二、中国牡荆油市场需求特点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三、2024-2030年中国牡荆油市场需求量预测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2023-2024年中国牡荆油行业现状调研分析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中国牡荆油行业发展现状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一、2023-2024年牡荆油行业品牌发展现状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二、2023-2024年牡荆油行业需求市场现状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三、2023-2024年牡荆油市场需求层次分析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四、2023-2024年中国牡荆油市场走向分析</w:t>
      </w:r>
      <w:r>
        <w:rPr>
          <w:rFonts w:hint="eastAsia"/>
        </w:rPr>
        <w:br/>
      </w:r>
      <w:r>
        <w:rPr>
          <w:rFonts w:hint="eastAsia"/>
        </w:rPr>
        <w:t>　　第二节 中国牡荆油产品技术分析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一、2023-2024年牡荆油产品技术变化特点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二、2023-2024年牡荆油产品市场的新技术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三、2023-2024年牡荆油产品市场现状分析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中国牡荆油行业存在的问题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一、2023-2024年牡荆油产品市场存在的主要问题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二、2023-2024年国内牡荆油产品市场的三大瓶颈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三、2023-2024年牡荆油产品市场遭遇的规模难题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对中国牡荆油市场的分析及思考</w:t>
      </w:r>
      <w:r>
        <w:rPr>
          <w:rFonts w:hint="eastAsia"/>
        </w:rPr>
        <w:br/>
      </w:r>
      <w:r>
        <w:rPr>
          <w:rFonts w:hint="eastAsia"/>
        </w:rPr>
        <w:t>　　　　一、牡荆油市场特点</w:t>
      </w:r>
      <w:r>
        <w:rPr>
          <w:rFonts w:hint="eastAsia"/>
        </w:rPr>
        <w:br/>
      </w:r>
      <w:r>
        <w:rPr>
          <w:rFonts w:hint="eastAsia"/>
        </w:rPr>
        <w:t>　　　　二、牡荆油市场分析</w:t>
      </w:r>
      <w:r>
        <w:rPr>
          <w:rFonts w:hint="eastAsia"/>
        </w:rPr>
        <w:br/>
      </w:r>
      <w:r>
        <w:rPr>
          <w:rFonts w:hint="eastAsia"/>
        </w:rPr>
        <w:t>　　　　三、牡荆油市场变化的方向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四、中国牡荆油行业发展的新思路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五、对中国牡荆油行业发展的思考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2019-2024年中国牡荆油产品市场进出口数据分析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2019-2024年中国牡荆油产品出口统计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2019-2024年中国牡荆油产品进口统计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2019-2024年中国牡荆油产品进出口价格对比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中国牡荆油主要进口来源地及出口目的地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牡荆油行业细分产品调研</w:t>
      </w:r>
      <w:r>
        <w:rPr>
          <w:rFonts w:hint="eastAsia"/>
        </w:rPr>
        <w:br/>
      </w:r>
      <w:r>
        <w:rPr>
          <w:rFonts w:hint="eastAsia"/>
        </w:rPr>
        <w:t>　　第一节 牡荆油细分产品结构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2019-2024年中国牡荆油行业竞争态势分析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2024年牡荆油行业集中度分析</w:t>
      </w:r>
      <w:r>
        <w:rPr>
          <w:rFonts w:hint="eastAsia"/>
        </w:rPr>
        <w:br/>
      </w:r>
      <w:r>
        <w:rPr>
          <w:rFonts w:hint="eastAsia"/>
        </w:rPr>
        <w:t>　　　　一、牡荆油市场集中度分析</w:t>
      </w:r>
      <w:r>
        <w:rPr>
          <w:rFonts w:hint="eastAsia"/>
        </w:rPr>
        <w:br/>
      </w:r>
      <w:r>
        <w:rPr>
          <w:rFonts w:hint="eastAsia"/>
        </w:rPr>
        <w:t>　　　　二、牡荆油企业分布区域集中度分析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三、牡荆油区域消费集中度分析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2019-2024年牡荆油主要企业竞争力分析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2023-2024年牡荆油行业竞争格局分析</w:t>
      </w:r>
      <w:r>
        <w:rPr>
          <w:rFonts w:hint="eastAsia"/>
        </w:rPr>
        <w:br/>
      </w:r>
      <w:r>
        <w:rPr>
          <w:rFonts w:hint="eastAsia"/>
        </w:rPr>
        <w:t>　　　　一、牡荆油行业竞争分析</w:t>
      </w:r>
      <w:r>
        <w:rPr>
          <w:rFonts w:hint="eastAsia"/>
        </w:rPr>
        <w:br/>
      </w:r>
      <w:r>
        <w:rPr>
          <w:rFonts w:hint="eastAsia"/>
        </w:rPr>
        <w:t>　　　　二、中外牡荆油产品竞争分析</w:t>
      </w:r>
      <w:r>
        <w:rPr>
          <w:rFonts w:hint="eastAsia"/>
        </w:rPr>
        <w:br/>
      </w:r>
      <w:r>
        <w:rPr>
          <w:rFonts w:hint="eastAsia"/>
        </w:rPr>
        <w:t>　　　　三、国内牡荆油行业重点企业发展动向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牡荆油行业上下游产业链发展情况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牡荆油上游产业发展分析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牡荆油下游产业发展分析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2024年牡荆油企业管理策略建议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提高牡荆油企业竞争力的策略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四、提高牡荆油企业竞争力的策略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对中国牡荆油品牌的战略思考</w:t>
      </w:r>
      <w:r>
        <w:rPr>
          <w:rFonts w:hint="eastAsia"/>
        </w:rPr>
        <w:br/>
      </w:r>
      <w:r>
        <w:rPr>
          <w:rFonts w:hint="eastAsia"/>
        </w:rPr>
        <w:t>　　　　一、牡荆油实施品牌战略的意义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三、中国牡荆油企业的品牌战略</w:t>
      </w:r>
      <w:r>
        <w:rPr>
          <w:rFonts w:hint="eastAsia"/>
        </w:rPr>
        <w:br/>
      </w:r>
      <w:r>
        <w:rPr>
          <w:rFonts w:hint="eastAsia"/>
        </w:rPr>
        <w:t>　　　　四、牡荆油品牌战略管理的策略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2024年牡荆油市场前景分析</w:t>
      </w:r>
      <w:r>
        <w:rPr>
          <w:rFonts w:hint="eastAsia"/>
        </w:rPr>
        <w:br/>
      </w:r>
      <w:r>
        <w:rPr>
          <w:rFonts w:hint="eastAsia"/>
        </w:rPr>
        <w:t>　　第二节 2024年牡荆油行业发展趋势预测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影响牡荆油行业发展的主要因素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一、2024年影响牡荆油行业运行的有利因素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二、2024年影响牡荆油行业运行的稳定因素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三、2024年影响牡荆油行业运行的不利因素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四、2024年中国牡荆油行业发展面临的挑战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五、2024年中国牡荆油行业发展面临的机遇</w:t>
      </w:r>
      <w:r>
        <w:rPr>
          <w:rFonts w:hint="eastAsia"/>
        </w:rPr>
        <w:br/>
      </w:r>
      <w:r>
        <w:rPr>
          <w:rFonts w:hint="eastAsia"/>
        </w:rPr>
        <w:t>　　第四节 牡荆油行业投资风险预警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一、2024年牡荆油行业市场风险及控制策略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二、2024年牡荆油行业政策风险及控制策略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三、2024年牡荆油行业经营风险及控制策略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四、2024年牡荆油同业竞争风险及控制策略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五、2024年牡荆油行业其他风险及控制策略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牡荆油市场研究结论</w:t>
      </w:r>
      <w:r>
        <w:rPr>
          <w:rFonts w:hint="eastAsia"/>
        </w:rPr>
        <w:br/>
      </w:r>
      <w:r>
        <w:rPr>
          <w:rFonts w:hint="eastAsia"/>
        </w:rPr>
        <w:t>　　第二节 牡荆油子行业研究结论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中.智.林.－牡荆油市场发展建议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牡荆油行业类别</w:t>
      </w:r>
      <w:r>
        <w:rPr>
          <w:rFonts w:hint="eastAsia"/>
        </w:rPr>
        <w:br/>
      </w:r>
      <w:r>
        <w:rPr>
          <w:rFonts w:hint="eastAsia"/>
        </w:rPr>
        <w:t>　　图表 牡荆油行业产业链调研</w:t>
      </w:r>
      <w:r>
        <w:rPr>
          <w:rFonts w:hint="eastAsia"/>
        </w:rPr>
        <w:br/>
      </w:r>
      <w:r>
        <w:rPr>
          <w:rFonts w:hint="eastAsia"/>
        </w:rPr>
        <w:t>　　图表 牡荆油行业现状</w:t>
      </w:r>
      <w:r>
        <w:rPr>
          <w:rFonts w:hint="eastAsia"/>
        </w:rPr>
        <w:br/>
      </w:r>
      <w:r>
        <w:rPr>
          <w:rFonts w:hint="eastAsia"/>
        </w:rPr>
        <w:t>　　图表 牡荆油行业标准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2019-2024年中国牡荆油市场规模</w:t>
      </w:r>
      <w:r>
        <w:rPr>
          <w:rFonts w:hint="eastAsia"/>
        </w:rPr>
        <w:br/>
      </w:r>
      <w:r>
        <w:rPr>
          <w:rFonts w:hint="eastAsia"/>
        </w:rPr>
        <w:t>　　图表 2024年中国牡荆油行业产能</w:t>
      </w:r>
      <w:r>
        <w:rPr>
          <w:rFonts w:hint="eastAsia"/>
        </w:rPr>
        <w:br/>
      </w:r>
      <w:r>
        <w:rPr>
          <w:rFonts w:hint="eastAsia"/>
        </w:rPr>
        <w:t>　　图表 2019-2024年中国牡荆油产量</w:t>
      </w:r>
      <w:r>
        <w:rPr>
          <w:rFonts w:hint="eastAsia"/>
        </w:rPr>
        <w:br/>
      </w:r>
      <w:r>
        <w:rPr>
          <w:rFonts w:hint="eastAsia"/>
        </w:rPr>
        <w:t>　　图表 牡荆油行业动态</w:t>
      </w:r>
      <w:r>
        <w:rPr>
          <w:rFonts w:hint="eastAsia"/>
        </w:rPr>
        <w:br/>
      </w:r>
      <w:r>
        <w:rPr>
          <w:rFonts w:hint="eastAsia"/>
        </w:rPr>
        <w:t>　　图表 2019-2024年中国牡荆油市场需求量</w:t>
      </w:r>
      <w:r>
        <w:rPr>
          <w:rFonts w:hint="eastAsia"/>
        </w:rPr>
        <w:br/>
      </w:r>
      <w:r>
        <w:rPr>
          <w:rFonts w:hint="eastAsia"/>
        </w:rPr>
        <w:t>　　图表 2024年中国牡荆油行业需求区域调研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2019-2024年中国牡荆油行情</w:t>
      </w:r>
      <w:r>
        <w:rPr>
          <w:rFonts w:hint="eastAsia"/>
        </w:rPr>
        <w:br/>
      </w:r>
      <w:r>
        <w:rPr>
          <w:rFonts w:hint="eastAsia"/>
        </w:rPr>
        <w:t>　　图表 2019-2024年中国牡荆油价格走势图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2019-2024年中国牡荆油行业销售收入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2019-2024年中国牡荆油行业盈利情况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2019-2024年中国牡荆油行业利润总额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2019-2024年中国牡荆油进口数据</w:t>
      </w:r>
      <w:r>
        <w:rPr>
          <w:rFonts w:hint="eastAsia"/>
        </w:rPr>
        <w:br/>
      </w:r>
      <w:r>
        <w:rPr>
          <w:rFonts w:hint="eastAsia"/>
        </w:rPr>
        <w:t>　　图表 2019-2024年中国牡荆油出口数据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**地区牡荆油市场规模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</w:t>
      </w:r>
      <w:r>
        <w:rPr>
          <w:rFonts w:hint="eastAsia"/>
        </w:rPr>
        <w:br/>
      </w:r>
      <w:r>
        <w:rPr>
          <w:rFonts w:hint="eastAsia"/>
        </w:rPr>
        <w:t>　　图表 **地区牡荆油市场调研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**地区牡荆油市场规模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</w:t>
      </w:r>
      <w:r>
        <w:rPr>
          <w:rFonts w:hint="eastAsia"/>
        </w:rPr>
        <w:br/>
      </w:r>
      <w:r>
        <w:rPr>
          <w:rFonts w:hint="eastAsia"/>
        </w:rPr>
        <w:t>　　图表 **地区牡荆油市场调研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牡荆油行业竞争对手分析</w:t>
      </w:r>
      <w:r>
        <w:rPr>
          <w:rFonts w:hint="eastAsia"/>
        </w:rPr>
        <w:br/>
      </w:r>
      <w:r>
        <w:rPr>
          <w:rFonts w:hint="eastAsia"/>
        </w:rPr>
        <w:t>　　图表 牡荆油重点企业（一）基本信息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2024-2030年中国牡荆油行业产量预测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2024-2030年中国牡荆油市场需求预测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2024-2030年中国牡荆油市场规模预测</w:t>
      </w:r>
      <w:r>
        <w:rPr>
          <w:rFonts w:hint="eastAsia"/>
        </w:rPr>
        <w:br/>
      </w:r>
      <w:r>
        <w:rPr>
          <w:rFonts w:hint="eastAsia"/>
        </w:rPr>
        <w:t>　　图表 牡荆油行业准入条件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2024-2030年中国牡荆油行业信息化</w:t>
      </w:r>
      <w:r>
        <w:rPr>
          <w:rFonts w:hint="eastAsia"/>
        </w:rPr>
        <w:br/>
      </w:r>
      <w:r>
        <w:rPr>
          <w:rFonts w:hint="eastAsia"/>
        </w:rPr>
        <w:t>　　图表 2024年中国牡荆油市场前景分析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2024-2030年中国牡荆油行业风险分析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2024-2030年中国牡荆油行业发展趋势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0a869eb6416f" w:history="1">
        <w:r>
          <w:rPr>
            <w:rStyle w:val="Hyperlink"/>
          </w:rPr>
          <w:t>2024-2030年中国牡荆油市场研究分析与前景趋势报告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c0a869eb6416f" w:history="1">
        <w:r>
          <w:rPr>
            <w:rStyle w:val="Hyperlink"/>
          </w:rPr>
          <w:t>https://www.20087.com/9/91/MuJingYouHangYeQuShi.html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bb439ac5c49d1" w:history="1">
      <w:r>
        <w:rPr>
          <w:rStyle w:val="Hyperlink"/>
        </w:rPr>
        <w:t>2024-2030年中国牡荆油市场研究分析与前景趋势报告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uJingYouHangYeQuShi.html" TargetMode="External" Id="Rf80c0a869eb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uJingYouHangYeQuShi.html" TargetMode="External" Id="Rfecbb439ac5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2023-12-06T01:19:00Z</dcterms:created>
  <dcterms:modified xsi:type="dcterms:W3CDTF">2023-12-06T02:19:00Z</dcterms:modified>
  <dc:subject>2024-2030年中国牡荆油市场研究分析与前景趋势报告</dc:subject>
  <dc:title>2024-2030年中国牡荆油市场研究分析与前景趋势报告</dc:title>
  <cp:keywords>2024-2030年中国牡荆油市场研究分析与前景趋势报告</cp:keywords>
  <dc:description>2024-2030年中国牡荆油市场研究分析与前景趋势报告</dc:description>
</cp:coreProperties>
</file>